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4277D" w14:textId="639B9FD7" w:rsidR="00643266" w:rsidRDefault="004B52C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入札</w:t>
      </w:r>
      <w:r w:rsidR="00D55101">
        <w:rPr>
          <w:rFonts w:ascii="ＭＳ 明朝" w:eastAsia="ＭＳ 明朝" w:hAnsi="ＭＳ 明朝" w:hint="eastAsia"/>
          <w:sz w:val="22"/>
        </w:rPr>
        <w:t>額</w:t>
      </w:r>
      <w:r>
        <w:rPr>
          <w:rFonts w:ascii="ＭＳ 明朝" w:eastAsia="ＭＳ 明朝" w:hAnsi="ＭＳ 明朝" w:hint="eastAsia"/>
          <w:sz w:val="22"/>
        </w:rPr>
        <w:t>内訳書</w:t>
      </w:r>
    </w:p>
    <w:p w14:paraId="13F08B66" w14:textId="0E2087D2" w:rsidR="004B52C3" w:rsidRDefault="004B52C3">
      <w:pPr>
        <w:rPr>
          <w:rFonts w:ascii="ＭＳ 明朝" w:eastAsia="ＭＳ 明朝" w:hAnsi="ＭＳ 明朝"/>
          <w:sz w:val="22"/>
        </w:rPr>
      </w:pPr>
    </w:p>
    <w:p w14:paraId="11074CDF" w14:textId="1D94DD69" w:rsidR="004B52C3" w:rsidRDefault="004B52C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　件</w:t>
      </w:r>
      <w:r w:rsidR="0061129F">
        <w:rPr>
          <w:rFonts w:ascii="ＭＳ 明朝" w:eastAsia="ＭＳ 明朝" w:hAnsi="ＭＳ 明朝" w:hint="eastAsia"/>
          <w:sz w:val="22"/>
        </w:rPr>
        <w:t xml:space="preserve">　　</w:t>
      </w:r>
      <w:r>
        <w:rPr>
          <w:rFonts w:ascii="ＭＳ 明朝" w:eastAsia="ＭＳ 明朝" w:hAnsi="ＭＳ 明朝" w:hint="eastAsia"/>
          <w:sz w:val="22"/>
        </w:rPr>
        <w:t xml:space="preserve">名　</w:t>
      </w:r>
      <w:r w:rsidR="0061129F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税委第１７号　給与支払報告書等パンチ入力業務委託</w:t>
      </w:r>
    </w:p>
    <w:p w14:paraId="2125E8F9" w14:textId="77777777" w:rsidR="00D55101" w:rsidRDefault="00D55101">
      <w:pPr>
        <w:rPr>
          <w:rFonts w:ascii="ＭＳ 明朝" w:eastAsia="ＭＳ 明朝" w:hAnsi="ＭＳ 明朝"/>
          <w:sz w:val="22"/>
        </w:rPr>
      </w:pPr>
    </w:p>
    <w:p w14:paraId="15E65005" w14:textId="72FEC069" w:rsidR="004B52C3" w:rsidRDefault="004B52C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２　履行場所　</w:t>
      </w:r>
      <w:r w:rsidR="0061129F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阿賀野市　岡山町　地内</w:t>
      </w:r>
    </w:p>
    <w:p w14:paraId="069C01B0" w14:textId="77777777" w:rsidR="00D55101" w:rsidRDefault="00D55101">
      <w:pPr>
        <w:rPr>
          <w:rFonts w:ascii="ＭＳ 明朝" w:eastAsia="ＭＳ 明朝" w:hAnsi="ＭＳ 明朝"/>
          <w:sz w:val="22"/>
        </w:rPr>
      </w:pPr>
    </w:p>
    <w:p w14:paraId="6580E0C1" w14:textId="7EE27326" w:rsidR="004B52C3" w:rsidRDefault="004B52C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３　金額内訳　</w:t>
      </w:r>
      <w:r w:rsidR="00D55101">
        <w:rPr>
          <w:rFonts w:ascii="ＭＳ 明朝" w:eastAsia="ＭＳ 明朝" w:hAnsi="ＭＳ 明朝" w:hint="eastAsia"/>
          <w:sz w:val="22"/>
        </w:rPr>
        <w:t xml:space="preserve">　　　　　　　　　　　　　　　　　　　　　　　　　　　　　　　</w:t>
      </w:r>
      <w:r>
        <w:rPr>
          <w:rFonts w:ascii="ＭＳ 明朝" w:eastAsia="ＭＳ 明朝" w:hAnsi="ＭＳ 明朝" w:hint="eastAsia"/>
          <w:sz w:val="22"/>
        </w:rPr>
        <w:t>単位：円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850"/>
        <w:gridCol w:w="1418"/>
        <w:gridCol w:w="1275"/>
        <w:gridCol w:w="3056"/>
      </w:tblGrid>
      <w:tr w:rsidR="004B52C3" w14:paraId="587E215D" w14:textId="77777777" w:rsidTr="004B52C3">
        <w:tc>
          <w:tcPr>
            <w:tcW w:w="2689" w:type="dxa"/>
          </w:tcPr>
          <w:p w14:paraId="01031D9A" w14:textId="2BE3A912" w:rsidR="004B52C3" w:rsidRDefault="004B52C3" w:rsidP="00D5510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</w:t>
            </w:r>
            <w:r w:rsidR="00D55101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目</w:t>
            </w:r>
          </w:p>
        </w:tc>
        <w:tc>
          <w:tcPr>
            <w:tcW w:w="850" w:type="dxa"/>
          </w:tcPr>
          <w:p w14:paraId="6F9356CA" w14:textId="015688E1" w:rsidR="004B52C3" w:rsidRDefault="004B52C3" w:rsidP="00D5510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単位</w:t>
            </w:r>
          </w:p>
        </w:tc>
        <w:tc>
          <w:tcPr>
            <w:tcW w:w="1418" w:type="dxa"/>
          </w:tcPr>
          <w:p w14:paraId="027565EB" w14:textId="665429D5" w:rsidR="004B52C3" w:rsidRDefault="004B52C3" w:rsidP="00D5510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予定数量</w:t>
            </w:r>
          </w:p>
        </w:tc>
        <w:tc>
          <w:tcPr>
            <w:tcW w:w="1275" w:type="dxa"/>
          </w:tcPr>
          <w:p w14:paraId="6CD3A1FD" w14:textId="57D9E850" w:rsidR="004B52C3" w:rsidRDefault="004B52C3" w:rsidP="00D5510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単</w:t>
            </w:r>
            <w:r w:rsidR="00D55101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価</w:t>
            </w:r>
          </w:p>
        </w:tc>
        <w:tc>
          <w:tcPr>
            <w:tcW w:w="3056" w:type="dxa"/>
          </w:tcPr>
          <w:p w14:paraId="0DFA5AE8" w14:textId="2C5DF744" w:rsidR="004B52C3" w:rsidRDefault="004B52C3" w:rsidP="00D5510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金</w:t>
            </w:r>
            <w:r w:rsidR="00D55101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額</w:t>
            </w:r>
          </w:p>
        </w:tc>
      </w:tr>
      <w:tr w:rsidR="004B52C3" w14:paraId="4614FB18" w14:textId="77777777" w:rsidTr="004B52C3">
        <w:tc>
          <w:tcPr>
            <w:tcW w:w="2689" w:type="dxa"/>
          </w:tcPr>
          <w:p w14:paraId="79D2D7A1" w14:textId="6E972174" w:rsidR="004B52C3" w:rsidRDefault="004B52C3" w:rsidP="0061129F">
            <w:pPr>
              <w:spacing w:line="48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給与支払報告書等</w:t>
            </w:r>
          </w:p>
        </w:tc>
        <w:tc>
          <w:tcPr>
            <w:tcW w:w="850" w:type="dxa"/>
          </w:tcPr>
          <w:p w14:paraId="28A73C71" w14:textId="49165895" w:rsidR="004B52C3" w:rsidRDefault="004B52C3" w:rsidP="00D55101">
            <w:pPr>
              <w:spacing w:line="48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件</w:t>
            </w:r>
          </w:p>
        </w:tc>
        <w:tc>
          <w:tcPr>
            <w:tcW w:w="1418" w:type="dxa"/>
          </w:tcPr>
          <w:p w14:paraId="32C685C1" w14:textId="398D2480" w:rsidR="004B52C3" w:rsidRDefault="004B52C3" w:rsidP="00D55101">
            <w:pPr>
              <w:spacing w:line="48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17,700件</w:t>
            </w:r>
          </w:p>
        </w:tc>
        <w:tc>
          <w:tcPr>
            <w:tcW w:w="1275" w:type="dxa"/>
          </w:tcPr>
          <w:p w14:paraId="05061AA1" w14:textId="77777777" w:rsidR="004B52C3" w:rsidRDefault="004B52C3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056" w:type="dxa"/>
          </w:tcPr>
          <w:p w14:paraId="563839F9" w14:textId="77777777" w:rsidR="004B52C3" w:rsidRDefault="004B52C3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55101" w14:paraId="6AD90FF8" w14:textId="77777777" w:rsidTr="00C128AC">
        <w:tc>
          <w:tcPr>
            <w:tcW w:w="6232" w:type="dxa"/>
            <w:gridSpan w:val="4"/>
          </w:tcPr>
          <w:p w14:paraId="07CE4DA5" w14:textId="08E22385" w:rsidR="00D55101" w:rsidRDefault="00D55101" w:rsidP="00D55101">
            <w:pPr>
              <w:spacing w:line="48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小　計（①）</w:t>
            </w:r>
          </w:p>
        </w:tc>
        <w:tc>
          <w:tcPr>
            <w:tcW w:w="3056" w:type="dxa"/>
          </w:tcPr>
          <w:p w14:paraId="108574A8" w14:textId="77777777" w:rsidR="00D55101" w:rsidRDefault="00D5510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55101" w14:paraId="743FC7F0" w14:textId="77777777" w:rsidTr="00EC18FC">
        <w:tc>
          <w:tcPr>
            <w:tcW w:w="6232" w:type="dxa"/>
            <w:gridSpan w:val="4"/>
          </w:tcPr>
          <w:p w14:paraId="11F86C2E" w14:textId="76031DA9" w:rsidR="00D55101" w:rsidRDefault="00D55101" w:rsidP="00D55101">
            <w:pPr>
              <w:spacing w:line="48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消費税</w:t>
            </w:r>
          </w:p>
        </w:tc>
        <w:tc>
          <w:tcPr>
            <w:tcW w:w="3056" w:type="dxa"/>
          </w:tcPr>
          <w:p w14:paraId="025AE640" w14:textId="77777777" w:rsidR="00D55101" w:rsidRDefault="00D55101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55101" w14:paraId="7E262D67" w14:textId="77777777" w:rsidTr="005E0959">
        <w:tc>
          <w:tcPr>
            <w:tcW w:w="6232" w:type="dxa"/>
            <w:gridSpan w:val="4"/>
          </w:tcPr>
          <w:p w14:paraId="7CE20837" w14:textId="66794CE0" w:rsidR="00D55101" w:rsidRDefault="00D55101" w:rsidP="00D55101">
            <w:pPr>
              <w:spacing w:line="480" w:lineRule="auto"/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合　計</w:t>
            </w:r>
          </w:p>
        </w:tc>
        <w:tc>
          <w:tcPr>
            <w:tcW w:w="3056" w:type="dxa"/>
          </w:tcPr>
          <w:p w14:paraId="066224B0" w14:textId="77777777" w:rsidR="00D55101" w:rsidRDefault="00D55101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B99461F" w14:textId="34C14BBC" w:rsidR="004B52C3" w:rsidRDefault="00D55101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※①の額を入札書に記載のこと。</w:t>
      </w:r>
    </w:p>
    <w:p w14:paraId="7683425C" w14:textId="2495C62C" w:rsidR="00D55101" w:rsidRDefault="00D55101">
      <w:pPr>
        <w:rPr>
          <w:rFonts w:ascii="ＭＳ 明朝" w:eastAsia="ＭＳ 明朝" w:hAnsi="ＭＳ 明朝"/>
          <w:sz w:val="22"/>
        </w:rPr>
      </w:pPr>
    </w:p>
    <w:p w14:paraId="20E05E7A" w14:textId="4AD5BF53" w:rsidR="00D55101" w:rsidRDefault="00D55101" w:rsidP="00D55101">
      <w:pPr>
        <w:ind w:firstLineChars="300" w:firstLine="6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　　　年　　　月　　　日</w:t>
      </w:r>
    </w:p>
    <w:p w14:paraId="5D36ADD7" w14:textId="220B00CC" w:rsidR="00D55101" w:rsidRDefault="00D55101">
      <w:pPr>
        <w:rPr>
          <w:rFonts w:ascii="ＭＳ 明朝" w:eastAsia="ＭＳ 明朝" w:hAnsi="ＭＳ 明朝"/>
          <w:sz w:val="22"/>
        </w:rPr>
      </w:pPr>
    </w:p>
    <w:p w14:paraId="1B2A577F" w14:textId="465EAED0" w:rsidR="00D55101" w:rsidRDefault="00D55101" w:rsidP="0061129F">
      <w:pPr>
        <w:ind w:firstLineChars="1100" w:firstLine="24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住　　所</w:t>
      </w:r>
    </w:p>
    <w:p w14:paraId="4FAE978A" w14:textId="77F85E06" w:rsidR="00D55101" w:rsidRDefault="00D55101">
      <w:pPr>
        <w:rPr>
          <w:rFonts w:ascii="ＭＳ 明朝" w:eastAsia="ＭＳ 明朝" w:hAnsi="ＭＳ 明朝"/>
          <w:sz w:val="22"/>
        </w:rPr>
      </w:pPr>
    </w:p>
    <w:p w14:paraId="0E3C04AB" w14:textId="7E0EB448" w:rsidR="00D55101" w:rsidRDefault="00D55101" w:rsidP="0061129F">
      <w:pPr>
        <w:ind w:firstLineChars="1100" w:firstLine="24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氏　　名</w:t>
      </w:r>
    </w:p>
    <w:p w14:paraId="4EE56B4B" w14:textId="15272A3E" w:rsidR="00D55101" w:rsidRDefault="00D55101">
      <w:pPr>
        <w:rPr>
          <w:rFonts w:ascii="ＭＳ 明朝" w:eastAsia="ＭＳ 明朝" w:hAnsi="ＭＳ 明朝"/>
          <w:sz w:val="22"/>
        </w:rPr>
      </w:pPr>
    </w:p>
    <w:p w14:paraId="1A8C3836" w14:textId="10551F20" w:rsidR="00D55101" w:rsidRDefault="00D55101">
      <w:pPr>
        <w:rPr>
          <w:rFonts w:ascii="ＭＳ 明朝" w:eastAsia="ＭＳ 明朝" w:hAnsi="ＭＳ 明朝"/>
          <w:sz w:val="22"/>
        </w:rPr>
      </w:pPr>
    </w:p>
    <w:p w14:paraId="2C97C83F" w14:textId="77777777" w:rsidR="00D55101" w:rsidRDefault="00D55101">
      <w:pPr>
        <w:rPr>
          <w:rFonts w:ascii="ＭＳ 明朝" w:eastAsia="ＭＳ 明朝" w:hAnsi="ＭＳ 明朝"/>
          <w:sz w:val="22"/>
        </w:rPr>
      </w:pPr>
    </w:p>
    <w:p w14:paraId="2D8599BA" w14:textId="55E9E683" w:rsidR="00D55101" w:rsidRPr="004B52C3" w:rsidRDefault="00D55101" w:rsidP="0061129F">
      <w:pPr>
        <w:ind w:firstLineChars="300" w:firstLine="6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阿賀野市長　加藤　博幸　　様</w:t>
      </w:r>
    </w:p>
    <w:sectPr w:rsidR="00D55101" w:rsidRPr="004B52C3" w:rsidSect="004B52C3">
      <w:pgSz w:w="11906" w:h="16838" w:code="9"/>
      <w:pgMar w:top="1418" w:right="1304" w:bottom="1418" w:left="130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2C3"/>
    <w:rsid w:val="004B52C3"/>
    <w:rsid w:val="0061129F"/>
    <w:rsid w:val="00643266"/>
    <w:rsid w:val="00A82D5C"/>
    <w:rsid w:val="00D5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D1AB83"/>
  <w15:chartTrackingRefBased/>
  <w15:docId w15:val="{077BBC40-B86A-4A56-8FA9-5D163DB27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52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</Words>
  <Characters>199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2025-11-30T23:47:00Z</cp:lastPrinted>
  <dcterms:created xsi:type="dcterms:W3CDTF">2025-11-28T07:57:00Z</dcterms:created>
  <dcterms:modified xsi:type="dcterms:W3CDTF">2025-11-30T23:47:00Z</dcterms:modified>
</cp:coreProperties>
</file>