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8E8" w:rsidRPr="00943ED8" w:rsidRDefault="001B48E8" w:rsidP="001B48E8">
      <w:pPr>
        <w:rPr>
          <w:kern w:val="0"/>
          <w:sz w:val="21"/>
          <w:szCs w:val="21"/>
        </w:rPr>
      </w:pPr>
      <w:r w:rsidRPr="00943ED8">
        <w:rPr>
          <w:rFonts w:hint="eastAsia"/>
          <w:kern w:val="0"/>
          <w:sz w:val="21"/>
          <w:szCs w:val="21"/>
        </w:rPr>
        <w:t>様式２</w:t>
      </w:r>
    </w:p>
    <w:p w:rsidR="00BB2A89" w:rsidRPr="00943ED8" w:rsidRDefault="00651C49">
      <w:pPr>
        <w:jc w:val="center"/>
        <w:rPr>
          <w:b/>
          <w:sz w:val="28"/>
          <w:szCs w:val="28"/>
        </w:rPr>
      </w:pPr>
      <w:r w:rsidRPr="00943ED8">
        <w:rPr>
          <w:rFonts w:hint="eastAsia"/>
          <w:b/>
          <w:kern w:val="0"/>
          <w:sz w:val="28"/>
          <w:szCs w:val="28"/>
        </w:rPr>
        <w:t>参</w:t>
      </w:r>
      <w:r w:rsidR="0041103C" w:rsidRPr="00943ED8">
        <w:rPr>
          <w:rFonts w:hint="eastAsia"/>
          <w:b/>
          <w:kern w:val="0"/>
          <w:sz w:val="28"/>
          <w:szCs w:val="28"/>
        </w:rPr>
        <w:t xml:space="preserve">　</w:t>
      </w:r>
      <w:r w:rsidRPr="00943ED8">
        <w:rPr>
          <w:rFonts w:hint="eastAsia"/>
          <w:b/>
          <w:kern w:val="0"/>
          <w:sz w:val="28"/>
          <w:szCs w:val="28"/>
        </w:rPr>
        <w:t>加</w:t>
      </w:r>
      <w:r w:rsidR="0041103C" w:rsidRPr="00943ED8">
        <w:rPr>
          <w:rFonts w:hint="eastAsia"/>
          <w:b/>
          <w:kern w:val="0"/>
          <w:sz w:val="28"/>
          <w:szCs w:val="28"/>
        </w:rPr>
        <w:t xml:space="preserve">　</w:t>
      </w:r>
      <w:r w:rsidRPr="00943ED8">
        <w:rPr>
          <w:rFonts w:hint="eastAsia"/>
          <w:b/>
          <w:kern w:val="0"/>
          <w:sz w:val="28"/>
          <w:szCs w:val="28"/>
        </w:rPr>
        <w:t>申</w:t>
      </w:r>
      <w:r w:rsidR="0041103C" w:rsidRPr="00943ED8">
        <w:rPr>
          <w:rFonts w:hint="eastAsia"/>
          <w:b/>
          <w:kern w:val="0"/>
          <w:sz w:val="28"/>
          <w:szCs w:val="28"/>
        </w:rPr>
        <w:t xml:space="preserve">　</w:t>
      </w:r>
      <w:r w:rsidRPr="00943ED8">
        <w:rPr>
          <w:rFonts w:hint="eastAsia"/>
          <w:b/>
          <w:kern w:val="0"/>
          <w:sz w:val="28"/>
          <w:szCs w:val="28"/>
        </w:rPr>
        <w:t>込</w:t>
      </w:r>
      <w:r w:rsidR="0041103C" w:rsidRPr="00943ED8">
        <w:rPr>
          <w:rFonts w:hint="eastAsia"/>
          <w:b/>
          <w:kern w:val="0"/>
          <w:sz w:val="28"/>
          <w:szCs w:val="28"/>
        </w:rPr>
        <w:t xml:space="preserve">　</w:t>
      </w:r>
      <w:r w:rsidRPr="00943ED8">
        <w:rPr>
          <w:rFonts w:hint="eastAsia"/>
          <w:b/>
          <w:kern w:val="0"/>
          <w:sz w:val="28"/>
          <w:szCs w:val="28"/>
        </w:rPr>
        <w:t>書</w:t>
      </w:r>
    </w:p>
    <w:p w:rsidR="00BB2A89" w:rsidRPr="00943ED8" w:rsidRDefault="00BB2A89">
      <w:pPr>
        <w:rPr>
          <w:szCs w:val="24"/>
        </w:rPr>
      </w:pPr>
    </w:p>
    <w:p w:rsidR="00BB2A89" w:rsidRPr="00943ED8" w:rsidRDefault="00F10CDF">
      <w:pPr>
        <w:jc w:val="right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 xml:space="preserve">令和　　</w:t>
      </w:r>
      <w:r w:rsidR="00651C49" w:rsidRPr="00943ED8">
        <w:rPr>
          <w:rFonts w:hint="eastAsia"/>
          <w:sz w:val="21"/>
          <w:szCs w:val="21"/>
        </w:rPr>
        <w:t>年</w:t>
      </w:r>
      <w:r w:rsidRPr="00943ED8">
        <w:rPr>
          <w:rFonts w:hint="eastAsia"/>
          <w:sz w:val="21"/>
          <w:szCs w:val="21"/>
        </w:rPr>
        <w:t xml:space="preserve">　　</w:t>
      </w:r>
      <w:r w:rsidR="00651C49" w:rsidRPr="00943ED8">
        <w:rPr>
          <w:rFonts w:hint="eastAsia"/>
          <w:sz w:val="21"/>
          <w:szCs w:val="21"/>
        </w:rPr>
        <w:t>月　　日</w:t>
      </w:r>
    </w:p>
    <w:p w:rsidR="00F10CDF" w:rsidRPr="00943ED8" w:rsidRDefault="00F10CDF">
      <w:pPr>
        <w:jc w:val="right"/>
        <w:rPr>
          <w:sz w:val="21"/>
          <w:szCs w:val="21"/>
        </w:rPr>
      </w:pPr>
    </w:p>
    <w:p w:rsidR="00BB2A89" w:rsidRPr="00943ED8" w:rsidRDefault="005812B5" w:rsidP="009E51F3">
      <w:pPr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阿賀野市長　宛</w:t>
      </w:r>
    </w:p>
    <w:p w:rsidR="00BB2A89" w:rsidRPr="00943ED8" w:rsidRDefault="00BB2A89">
      <w:pPr>
        <w:rPr>
          <w:sz w:val="21"/>
          <w:szCs w:val="21"/>
        </w:rPr>
      </w:pPr>
    </w:p>
    <w:p w:rsidR="00F10CDF" w:rsidRPr="00943ED8" w:rsidRDefault="005812B5" w:rsidP="00943ED8">
      <w:pPr>
        <w:ind w:left="3360" w:firstLineChars="300" w:firstLine="666"/>
        <w:jc w:val="left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【</w:t>
      </w:r>
      <w:r w:rsidR="00651C49" w:rsidRPr="00943ED8">
        <w:rPr>
          <w:rFonts w:hint="eastAsia"/>
          <w:sz w:val="21"/>
          <w:szCs w:val="21"/>
        </w:rPr>
        <w:t>参加申込者</w:t>
      </w:r>
      <w:r w:rsidRPr="00943ED8">
        <w:rPr>
          <w:rFonts w:hint="eastAsia"/>
          <w:sz w:val="21"/>
          <w:szCs w:val="21"/>
        </w:rPr>
        <w:t>】</w:t>
      </w:r>
    </w:p>
    <w:p w:rsidR="00F10CDF" w:rsidRPr="00943ED8" w:rsidRDefault="005812B5" w:rsidP="00943ED8">
      <w:pPr>
        <w:wordWrap w:val="0"/>
        <w:ind w:left="3360" w:rightChars="20" w:right="50" w:firstLine="840"/>
        <w:jc w:val="left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所</w:t>
      </w:r>
      <w:r w:rsidR="00E43E73" w:rsidRPr="00943ED8">
        <w:rPr>
          <w:rFonts w:hint="eastAsia"/>
          <w:sz w:val="21"/>
          <w:szCs w:val="21"/>
        </w:rPr>
        <w:t xml:space="preserve"> </w:t>
      </w:r>
      <w:r w:rsidR="00E43E73" w:rsidRPr="00943ED8">
        <w:rPr>
          <w:sz w:val="21"/>
          <w:szCs w:val="21"/>
        </w:rPr>
        <w:t xml:space="preserve">  </w:t>
      </w:r>
      <w:r w:rsidRPr="00943ED8">
        <w:rPr>
          <w:rFonts w:hint="eastAsia"/>
          <w:sz w:val="21"/>
          <w:szCs w:val="21"/>
        </w:rPr>
        <w:t>在</w:t>
      </w:r>
      <w:r w:rsidR="00E43E73" w:rsidRPr="00943ED8">
        <w:rPr>
          <w:rFonts w:hint="eastAsia"/>
          <w:sz w:val="21"/>
          <w:szCs w:val="21"/>
        </w:rPr>
        <w:t xml:space="preserve"> </w:t>
      </w:r>
      <w:r w:rsidR="00E43E73" w:rsidRPr="00943ED8">
        <w:rPr>
          <w:sz w:val="21"/>
          <w:szCs w:val="21"/>
        </w:rPr>
        <w:t xml:space="preserve"> </w:t>
      </w:r>
      <w:r w:rsidR="00E43E73" w:rsidRPr="00943ED8">
        <w:rPr>
          <w:rFonts w:hint="eastAsia"/>
          <w:sz w:val="21"/>
          <w:szCs w:val="21"/>
        </w:rPr>
        <w:t xml:space="preserve"> </w:t>
      </w:r>
      <w:r w:rsidRPr="00943ED8">
        <w:rPr>
          <w:rFonts w:hint="eastAsia"/>
          <w:sz w:val="21"/>
          <w:szCs w:val="21"/>
        </w:rPr>
        <w:t>地</w:t>
      </w:r>
      <w:r w:rsidR="00E43E73" w:rsidRPr="00943ED8">
        <w:rPr>
          <w:rFonts w:hint="eastAsia"/>
          <w:sz w:val="21"/>
          <w:szCs w:val="21"/>
        </w:rPr>
        <w:t>：</w:t>
      </w:r>
    </w:p>
    <w:p w:rsidR="00F10CDF" w:rsidRPr="00943ED8" w:rsidRDefault="005812B5" w:rsidP="00943ED8">
      <w:pPr>
        <w:wordWrap w:val="0"/>
        <w:ind w:left="3360" w:rightChars="20" w:right="50" w:firstLine="840"/>
        <w:jc w:val="left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商号又は名称</w:t>
      </w:r>
      <w:r w:rsidR="00E43E73" w:rsidRPr="00943ED8">
        <w:rPr>
          <w:rFonts w:hint="eastAsia"/>
          <w:sz w:val="21"/>
          <w:szCs w:val="21"/>
        </w:rPr>
        <w:t>：</w:t>
      </w:r>
    </w:p>
    <w:p w:rsidR="00F10CDF" w:rsidRPr="00943ED8" w:rsidRDefault="001E16C7" w:rsidP="00943ED8">
      <w:pPr>
        <w:wordWrap w:val="0"/>
        <w:ind w:left="3360" w:right="17" w:firstLine="840"/>
        <w:jc w:val="left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代表者職氏名</w:t>
      </w:r>
      <w:r w:rsidR="00E43E73" w:rsidRPr="00943ED8">
        <w:rPr>
          <w:rFonts w:hint="eastAsia"/>
          <w:sz w:val="21"/>
          <w:szCs w:val="21"/>
        </w:rPr>
        <w:t xml:space="preserve">：　　</w:t>
      </w:r>
      <w:r w:rsidR="00651C49" w:rsidRPr="00943ED8">
        <w:rPr>
          <w:rFonts w:hint="eastAsia"/>
          <w:sz w:val="21"/>
          <w:szCs w:val="21"/>
        </w:rPr>
        <w:t xml:space="preserve">　　　</w:t>
      </w:r>
      <w:r w:rsidR="00E43E73" w:rsidRPr="00943ED8">
        <w:rPr>
          <w:rFonts w:hint="eastAsia"/>
          <w:sz w:val="21"/>
          <w:szCs w:val="21"/>
        </w:rPr>
        <w:t xml:space="preserve">　　　　</w:t>
      </w:r>
      <w:bookmarkStart w:id="0" w:name="_GoBack"/>
      <w:bookmarkEnd w:id="0"/>
      <w:r w:rsidR="00651C49" w:rsidRPr="00943ED8">
        <w:rPr>
          <w:rFonts w:hint="eastAsia"/>
          <w:sz w:val="21"/>
          <w:szCs w:val="21"/>
        </w:rPr>
        <w:t xml:space="preserve">　　　　㊞</w:t>
      </w:r>
    </w:p>
    <w:p w:rsidR="00F10CDF" w:rsidRPr="00943ED8" w:rsidRDefault="00F10CDF" w:rsidP="00943ED8">
      <w:pPr>
        <w:ind w:right="888"/>
        <w:jc w:val="left"/>
        <w:rPr>
          <w:sz w:val="21"/>
          <w:szCs w:val="21"/>
        </w:rPr>
      </w:pPr>
    </w:p>
    <w:p w:rsidR="00F10CDF" w:rsidRPr="00943ED8" w:rsidRDefault="00E43E73" w:rsidP="00943ED8">
      <w:pPr>
        <w:wordWrap w:val="0"/>
        <w:ind w:left="2520" w:firstLineChars="678" w:firstLine="1505"/>
        <w:jc w:val="left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（</w:t>
      </w:r>
      <w:r w:rsidR="00040CEC" w:rsidRPr="00943ED8">
        <w:rPr>
          <w:rFonts w:hint="eastAsia"/>
          <w:sz w:val="21"/>
          <w:szCs w:val="21"/>
        </w:rPr>
        <w:t>連絡先</w:t>
      </w:r>
      <w:r w:rsidR="00651C49" w:rsidRPr="00943ED8">
        <w:rPr>
          <w:rFonts w:hint="eastAsia"/>
          <w:sz w:val="21"/>
          <w:szCs w:val="21"/>
        </w:rPr>
        <w:t>）</w:t>
      </w:r>
    </w:p>
    <w:p w:rsidR="00F10CDF" w:rsidRPr="00943ED8" w:rsidRDefault="00651C49" w:rsidP="00943ED8">
      <w:pPr>
        <w:wordWrap w:val="0"/>
        <w:ind w:left="3360" w:firstLine="840"/>
        <w:jc w:val="left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担当者</w:t>
      </w:r>
      <w:r w:rsidR="00E43E73" w:rsidRPr="00943ED8">
        <w:rPr>
          <w:rFonts w:hint="eastAsia"/>
          <w:sz w:val="21"/>
          <w:szCs w:val="21"/>
        </w:rPr>
        <w:t>：</w:t>
      </w:r>
    </w:p>
    <w:p w:rsidR="00F10CDF" w:rsidRPr="00943ED8" w:rsidRDefault="00651C49" w:rsidP="00943ED8">
      <w:pPr>
        <w:wordWrap w:val="0"/>
        <w:ind w:left="3360" w:right="-2" w:firstLine="840"/>
        <w:jc w:val="left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ＴＥＬ</w:t>
      </w:r>
      <w:r w:rsidR="00040CEC" w:rsidRPr="00943ED8">
        <w:rPr>
          <w:rFonts w:hint="eastAsia"/>
          <w:sz w:val="21"/>
          <w:szCs w:val="21"/>
        </w:rPr>
        <w:t>：</w:t>
      </w:r>
    </w:p>
    <w:p w:rsidR="00040CEC" w:rsidRPr="00943ED8" w:rsidRDefault="00040CEC" w:rsidP="00943ED8">
      <w:pPr>
        <w:wordWrap w:val="0"/>
        <w:ind w:left="3360" w:right="-2" w:firstLine="840"/>
        <w:jc w:val="left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ＦＡＸ：</w:t>
      </w:r>
    </w:p>
    <w:p w:rsidR="00F10CDF" w:rsidRPr="00943ED8" w:rsidRDefault="00651C49" w:rsidP="00943ED8">
      <w:pPr>
        <w:wordWrap w:val="0"/>
        <w:ind w:left="3360" w:firstLine="840"/>
        <w:jc w:val="left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E-mail</w:t>
      </w:r>
      <w:r w:rsidR="00040CEC" w:rsidRPr="00943ED8">
        <w:rPr>
          <w:rFonts w:hint="eastAsia"/>
          <w:sz w:val="21"/>
          <w:szCs w:val="21"/>
        </w:rPr>
        <w:t>：</w:t>
      </w:r>
    </w:p>
    <w:p w:rsidR="00BB2A89" w:rsidRPr="00943ED8" w:rsidRDefault="00BB2A89">
      <w:pPr>
        <w:rPr>
          <w:sz w:val="21"/>
          <w:szCs w:val="21"/>
        </w:rPr>
      </w:pPr>
    </w:p>
    <w:p w:rsidR="00DA2B3D" w:rsidRPr="00943ED8" w:rsidRDefault="00DA2B3D">
      <w:pPr>
        <w:rPr>
          <w:sz w:val="21"/>
          <w:szCs w:val="21"/>
        </w:rPr>
      </w:pPr>
    </w:p>
    <w:p w:rsidR="00993F14" w:rsidRPr="00943ED8" w:rsidRDefault="005377C9">
      <w:pPr>
        <w:ind w:firstLineChars="100" w:firstLine="222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阿賀野市</w:t>
      </w:r>
      <w:r w:rsidR="007E2F01" w:rsidRPr="00943ED8">
        <w:rPr>
          <w:rFonts w:hint="eastAsia"/>
          <w:sz w:val="21"/>
          <w:szCs w:val="21"/>
        </w:rPr>
        <w:t>ＤＸマインド（パーパス）研修業務</w:t>
      </w:r>
      <w:r w:rsidR="00F06E0A" w:rsidRPr="00943ED8">
        <w:rPr>
          <w:rFonts w:hint="eastAsia"/>
          <w:sz w:val="21"/>
          <w:szCs w:val="21"/>
        </w:rPr>
        <w:t>委託</w:t>
      </w:r>
      <w:r w:rsidR="00F10CDF" w:rsidRPr="00943ED8">
        <w:rPr>
          <w:rFonts w:hint="eastAsia"/>
          <w:sz w:val="21"/>
          <w:szCs w:val="21"/>
        </w:rPr>
        <w:t>に係るプロポーザルについて、</w:t>
      </w:r>
      <w:r w:rsidR="00DA2B3D" w:rsidRPr="00943ED8">
        <w:rPr>
          <w:rFonts w:hint="eastAsia"/>
          <w:sz w:val="21"/>
          <w:szCs w:val="21"/>
        </w:rPr>
        <w:t>以下の資料を添えて参加を申し込みます。</w:t>
      </w:r>
    </w:p>
    <w:p w:rsidR="00BB2A89" w:rsidRPr="00943ED8" w:rsidRDefault="00DA2B3D">
      <w:pPr>
        <w:ind w:firstLineChars="100" w:firstLine="222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なお、</w:t>
      </w:r>
      <w:r w:rsidR="00BB75E3" w:rsidRPr="00943ED8">
        <w:rPr>
          <w:rFonts w:hint="eastAsia"/>
          <w:sz w:val="21"/>
          <w:szCs w:val="21"/>
        </w:rPr>
        <w:t>別紙「</w:t>
      </w:r>
      <w:r w:rsidR="007E2F01" w:rsidRPr="00943ED8">
        <w:rPr>
          <w:rFonts w:hint="eastAsia"/>
          <w:sz w:val="21"/>
          <w:szCs w:val="21"/>
        </w:rPr>
        <w:t>ＤＸマインド（パーパス）研修業務</w:t>
      </w:r>
      <w:r w:rsidR="00F06E0A" w:rsidRPr="00943ED8">
        <w:rPr>
          <w:rFonts w:hint="eastAsia"/>
          <w:sz w:val="21"/>
          <w:szCs w:val="21"/>
        </w:rPr>
        <w:t>委託</w:t>
      </w:r>
      <w:r w:rsidR="00E576AB" w:rsidRPr="00943ED8">
        <w:rPr>
          <w:rFonts w:hint="eastAsia"/>
          <w:sz w:val="21"/>
          <w:szCs w:val="21"/>
        </w:rPr>
        <w:t>に係るプロポーザル</w:t>
      </w:r>
      <w:r w:rsidRPr="00943ED8">
        <w:rPr>
          <w:rFonts w:hint="eastAsia"/>
          <w:sz w:val="21"/>
          <w:szCs w:val="21"/>
        </w:rPr>
        <w:t>実施要領</w:t>
      </w:r>
      <w:r w:rsidR="00E576AB" w:rsidRPr="00943ED8">
        <w:rPr>
          <w:rFonts w:hint="eastAsia"/>
          <w:sz w:val="21"/>
          <w:szCs w:val="21"/>
        </w:rPr>
        <w:t>」</w:t>
      </w:r>
      <w:r w:rsidRPr="00943ED8">
        <w:rPr>
          <w:rFonts w:hint="eastAsia"/>
          <w:sz w:val="21"/>
          <w:szCs w:val="21"/>
        </w:rPr>
        <w:t>の参加資格要件を全て満たしていること</w:t>
      </w:r>
      <w:r w:rsidR="00F82DC3" w:rsidRPr="00943ED8">
        <w:rPr>
          <w:rFonts w:hint="eastAsia"/>
          <w:sz w:val="21"/>
          <w:szCs w:val="21"/>
        </w:rPr>
        <w:t>及び</w:t>
      </w:r>
      <w:r w:rsidRPr="00943ED8">
        <w:rPr>
          <w:rFonts w:hint="eastAsia"/>
          <w:sz w:val="21"/>
          <w:szCs w:val="21"/>
        </w:rPr>
        <w:t>提出書類等の記載事項は事実と相違ないことを誓約します。</w:t>
      </w:r>
    </w:p>
    <w:p w:rsidR="00F10CDF" w:rsidRPr="00943ED8" w:rsidRDefault="00F10CDF" w:rsidP="00672860">
      <w:pPr>
        <w:rPr>
          <w:sz w:val="21"/>
          <w:szCs w:val="21"/>
        </w:rPr>
      </w:pPr>
    </w:p>
    <w:p w:rsidR="00DA2B3D" w:rsidRPr="00943ED8" w:rsidRDefault="00DA2B3D" w:rsidP="00672860">
      <w:pPr>
        <w:rPr>
          <w:sz w:val="21"/>
          <w:szCs w:val="21"/>
        </w:rPr>
      </w:pPr>
    </w:p>
    <w:p w:rsidR="00DA2B3D" w:rsidRPr="00943ED8" w:rsidRDefault="00DA2B3D" w:rsidP="00672860">
      <w:pPr>
        <w:rPr>
          <w:sz w:val="21"/>
          <w:szCs w:val="21"/>
        </w:rPr>
      </w:pPr>
    </w:p>
    <w:p w:rsidR="00993F14" w:rsidRPr="00943ED8" w:rsidRDefault="00993F14" w:rsidP="00672860">
      <w:pPr>
        <w:rPr>
          <w:sz w:val="21"/>
          <w:szCs w:val="21"/>
        </w:rPr>
      </w:pPr>
    </w:p>
    <w:p w:rsidR="00DA2B3D" w:rsidRPr="00943ED8" w:rsidRDefault="00B62613" w:rsidP="00DA2B3D">
      <w:pPr>
        <w:ind w:firstLineChars="100" w:firstLine="222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＜</w:t>
      </w:r>
      <w:r w:rsidR="00651C49" w:rsidRPr="00943ED8">
        <w:rPr>
          <w:rFonts w:hint="eastAsia"/>
          <w:sz w:val="21"/>
          <w:szCs w:val="21"/>
        </w:rPr>
        <w:t>添</w:t>
      </w:r>
      <w:r w:rsidRPr="00943ED8">
        <w:rPr>
          <w:rFonts w:hint="eastAsia"/>
          <w:sz w:val="21"/>
          <w:szCs w:val="21"/>
        </w:rPr>
        <w:t>付資料＞</w:t>
      </w:r>
    </w:p>
    <w:p w:rsidR="0091000A" w:rsidRPr="00943ED8" w:rsidRDefault="00DA2B3D" w:rsidP="00DA2B3D">
      <w:pPr>
        <w:ind w:firstLineChars="200" w:firstLine="444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 xml:space="preserve">・　</w:t>
      </w:r>
      <w:r w:rsidR="00B62613" w:rsidRPr="00943ED8">
        <w:rPr>
          <w:rFonts w:hint="eastAsia"/>
          <w:sz w:val="21"/>
          <w:szCs w:val="21"/>
        </w:rPr>
        <w:t>会社概要（</w:t>
      </w:r>
      <w:r w:rsidR="00F10CDF" w:rsidRPr="00943ED8">
        <w:rPr>
          <w:rFonts w:hint="eastAsia"/>
          <w:sz w:val="21"/>
          <w:szCs w:val="21"/>
        </w:rPr>
        <w:t>様式</w:t>
      </w:r>
      <w:r w:rsidR="001B48E8" w:rsidRPr="00943ED8">
        <w:rPr>
          <w:rFonts w:hint="eastAsia"/>
          <w:sz w:val="21"/>
          <w:szCs w:val="21"/>
        </w:rPr>
        <w:t>３</w:t>
      </w:r>
      <w:r w:rsidR="00B62613" w:rsidRPr="00943ED8">
        <w:rPr>
          <w:rFonts w:hint="eastAsia"/>
          <w:sz w:val="21"/>
          <w:szCs w:val="21"/>
        </w:rPr>
        <w:t>）</w:t>
      </w:r>
    </w:p>
    <w:p w:rsidR="008A5D8B" w:rsidRPr="00943ED8" w:rsidRDefault="00651C49" w:rsidP="007011FC">
      <w:pPr>
        <w:ind w:firstLineChars="200" w:firstLine="444"/>
        <w:rPr>
          <w:sz w:val="21"/>
          <w:szCs w:val="21"/>
        </w:rPr>
      </w:pPr>
      <w:r w:rsidRPr="00943ED8">
        <w:rPr>
          <w:rFonts w:hint="eastAsia"/>
          <w:sz w:val="21"/>
          <w:szCs w:val="21"/>
        </w:rPr>
        <w:t>・</w:t>
      </w:r>
      <w:r w:rsidR="00DA2B3D" w:rsidRPr="00943ED8">
        <w:rPr>
          <w:rFonts w:hint="eastAsia"/>
          <w:sz w:val="21"/>
          <w:szCs w:val="21"/>
        </w:rPr>
        <w:t xml:space="preserve">　</w:t>
      </w:r>
      <w:r w:rsidR="001B48E8" w:rsidRPr="00943ED8">
        <w:rPr>
          <w:rFonts w:hint="eastAsia"/>
          <w:sz w:val="21"/>
          <w:szCs w:val="21"/>
        </w:rPr>
        <w:t>受注実績調書（様式４</w:t>
      </w:r>
      <w:r w:rsidR="00B62613" w:rsidRPr="00943ED8">
        <w:rPr>
          <w:rFonts w:hint="eastAsia"/>
          <w:sz w:val="21"/>
          <w:szCs w:val="21"/>
        </w:rPr>
        <w:t>）</w:t>
      </w:r>
    </w:p>
    <w:sectPr w:rsidR="008A5D8B" w:rsidRPr="00943ED8" w:rsidSect="005812B5">
      <w:pgSz w:w="11906" w:h="16838"/>
      <w:pgMar w:top="1701" w:right="1418" w:bottom="1418" w:left="1418" w:header="851" w:footer="992" w:gutter="0"/>
      <w:cols w:space="720"/>
      <w:docGrid w:type="linesAndChars" w:linePitch="36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102" w:rsidRDefault="00424102" w:rsidP="005812B5">
      <w:r>
        <w:separator/>
      </w:r>
    </w:p>
  </w:endnote>
  <w:endnote w:type="continuationSeparator" w:id="0">
    <w:p w:rsidR="00424102" w:rsidRDefault="00424102" w:rsidP="00581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102" w:rsidRDefault="00424102" w:rsidP="005812B5">
      <w:r>
        <w:separator/>
      </w:r>
    </w:p>
  </w:footnote>
  <w:footnote w:type="continuationSeparator" w:id="0">
    <w:p w:rsidR="00424102" w:rsidRDefault="00424102" w:rsidP="00581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CDF"/>
    <w:rsid w:val="00001E2E"/>
    <w:rsid w:val="00003467"/>
    <w:rsid w:val="000171D0"/>
    <w:rsid w:val="00026462"/>
    <w:rsid w:val="00040CEC"/>
    <w:rsid w:val="000A0B64"/>
    <w:rsid w:val="000C3725"/>
    <w:rsid w:val="00102BF7"/>
    <w:rsid w:val="00161544"/>
    <w:rsid w:val="0017290E"/>
    <w:rsid w:val="001B48E8"/>
    <w:rsid w:val="001C6678"/>
    <w:rsid w:val="001E16C7"/>
    <w:rsid w:val="001F4C20"/>
    <w:rsid w:val="00202C12"/>
    <w:rsid w:val="002778A8"/>
    <w:rsid w:val="002844D5"/>
    <w:rsid w:val="002A6851"/>
    <w:rsid w:val="002C1D04"/>
    <w:rsid w:val="003E08CD"/>
    <w:rsid w:val="003E311E"/>
    <w:rsid w:val="0041103C"/>
    <w:rsid w:val="00422798"/>
    <w:rsid w:val="00424102"/>
    <w:rsid w:val="00470431"/>
    <w:rsid w:val="00475BCF"/>
    <w:rsid w:val="0049525D"/>
    <w:rsid w:val="004F5ECF"/>
    <w:rsid w:val="00500AF9"/>
    <w:rsid w:val="00502218"/>
    <w:rsid w:val="005333A8"/>
    <w:rsid w:val="005377C9"/>
    <w:rsid w:val="00542DB6"/>
    <w:rsid w:val="00565B12"/>
    <w:rsid w:val="00575D6D"/>
    <w:rsid w:val="005812B5"/>
    <w:rsid w:val="005C5CDF"/>
    <w:rsid w:val="00651C49"/>
    <w:rsid w:val="00665CB3"/>
    <w:rsid w:val="00670F19"/>
    <w:rsid w:val="00672860"/>
    <w:rsid w:val="00676736"/>
    <w:rsid w:val="006C1A87"/>
    <w:rsid w:val="007011FC"/>
    <w:rsid w:val="00732A6A"/>
    <w:rsid w:val="00745CA1"/>
    <w:rsid w:val="0076327B"/>
    <w:rsid w:val="00771D0B"/>
    <w:rsid w:val="007E2F01"/>
    <w:rsid w:val="007F3CA0"/>
    <w:rsid w:val="008414C9"/>
    <w:rsid w:val="00855186"/>
    <w:rsid w:val="008813B4"/>
    <w:rsid w:val="00897818"/>
    <w:rsid w:val="008A2B81"/>
    <w:rsid w:val="008A5D8B"/>
    <w:rsid w:val="008B2A3B"/>
    <w:rsid w:val="008B45F1"/>
    <w:rsid w:val="008B4F37"/>
    <w:rsid w:val="008C1871"/>
    <w:rsid w:val="0091000A"/>
    <w:rsid w:val="00943ED8"/>
    <w:rsid w:val="009657A2"/>
    <w:rsid w:val="009722DF"/>
    <w:rsid w:val="00993F14"/>
    <w:rsid w:val="009A2F24"/>
    <w:rsid w:val="009D03EA"/>
    <w:rsid w:val="009E51F3"/>
    <w:rsid w:val="00A5163B"/>
    <w:rsid w:val="00A52915"/>
    <w:rsid w:val="00A713B0"/>
    <w:rsid w:val="00A93EE2"/>
    <w:rsid w:val="00AB0646"/>
    <w:rsid w:val="00AC395B"/>
    <w:rsid w:val="00AF20ED"/>
    <w:rsid w:val="00B554DA"/>
    <w:rsid w:val="00B62613"/>
    <w:rsid w:val="00BB2A89"/>
    <w:rsid w:val="00BB5171"/>
    <w:rsid w:val="00BB75E3"/>
    <w:rsid w:val="00BC73F9"/>
    <w:rsid w:val="00C10521"/>
    <w:rsid w:val="00C2533C"/>
    <w:rsid w:val="00C3037E"/>
    <w:rsid w:val="00C86193"/>
    <w:rsid w:val="00CC157D"/>
    <w:rsid w:val="00CF726F"/>
    <w:rsid w:val="00D02243"/>
    <w:rsid w:val="00D57B20"/>
    <w:rsid w:val="00D608B9"/>
    <w:rsid w:val="00D6557F"/>
    <w:rsid w:val="00D76A7F"/>
    <w:rsid w:val="00D84358"/>
    <w:rsid w:val="00DA2B3D"/>
    <w:rsid w:val="00DA2FE9"/>
    <w:rsid w:val="00DE11ED"/>
    <w:rsid w:val="00E22E43"/>
    <w:rsid w:val="00E342D4"/>
    <w:rsid w:val="00E42C86"/>
    <w:rsid w:val="00E43E73"/>
    <w:rsid w:val="00E47D50"/>
    <w:rsid w:val="00E576AB"/>
    <w:rsid w:val="00EB4CED"/>
    <w:rsid w:val="00ED0732"/>
    <w:rsid w:val="00ED3CF2"/>
    <w:rsid w:val="00EE2EDE"/>
    <w:rsid w:val="00F022AB"/>
    <w:rsid w:val="00F03904"/>
    <w:rsid w:val="00F06E0A"/>
    <w:rsid w:val="00F10CDF"/>
    <w:rsid w:val="00F417B4"/>
    <w:rsid w:val="00F82265"/>
    <w:rsid w:val="00F82DC3"/>
    <w:rsid w:val="00F901B7"/>
    <w:rsid w:val="00FD2B75"/>
    <w:rsid w:val="00FD7B4B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8415C0"/>
  <w15:chartTrackingRefBased/>
  <w15:docId w15:val="{A1F57711-CF12-4418-8E72-2368BC27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ゴシック" w:eastAsia="ＭＳ ゴシック" w:hAnsi="ＭＳ ゴシック"/>
      <w:kern w:val="2"/>
      <w:sz w:val="24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ゴシック" w:eastAsia="ＭＳ ゴシック" w:hAnsi="ＭＳ ゴシック"/>
      <w:kern w:val="2"/>
      <w:sz w:val="24"/>
      <w:lang w:val="en-US" w:eastAsia="ja-JP"/>
    </w:rPr>
  </w:style>
  <w:style w:type="paragraph" w:styleId="a7">
    <w:name w:val="Balloon Text"/>
    <w:basedOn w:val="a"/>
    <w:link w:val="a8"/>
    <w:semiHidden/>
    <w:rPr>
      <w:rFonts w:ascii="Arial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kern w:val="2"/>
      <w:sz w:val="18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  <w:style w:type="paragraph" w:styleId="ab">
    <w:name w:val="Note Heading"/>
    <w:basedOn w:val="a"/>
    <w:next w:val="a"/>
    <w:link w:val="ac"/>
    <w:qFormat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link w:val="ab"/>
    <w:rPr>
      <w:rFonts w:ascii="ＭＳ 明朝" w:hAnsi="ＭＳ 明朝"/>
      <w:kern w:val="2"/>
      <w:sz w:val="24"/>
      <w:lang w:val="en-US" w:eastAsia="ja-JP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2024-11-27T08:42:00Z</dcterms:created>
  <dcterms:modified xsi:type="dcterms:W3CDTF">2025-04-15T00:51:00Z</dcterms:modified>
</cp:coreProperties>
</file>