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151" w:rsidRDefault="000E41F5" w:rsidP="000E41F5">
      <w:pPr>
        <w:jc w:val="center"/>
        <w:rPr>
          <w:kern w:val="0"/>
          <w:sz w:val="28"/>
          <w:szCs w:val="28"/>
        </w:rPr>
      </w:pPr>
      <w:bookmarkStart w:id="0" w:name="_GoBack"/>
      <w:bookmarkEnd w:id="0"/>
      <w:r w:rsidRPr="00DD7AA9">
        <w:rPr>
          <w:rFonts w:hint="eastAsia"/>
          <w:spacing w:val="252"/>
          <w:kern w:val="0"/>
          <w:sz w:val="28"/>
          <w:szCs w:val="28"/>
          <w:fitText w:val="4200" w:id="65245952"/>
        </w:rPr>
        <w:t>入札額内訳</w:t>
      </w:r>
      <w:r w:rsidRPr="00DD7AA9">
        <w:rPr>
          <w:rFonts w:hint="eastAsia"/>
          <w:kern w:val="0"/>
          <w:sz w:val="28"/>
          <w:szCs w:val="28"/>
          <w:fitText w:val="4200" w:id="65245952"/>
        </w:rPr>
        <w:t>書</w:t>
      </w:r>
    </w:p>
    <w:p w:rsidR="002C01DA" w:rsidRDefault="002C01DA" w:rsidP="000E41F5">
      <w:pPr>
        <w:jc w:val="center"/>
        <w:rPr>
          <w:sz w:val="28"/>
          <w:szCs w:val="28"/>
        </w:rPr>
      </w:pPr>
    </w:p>
    <w:p w:rsidR="000E41F5" w:rsidRPr="000E41F5" w:rsidRDefault="000E41F5" w:rsidP="000E41F5">
      <w:pPr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  <w:r w:rsidRPr="000E41F5">
        <w:rPr>
          <w:rFonts w:asciiTheme="minorEastAsia" w:eastAsiaTheme="minorEastAsia" w:hAnsiTheme="minorEastAsia" w:hint="eastAsia"/>
          <w:sz w:val="24"/>
        </w:rPr>
        <w:t>１　委託番号　　笹支委第１号</w:t>
      </w:r>
    </w:p>
    <w:p w:rsidR="000E41F5" w:rsidRDefault="000E41F5" w:rsidP="000E41F5">
      <w:pPr>
        <w:ind w:rightChars="57" w:right="120" w:firstLineChars="100" w:firstLine="240"/>
        <w:rPr>
          <w:rFonts w:hAnsi="ＭＳ 明朝"/>
          <w:sz w:val="24"/>
        </w:rPr>
      </w:pPr>
    </w:p>
    <w:p w:rsidR="000E41F5" w:rsidRPr="000E41F5" w:rsidRDefault="000E41F5" w:rsidP="000E41F5">
      <w:pPr>
        <w:ind w:rightChars="57" w:right="120" w:firstLineChars="100" w:firstLine="240"/>
        <w:rPr>
          <w:rFonts w:hAnsi="ＭＳ 明朝"/>
          <w:sz w:val="24"/>
        </w:rPr>
      </w:pPr>
      <w:r w:rsidRPr="000E41F5">
        <w:rPr>
          <w:rFonts w:hAnsi="ＭＳ 明朝" w:hint="eastAsia"/>
          <w:sz w:val="24"/>
        </w:rPr>
        <w:t>２　履行場所　　笹神支所</w:t>
      </w:r>
      <w:r w:rsidR="00775750">
        <w:rPr>
          <w:rFonts w:hAnsi="ＭＳ 明朝" w:hint="eastAsia"/>
          <w:sz w:val="24"/>
        </w:rPr>
        <w:t>（</w:t>
      </w:r>
      <w:r w:rsidR="00775750" w:rsidRPr="000E41F5">
        <w:rPr>
          <w:rFonts w:hAnsi="ＭＳ 明朝" w:hint="eastAsia"/>
          <w:sz w:val="24"/>
        </w:rPr>
        <w:t>阿賀野市山崎７７番地</w:t>
      </w:r>
      <w:r w:rsidR="00775750">
        <w:rPr>
          <w:rFonts w:hAnsi="ＭＳ 明朝" w:hint="eastAsia"/>
          <w:sz w:val="24"/>
        </w:rPr>
        <w:t>）</w:t>
      </w:r>
    </w:p>
    <w:p w:rsidR="000E41F5" w:rsidRDefault="000E41F5" w:rsidP="000E41F5">
      <w:pPr>
        <w:rPr>
          <w:sz w:val="24"/>
        </w:rPr>
      </w:pPr>
    </w:p>
    <w:p w:rsidR="000E41F5" w:rsidRDefault="000E41F5" w:rsidP="000E41F5">
      <w:pPr>
        <w:rPr>
          <w:sz w:val="24"/>
        </w:rPr>
      </w:pPr>
      <w:r>
        <w:rPr>
          <w:rFonts w:hint="eastAsia"/>
          <w:sz w:val="24"/>
        </w:rPr>
        <w:t xml:space="preserve">　３　金額内訳</w:t>
      </w:r>
    </w:p>
    <w:p w:rsidR="000E41F5" w:rsidRPr="005579DD" w:rsidRDefault="000E41F5" w:rsidP="000E41F5">
      <w:pPr>
        <w:ind w:firstLineChars="400" w:firstLine="880"/>
        <w:jc w:val="left"/>
        <w:rPr>
          <w:rFonts w:asciiTheme="minorEastAsia" w:eastAsiaTheme="minorEastAsia" w:hAnsiTheme="minorEastAsia"/>
          <w:sz w:val="22"/>
          <w:szCs w:val="22"/>
        </w:rPr>
      </w:pPr>
      <w:r w:rsidRPr="005579DD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　　　　　　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</w:t>
      </w:r>
      <w:r w:rsidRPr="005579DD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　　</w:t>
      </w:r>
      <w:r w:rsidRPr="005579DD">
        <w:rPr>
          <w:rFonts w:asciiTheme="minorEastAsia" w:eastAsiaTheme="minorEastAsia" w:hAnsiTheme="minorEastAsia" w:hint="eastAsia"/>
          <w:sz w:val="22"/>
          <w:szCs w:val="22"/>
        </w:rPr>
        <w:t xml:space="preserve">　単価：円</w:t>
      </w:r>
    </w:p>
    <w:tbl>
      <w:tblPr>
        <w:tblW w:w="9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01"/>
        <w:gridCol w:w="2127"/>
        <w:gridCol w:w="992"/>
        <w:gridCol w:w="1276"/>
        <w:gridCol w:w="1984"/>
      </w:tblGrid>
      <w:tr w:rsidR="000E41F5" w:rsidTr="00CC6608">
        <w:trPr>
          <w:trHeight w:val="485"/>
        </w:trPr>
        <w:tc>
          <w:tcPr>
            <w:tcW w:w="3501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0E41F5" w:rsidRPr="00665F88" w:rsidRDefault="00555764" w:rsidP="00555764">
            <w:pPr>
              <w:ind w:firstLineChars="33" w:firstLine="7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名　　　　称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41F5" w:rsidRPr="00304CC4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数量</w:t>
            </w:r>
            <w:r>
              <w:rPr>
                <w:rFonts w:hint="eastAsia"/>
                <w:sz w:val="22"/>
                <w:szCs w:val="22"/>
              </w:rPr>
              <w:t>①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41F5" w:rsidRPr="00304CC4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単位</w:t>
            </w:r>
            <w:r>
              <w:rPr>
                <w:rFonts w:hint="eastAsia"/>
                <w:sz w:val="22"/>
                <w:szCs w:val="22"/>
              </w:rPr>
              <w:t>②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E41F5" w:rsidRPr="00304CC4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単価</w:t>
            </w:r>
            <w:r>
              <w:rPr>
                <w:rFonts w:hint="eastAsia"/>
                <w:sz w:val="22"/>
                <w:szCs w:val="22"/>
              </w:rPr>
              <w:t>③</w:t>
            </w:r>
          </w:p>
        </w:tc>
        <w:tc>
          <w:tcPr>
            <w:tcW w:w="1984" w:type="dxa"/>
            <w:tcBorders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E41F5" w:rsidRPr="00CC6608" w:rsidRDefault="000E41F5" w:rsidP="00E558C2">
            <w:pPr>
              <w:jc w:val="center"/>
              <w:rPr>
                <w:spacing w:val="-20"/>
                <w:sz w:val="22"/>
                <w:szCs w:val="22"/>
              </w:rPr>
            </w:pPr>
            <w:r w:rsidRPr="00CC6608">
              <w:rPr>
                <w:rFonts w:hint="eastAsia"/>
                <w:spacing w:val="-20"/>
                <w:sz w:val="22"/>
                <w:szCs w:val="22"/>
              </w:rPr>
              <w:t>金　額④（①×③）</w:t>
            </w:r>
          </w:p>
        </w:tc>
      </w:tr>
      <w:tr w:rsidR="00555764" w:rsidTr="00CC6608">
        <w:trPr>
          <w:trHeight w:hRule="exact" w:val="510"/>
        </w:trPr>
        <w:tc>
          <w:tcPr>
            <w:tcW w:w="3501" w:type="dxa"/>
            <w:tcBorders>
              <w:bottom w:val="single" w:sz="4" w:space="0" w:color="auto"/>
              <w:right w:val="nil"/>
            </w:tcBorders>
            <w:vAlign w:val="center"/>
          </w:tcPr>
          <w:p w:rsidR="00555764" w:rsidRDefault="00555764" w:rsidP="00555764">
            <w:pPr>
              <w:ind w:firstLineChars="33" w:firstLine="73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＜清掃管理業務＞</w:t>
            </w: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55764" w:rsidRPr="00665F88" w:rsidRDefault="00555764" w:rsidP="00E558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55764" w:rsidRPr="00665F88" w:rsidRDefault="00555764" w:rsidP="00E558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55764" w:rsidRPr="00665F88" w:rsidRDefault="00555764" w:rsidP="00E558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55764" w:rsidRPr="00665F88" w:rsidRDefault="00555764" w:rsidP="00E558C2">
            <w:pPr>
              <w:jc w:val="center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555764" w:rsidP="00555764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１　</w:t>
            </w:r>
            <w:r w:rsidR="000E41F5" w:rsidRPr="00665F88">
              <w:rPr>
                <w:rFonts w:hint="eastAsia"/>
                <w:sz w:val="22"/>
                <w:szCs w:val="22"/>
              </w:rPr>
              <w:t>日常清掃</w:t>
            </w:r>
            <w:r>
              <w:rPr>
                <w:rFonts w:hint="eastAsia"/>
                <w:sz w:val="22"/>
                <w:szCs w:val="22"/>
              </w:rPr>
              <w:t>（週１回</w:t>
            </w:r>
            <w:r w:rsidR="00B06A93">
              <w:rPr>
                <w:rFonts w:hint="eastAsia"/>
                <w:sz w:val="22"/>
                <w:szCs w:val="22"/>
              </w:rPr>
              <w:t>4</w:t>
            </w:r>
            <w:r w:rsidR="00B06A93">
              <w:rPr>
                <w:rFonts w:hint="eastAsia"/>
                <w:sz w:val="22"/>
                <w:szCs w:val="22"/>
              </w:rPr>
              <w:t>時間</w:t>
            </w:r>
            <w:r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3D6233" w:rsidP="00E558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１２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CC6608" w:rsidP="00DB5AA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555764" w:rsidP="00E558C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２　</w:t>
            </w:r>
            <w:r w:rsidR="000E41F5" w:rsidRPr="00665F88">
              <w:rPr>
                <w:rFonts w:hint="eastAsia"/>
                <w:sz w:val="22"/>
                <w:szCs w:val="22"/>
              </w:rPr>
              <w:t>床面定期洗浄</w:t>
            </w:r>
            <w:r w:rsidR="000E41F5" w:rsidRPr="00665F88">
              <w:rPr>
                <w:rFonts w:hint="eastAsia"/>
                <w:sz w:val="22"/>
                <w:szCs w:val="22"/>
              </w:rPr>
              <w:t xml:space="preserve">WAX </w:t>
            </w:r>
            <w:r w:rsidR="000E41F5" w:rsidRPr="00665F88">
              <w:rPr>
                <w:rFonts w:hint="eastAsia"/>
                <w:sz w:val="22"/>
                <w:szCs w:val="22"/>
              </w:rPr>
              <w:t>清掃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CC6608" w:rsidRDefault="00DB5AA9" w:rsidP="00DB5AA9">
            <w:pPr>
              <w:jc w:val="center"/>
              <w:rPr>
                <w:spacing w:val="-20"/>
                <w:sz w:val="22"/>
                <w:szCs w:val="22"/>
              </w:rPr>
            </w:pPr>
            <w:r w:rsidRPr="00CC6608">
              <w:rPr>
                <w:rFonts w:hint="eastAsia"/>
                <w:spacing w:val="-20"/>
                <w:sz w:val="22"/>
                <w:szCs w:val="22"/>
              </w:rPr>
              <w:t>通常</w:t>
            </w:r>
            <w:r w:rsidRPr="00CC6608">
              <w:rPr>
                <w:rFonts w:hint="eastAsia"/>
                <w:spacing w:val="-20"/>
                <w:sz w:val="22"/>
                <w:szCs w:val="22"/>
              </w:rPr>
              <w:t>3</w:t>
            </w:r>
            <w:r w:rsidRPr="00CC6608">
              <w:rPr>
                <w:rFonts w:hint="eastAsia"/>
                <w:spacing w:val="-20"/>
                <w:sz w:val="22"/>
                <w:szCs w:val="22"/>
              </w:rPr>
              <w:t>回、全館</w:t>
            </w:r>
            <w:r w:rsidRPr="00CC6608">
              <w:rPr>
                <w:rFonts w:hint="eastAsia"/>
                <w:spacing w:val="-20"/>
                <w:sz w:val="22"/>
                <w:szCs w:val="22"/>
              </w:rPr>
              <w:t>1</w:t>
            </w:r>
            <w:r w:rsidRPr="00CC6608">
              <w:rPr>
                <w:rFonts w:hint="eastAsia"/>
                <w:spacing w:val="-20"/>
                <w:sz w:val="22"/>
                <w:szCs w:val="22"/>
              </w:rPr>
              <w:t>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555764" w:rsidP="00E558C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３　</w:t>
            </w:r>
            <w:r w:rsidR="000E41F5" w:rsidRPr="00665F88">
              <w:rPr>
                <w:rFonts w:hint="eastAsia"/>
                <w:sz w:val="22"/>
                <w:szCs w:val="22"/>
              </w:rPr>
              <w:t>ガラスサッシ清掃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3D6233" w:rsidP="00E558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E41F5" w:rsidRPr="00665F88" w:rsidRDefault="00771E8D" w:rsidP="00771E8D">
            <w:pPr>
              <w:jc w:val="left"/>
              <w:rPr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＜</w:t>
            </w:r>
            <w:r w:rsidR="000E41F5" w:rsidRPr="00665F88">
              <w:rPr>
                <w:rFonts w:asciiTheme="minorEastAsia" w:eastAsiaTheme="minorEastAsia" w:hAnsiTheme="minorEastAsia" w:hint="eastAsia"/>
                <w:sz w:val="22"/>
                <w:szCs w:val="22"/>
              </w:rPr>
              <w:t>環境衛生業務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＞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0E41F5" w:rsidRPr="00304CC4" w:rsidRDefault="000E41F5" w:rsidP="00E558C2">
            <w:pPr>
              <w:jc w:val="center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771E8D" w:rsidP="00E558C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１　</w:t>
            </w:r>
            <w:r w:rsidR="000E41F5" w:rsidRPr="00665F88">
              <w:rPr>
                <w:rFonts w:hint="eastAsia"/>
                <w:sz w:val="22"/>
                <w:szCs w:val="22"/>
              </w:rPr>
              <w:t>空気環境測定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６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回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771E8D" w:rsidP="00E558C2">
            <w:pPr>
              <w:ind w:left="660" w:hangingChars="300" w:hanging="660"/>
              <w:jc w:val="left"/>
              <w:rPr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 xml:space="preserve">２　</w:t>
            </w:r>
            <w:r w:rsidR="000E41F5" w:rsidRPr="000E41F5">
              <w:rPr>
                <w:rFonts w:ascii="ＭＳ 明朝" w:hAnsi="ＭＳ 明朝" w:hint="eastAsia"/>
                <w:kern w:val="0"/>
                <w:sz w:val="22"/>
                <w:szCs w:val="22"/>
              </w:rPr>
              <w:t>特定建物衛生ビル管理責任者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１２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F5" w:rsidRPr="00665F88" w:rsidRDefault="00DB5AA9" w:rsidP="00DB5AA9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665F88" w:rsidRDefault="00771E8D" w:rsidP="00E558C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３　</w:t>
            </w:r>
            <w:r w:rsidR="000E41F5" w:rsidRPr="00665F88">
              <w:rPr>
                <w:rFonts w:hint="eastAsia"/>
                <w:sz w:val="22"/>
                <w:szCs w:val="22"/>
              </w:rPr>
              <w:t>貯水槽消毒清掃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F5" w:rsidRPr="00665F88" w:rsidRDefault="000E41F5" w:rsidP="00E558C2">
            <w:pPr>
              <w:jc w:val="center"/>
              <w:rPr>
                <w:sz w:val="22"/>
                <w:szCs w:val="22"/>
              </w:rPr>
            </w:pPr>
            <w:r w:rsidRPr="00665F88">
              <w:rPr>
                <w:rFonts w:hint="eastAsia"/>
                <w:sz w:val="22"/>
                <w:szCs w:val="22"/>
              </w:rPr>
              <w:t>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3501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41F5" w:rsidRPr="005579DD" w:rsidRDefault="00771E8D" w:rsidP="00E558C2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４　</w:t>
            </w:r>
            <w:r w:rsidR="000E41F5" w:rsidRPr="00CC6608">
              <w:rPr>
                <w:rFonts w:hint="eastAsia"/>
                <w:spacing w:val="-12"/>
                <w:kern w:val="0"/>
                <w:sz w:val="22"/>
                <w:szCs w:val="22"/>
              </w:rPr>
              <w:t>害虫駆除（ネズミ、ゴキブリ）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41F5" w:rsidRDefault="000E41F5" w:rsidP="00E55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E41F5" w:rsidRDefault="000E41F5" w:rsidP="00E558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7896" w:type="dxa"/>
            <w:gridSpan w:val="4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0E41F5" w:rsidRPr="005579DD" w:rsidRDefault="000E41F5" w:rsidP="002B4B7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小　計</w:t>
            </w:r>
            <w:r w:rsidR="002B4B77">
              <w:rPr>
                <w:rFonts w:hint="eastAsia"/>
                <w:sz w:val="22"/>
                <w:szCs w:val="22"/>
              </w:rPr>
              <w:t>（Ａ）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789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0E41F5" w:rsidRPr="005579DD" w:rsidRDefault="000E41F5" w:rsidP="00E558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　費　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  <w:tr w:rsidR="000E41F5" w:rsidTr="00CC6608">
        <w:trPr>
          <w:trHeight w:hRule="exact" w:val="510"/>
        </w:trPr>
        <w:tc>
          <w:tcPr>
            <w:tcW w:w="789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E41F5" w:rsidRPr="005579DD" w:rsidRDefault="000E41F5" w:rsidP="00E558C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　　　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E41F5" w:rsidRPr="005579DD" w:rsidRDefault="000E41F5" w:rsidP="00E558C2">
            <w:pPr>
              <w:jc w:val="right"/>
              <w:rPr>
                <w:sz w:val="22"/>
                <w:szCs w:val="22"/>
              </w:rPr>
            </w:pPr>
          </w:p>
        </w:tc>
      </w:tr>
    </w:tbl>
    <w:p w:rsidR="000E41F5" w:rsidRDefault="000E41F5" w:rsidP="000E41F5">
      <w:r>
        <w:rPr>
          <w:rFonts w:hint="eastAsia"/>
        </w:rPr>
        <w:t>小計</w:t>
      </w:r>
      <w:r w:rsidR="002B4B77">
        <w:rPr>
          <w:rFonts w:hint="eastAsia"/>
        </w:rPr>
        <w:t>（</w:t>
      </w:r>
      <w:r>
        <w:rPr>
          <w:rFonts w:hint="eastAsia"/>
        </w:rPr>
        <w:t>A</w:t>
      </w:r>
      <w:r w:rsidR="002B4B77">
        <w:rPr>
          <w:rFonts w:hint="eastAsia"/>
        </w:rPr>
        <w:t>）</w:t>
      </w:r>
      <w:r>
        <w:rPr>
          <w:rFonts w:hint="eastAsia"/>
        </w:rPr>
        <w:t>の額を入札書に記載のこと。</w:t>
      </w:r>
    </w:p>
    <w:p w:rsidR="000E41F5" w:rsidRDefault="000E41F5" w:rsidP="000E41F5">
      <w:pPr>
        <w:rPr>
          <w:sz w:val="24"/>
        </w:rPr>
      </w:pPr>
    </w:p>
    <w:p w:rsidR="000E41F5" w:rsidRDefault="000E41F5" w:rsidP="000E41F5">
      <w:pPr>
        <w:rPr>
          <w:sz w:val="24"/>
        </w:rPr>
      </w:pPr>
    </w:p>
    <w:p w:rsidR="000E41F5" w:rsidRDefault="00B6280A" w:rsidP="00B6280A">
      <w:pPr>
        <w:ind w:firstLineChars="1300" w:firstLine="3120"/>
        <w:rPr>
          <w:sz w:val="24"/>
        </w:rPr>
      </w:pPr>
      <w:r>
        <w:rPr>
          <w:rFonts w:hint="eastAsia"/>
          <w:sz w:val="24"/>
        </w:rPr>
        <w:t>令和</w:t>
      </w:r>
      <w:r w:rsidR="003D6233">
        <w:rPr>
          <w:rFonts w:hint="eastAsia"/>
          <w:sz w:val="24"/>
        </w:rPr>
        <w:t xml:space="preserve">　</w:t>
      </w:r>
      <w:r w:rsidR="000E41F5">
        <w:rPr>
          <w:rFonts w:hint="eastAsia"/>
          <w:sz w:val="24"/>
        </w:rPr>
        <w:t xml:space="preserve">　年</w:t>
      </w:r>
      <w:r w:rsidR="003D6233">
        <w:rPr>
          <w:rFonts w:hint="eastAsia"/>
          <w:sz w:val="24"/>
        </w:rPr>
        <w:t xml:space="preserve">　</w:t>
      </w:r>
      <w:r w:rsidR="000E41F5">
        <w:rPr>
          <w:rFonts w:hint="eastAsia"/>
          <w:sz w:val="24"/>
        </w:rPr>
        <w:t xml:space="preserve">　月　　日</w:t>
      </w:r>
    </w:p>
    <w:p w:rsidR="000E41F5" w:rsidRDefault="000E41F5" w:rsidP="000E41F5">
      <w:pPr>
        <w:rPr>
          <w:sz w:val="24"/>
        </w:rPr>
      </w:pPr>
    </w:p>
    <w:p w:rsidR="000E41F5" w:rsidRDefault="000E41F5" w:rsidP="00B6280A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住</w:t>
      </w:r>
      <w:r w:rsidR="00B6280A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所</w:t>
      </w:r>
    </w:p>
    <w:p w:rsidR="000E41F5" w:rsidRDefault="000E41F5" w:rsidP="000E41F5">
      <w:pPr>
        <w:rPr>
          <w:sz w:val="24"/>
        </w:rPr>
      </w:pPr>
    </w:p>
    <w:p w:rsidR="000E41F5" w:rsidRDefault="000E41F5" w:rsidP="00B6280A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氏</w:t>
      </w:r>
      <w:r w:rsidR="00B6280A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名</w:t>
      </w:r>
    </w:p>
    <w:p w:rsidR="000E41F5" w:rsidRDefault="000E41F5" w:rsidP="000E41F5">
      <w:pPr>
        <w:rPr>
          <w:sz w:val="24"/>
        </w:rPr>
      </w:pPr>
    </w:p>
    <w:p w:rsidR="000E41F5" w:rsidRDefault="000E41F5" w:rsidP="000E41F5">
      <w:pPr>
        <w:rPr>
          <w:sz w:val="24"/>
        </w:rPr>
      </w:pPr>
    </w:p>
    <w:p w:rsidR="000E41F5" w:rsidRPr="000E41F5" w:rsidRDefault="000E41F5" w:rsidP="000E41F5">
      <w:pPr>
        <w:ind w:firstLineChars="500" w:firstLine="1200"/>
        <w:rPr>
          <w:sz w:val="24"/>
        </w:rPr>
      </w:pPr>
      <w:r>
        <w:rPr>
          <w:rFonts w:hint="eastAsia"/>
          <w:sz w:val="24"/>
        </w:rPr>
        <w:t>阿賀野市長　　様</w:t>
      </w:r>
    </w:p>
    <w:sectPr w:rsidR="000E41F5" w:rsidRPr="000E41F5" w:rsidSect="00E826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077" w:bottom="130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905" w:rsidRDefault="00494905" w:rsidP="001B03FF">
      <w:r>
        <w:separator/>
      </w:r>
    </w:p>
  </w:endnote>
  <w:endnote w:type="continuationSeparator" w:id="0">
    <w:p w:rsidR="00494905" w:rsidRDefault="00494905" w:rsidP="001B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CA" w:rsidRDefault="00146DC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CA" w:rsidRDefault="00146DC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CA" w:rsidRDefault="00146D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905" w:rsidRDefault="00494905" w:rsidP="001B03FF">
      <w:r>
        <w:separator/>
      </w:r>
    </w:p>
  </w:footnote>
  <w:footnote w:type="continuationSeparator" w:id="0">
    <w:p w:rsidR="00494905" w:rsidRDefault="00494905" w:rsidP="001B0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CA" w:rsidRDefault="00146DC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CA" w:rsidRDefault="00146DC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CA" w:rsidRDefault="00146D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98A"/>
    <w:multiLevelType w:val="hybridMultilevel"/>
    <w:tmpl w:val="FCEA5BD2"/>
    <w:lvl w:ilvl="0" w:tplc="B400D874">
      <w:start w:val="1"/>
      <w:numFmt w:val="decimalEnclosedCircle"/>
      <w:lvlText w:val="%1"/>
      <w:lvlJc w:val="left"/>
      <w:pPr>
        <w:ind w:left="540" w:hanging="360"/>
      </w:pPr>
      <w:rPr>
        <w:rFonts w:hint="eastAsia"/>
      </w:rPr>
    </w:lvl>
    <w:lvl w:ilvl="1" w:tplc="12CC6560">
      <w:start w:val="1"/>
      <w:numFmt w:val="decimalEnclosedCircle"/>
      <w:lvlText w:val="%2"/>
      <w:lvlJc w:val="left"/>
      <w:pPr>
        <w:ind w:left="1352" w:hanging="360"/>
      </w:pPr>
      <w:rPr>
        <w:rFonts w:asciiTheme="minorEastAsia" w:eastAsiaTheme="minorEastAsia" w:hAnsiTheme="minorEastAsia"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" w15:restartNumberingAfterBreak="0">
    <w:nsid w:val="0F3230B9"/>
    <w:multiLevelType w:val="hybridMultilevel"/>
    <w:tmpl w:val="E27E8436"/>
    <w:lvl w:ilvl="0" w:tplc="1A8A6D2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79A132F"/>
    <w:multiLevelType w:val="hybridMultilevel"/>
    <w:tmpl w:val="8E1C3FFA"/>
    <w:lvl w:ilvl="0" w:tplc="0FF0E736">
      <w:numFmt w:val="bullet"/>
      <w:lvlText w:val="・"/>
      <w:lvlJc w:val="left"/>
      <w:pPr>
        <w:ind w:left="1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6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</w:abstractNum>
  <w:abstractNum w:abstractNumId="3" w15:restartNumberingAfterBreak="0">
    <w:nsid w:val="20D53682"/>
    <w:multiLevelType w:val="hybridMultilevel"/>
    <w:tmpl w:val="F7A655B2"/>
    <w:lvl w:ilvl="0" w:tplc="BB8C8EC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21F43DF5"/>
    <w:multiLevelType w:val="hybridMultilevel"/>
    <w:tmpl w:val="8EE8DC16"/>
    <w:lvl w:ilvl="0" w:tplc="4F8E5A8E">
      <w:start w:val="1"/>
      <w:numFmt w:val="decimalEnclosedCircle"/>
      <w:lvlText w:val="%1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3811167B"/>
    <w:multiLevelType w:val="hybridMultilevel"/>
    <w:tmpl w:val="7F0EB02E"/>
    <w:lvl w:ilvl="0" w:tplc="F1921AB2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39693907"/>
    <w:multiLevelType w:val="hybridMultilevel"/>
    <w:tmpl w:val="85B2A726"/>
    <w:lvl w:ilvl="0" w:tplc="62606FB2">
      <w:start w:val="1"/>
      <w:numFmt w:val="decimalEnclosedCircle"/>
      <w:lvlText w:val="%1"/>
      <w:lvlJc w:val="left"/>
      <w:pPr>
        <w:ind w:left="5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407B6CB4"/>
    <w:multiLevelType w:val="hybridMultilevel"/>
    <w:tmpl w:val="84C03380"/>
    <w:lvl w:ilvl="0" w:tplc="A540F3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E11E0D"/>
    <w:multiLevelType w:val="hybridMultilevel"/>
    <w:tmpl w:val="AEE63642"/>
    <w:lvl w:ilvl="0" w:tplc="75AEEFD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55253415"/>
    <w:multiLevelType w:val="hybridMultilevel"/>
    <w:tmpl w:val="DF6A9C4E"/>
    <w:lvl w:ilvl="0" w:tplc="07A229EE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0" w15:restartNumberingAfterBreak="0">
    <w:nsid w:val="5B5C301F"/>
    <w:multiLevelType w:val="hybridMultilevel"/>
    <w:tmpl w:val="73BC741A"/>
    <w:lvl w:ilvl="0" w:tplc="EE0E24CE">
      <w:start w:val="1"/>
      <w:numFmt w:val="decimalEnclosedCircle"/>
      <w:lvlText w:val="%1"/>
      <w:lvlJc w:val="left"/>
      <w:pPr>
        <w:ind w:left="6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0" w:hanging="420"/>
      </w:pPr>
    </w:lvl>
  </w:abstractNum>
  <w:abstractNum w:abstractNumId="11" w15:restartNumberingAfterBreak="0">
    <w:nsid w:val="5C4225B7"/>
    <w:multiLevelType w:val="hybridMultilevel"/>
    <w:tmpl w:val="BCE2DA2E"/>
    <w:lvl w:ilvl="0" w:tplc="04090011">
      <w:start w:val="1"/>
      <w:numFmt w:val="decimalEnclosedCircle"/>
      <w:lvlText w:val="%1"/>
      <w:lvlJc w:val="left"/>
      <w:pPr>
        <w:ind w:left="9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12" w15:restartNumberingAfterBreak="0">
    <w:nsid w:val="673B13D4"/>
    <w:multiLevelType w:val="hybridMultilevel"/>
    <w:tmpl w:val="C03C719E"/>
    <w:lvl w:ilvl="0" w:tplc="ED8A53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AB672EA"/>
    <w:multiLevelType w:val="hybridMultilevel"/>
    <w:tmpl w:val="17BE2DF6"/>
    <w:lvl w:ilvl="0" w:tplc="C896C6FA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CF235D9"/>
    <w:multiLevelType w:val="hybridMultilevel"/>
    <w:tmpl w:val="B0E276E6"/>
    <w:lvl w:ilvl="0" w:tplc="78AAB7B2">
      <w:start w:val="1"/>
      <w:numFmt w:val="decimalEnclosedCircle"/>
      <w:lvlText w:val="%1"/>
      <w:lvlJc w:val="left"/>
      <w:pPr>
        <w:ind w:left="1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6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095" w:hanging="420"/>
      </w:pPr>
    </w:lvl>
    <w:lvl w:ilvl="3" w:tplc="0409000F" w:tentative="1">
      <w:start w:val="1"/>
      <w:numFmt w:val="decimal"/>
      <w:lvlText w:val="%4."/>
      <w:lvlJc w:val="left"/>
      <w:pPr>
        <w:ind w:left="1515" w:hanging="420"/>
      </w:pPr>
    </w:lvl>
    <w:lvl w:ilvl="4" w:tplc="04090017" w:tentative="1">
      <w:start w:val="1"/>
      <w:numFmt w:val="aiueoFullWidth"/>
      <w:lvlText w:val="(%5)"/>
      <w:lvlJc w:val="left"/>
      <w:pPr>
        <w:ind w:left="19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355" w:hanging="420"/>
      </w:pPr>
    </w:lvl>
    <w:lvl w:ilvl="6" w:tplc="0409000F" w:tentative="1">
      <w:start w:val="1"/>
      <w:numFmt w:val="decimal"/>
      <w:lvlText w:val="%7."/>
      <w:lvlJc w:val="left"/>
      <w:pPr>
        <w:ind w:left="2775" w:hanging="420"/>
      </w:pPr>
    </w:lvl>
    <w:lvl w:ilvl="7" w:tplc="04090017" w:tentative="1">
      <w:start w:val="1"/>
      <w:numFmt w:val="aiueoFullWidth"/>
      <w:lvlText w:val="(%8)"/>
      <w:lvlJc w:val="left"/>
      <w:pPr>
        <w:ind w:left="31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615" w:hanging="420"/>
      </w:p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6"/>
  </w:num>
  <w:num w:numId="5">
    <w:abstractNumId w:val="11"/>
  </w:num>
  <w:num w:numId="6">
    <w:abstractNumId w:val="13"/>
  </w:num>
  <w:num w:numId="7">
    <w:abstractNumId w:val="4"/>
  </w:num>
  <w:num w:numId="8">
    <w:abstractNumId w:val="7"/>
  </w:num>
  <w:num w:numId="9">
    <w:abstractNumId w:val="10"/>
  </w:num>
  <w:num w:numId="10">
    <w:abstractNumId w:val="12"/>
  </w:num>
  <w:num w:numId="11">
    <w:abstractNumId w:val="8"/>
  </w:num>
  <w:num w:numId="12">
    <w:abstractNumId w:val="3"/>
  </w:num>
  <w:num w:numId="13">
    <w:abstractNumId w:val="1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15A"/>
    <w:rsid w:val="000255A1"/>
    <w:rsid w:val="00053901"/>
    <w:rsid w:val="000769C6"/>
    <w:rsid w:val="00092F98"/>
    <w:rsid w:val="000A305C"/>
    <w:rsid w:val="000A755E"/>
    <w:rsid w:val="000E1BF5"/>
    <w:rsid w:val="000E41F5"/>
    <w:rsid w:val="001350BC"/>
    <w:rsid w:val="00146DCA"/>
    <w:rsid w:val="001A7A9D"/>
    <w:rsid w:val="001B03FF"/>
    <w:rsid w:val="001B0E13"/>
    <w:rsid w:val="001B4AAF"/>
    <w:rsid w:val="001C0BB2"/>
    <w:rsid w:val="00204612"/>
    <w:rsid w:val="00225737"/>
    <w:rsid w:val="002706B3"/>
    <w:rsid w:val="00291079"/>
    <w:rsid w:val="00292DCB"/>
    <w:rsid w:val="002B4B77"/>
    <w:rsid w:val="002C01DA"/>
    <w:rsid w:val="002C605A"/>
    <w:rsid w:val="002E0B54"/>
    <w:rsid w:val="00304CC4"/>
    <w:rsid w:val="00336B5E"/>
    <w:rsid w:val="003575C3"/>
    <w:rsid w:val="003B062B"/>
    <w:rsid w:val="003D6233"/>
    <w:rsid w:val="003E49D1"/>
    <w:rsid w:val="00404DA0"/>
    <w:rsid w:val="0043400E"/>
    <w:rsid w:val="00444379"/>
    <w:rsid w:val="00494905"/>
    <w:rsid w:val="005066FD"/>
    <w:rsid w:val="0051755E"/>
    <w:rsid w:val="005548E8"/>
    <w:rsid w:val="00555764"/>
    <w:rsid w:val="005579DD"/>
    <w:rsid w:val="00615F83"/>
    <w:rsid w:val="00656975"/>
    <w:rsid w:val="00665F88"/>
    <w:rsid w:val="00696D64"/>
    <w:rsid w:val="006B5ABB"/>
    <w:rsid w:val="006C5B79"/>
    <w:rsid w:val="006E2EBB"/>
    <w:rsid w:val="006F22C0"/>
    <w:rsid w:val="006F3D41"/>
    <w:rsid w:val="0075517A"/>
    <w:rsid w:val="00771E8D"/>
    <w:rsid w:val="00772940"/>
    <w:rsid w:val="00775750"/>
    <w:rsid w:val="0079665E"/>
    <w:rsid w:val="007A5AC9"/>
    <w:rsid w:val="008053F7"/>
    <w:rsid w:val="0084515A"/>
    <w:rsid w:val="0088016B"/>
    <w:rsid w:val="00891F7E"/>
    <w:rsid w:val="008A3EAF"/>
    <w:rsid w:val="008B4151"/>
    <w:rsid w:val="008D5FC0"/>
    <w:rsid w:val="008E16AA"/>
    <w:rsid w:val="009136B7"/>
    <w:rsid w:val="00922276"/>
    <w:rsid w:val="0093792A"/>
    <w:rsid w:val="00975DB7"/>
    <w:rsid w:val="00977840"/>
    <w:rsid w:val="00A37662"/>
    <w:rsid w:val="00A40794"/>
    <w:rsid w:val="00B06A93"/>
    <w:rsid w:val="00B6280A"/>
    <w:rsid w:val="00B72595"/>
    <w:rsid w:val="00B81C24"/>
    <w:rsid w:val="00B911F9"/>
    <w:rsid w:val="00B96B49"/>
    <w:rsid w:val="00BB11C6"/>
    <w:rsid w:val="00BD6348"/>
    <w:rsid w:val="00BE65E9"/>
    <w:rsid w:val="00C05156"/>
    <w:rsid w:val="00C311B0"/>
    <w:rsid w:val="00C34749"/>
    <w:rsid w:val="00C506C3"/>
    <w:rsid w:val="00C669C6"/>
    <w:rsid w:val="00C767E4"/>
    <w:rsid w:val="00C97735"/>
    <w:rsid w:val="00CB618D"/>
    <w:rsid w:val="00CC0BF9"/>
    <w:rsid w:val="00CC6608"/>
    <w:rsid w:val="00CD099A"/>
    <w:rsid w:val="00D209E3"/>
    <w:rsid w:val="00D4706C"/>
    <w:rsid w:val="00D641D2"/>
    <w:rsid w:val="00D70471"/>
    <w:rsid w:val="00DB423C"/>
    <w:rsid w:val="00DB5AA9"/>
    <w:rsid w:val="00DD7AA9"/>
    <w:rsid w:val="00E52D07"/>
    <w:rsid w:val="00E558C2"/>
    <w:rsid w:val="00E66DA6"/>
    <w:rsid w:val="00E8269C"/>
    <w:rsid w:val="00EB5522"/>
    <w:rsid w:val="00ED2C75"/>
    <w:rsid w:val="00EE07D7"/>
    <w:rsid w:val="00EE3869"/>
    <w:rsid w:val="00EF0599"/>
    <w:rsid w:val="00F46529"/>
    <w:rsid w:val="00F5040F"/>
    <w:rsid w:val="00F9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15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03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03F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1B03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03FF"/>
    <w:rPr>
      <w:rFonts w:ascii="Century" w:eastAsia="ＭＳ 明朝" w:hAnsi="Century" w:cs="Times New Roman"/>
      <w:szCs w:val="24"/>
    </w:rPr>
  </w:style>
  <w:style w:type="paragraph" w:styleId="a7">
    <w:name w:val="List Paragraph"/>
    <w:basedOn w:val="a"/>
    <w:uiPriority w:val="34"/>
    <w:qFormat/>
    <w:rsid w:val="001C0BB2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2257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2573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2024-03-06T05:43:00Z</dcterms:created>
  <dcterms:modified xsi:type="dcterms:W3CDTF">2025-03-03T00:18:00Z</dcterms:modified>
</cp:coreProperties>
</file>