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0DFE" w14:textId="6FD8823A" w:rsidR="00F66E0C" w:rsidRDefault="00BD596C" w:rsidP="00BC65D9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入 札 額 内 訳 書</w:t>
      </w:r>
    </w:p>
    <w:p w14:paraId="6570C2BB" w14:textId="77777777" w:rsidR="00BC65D9" w:rsidRDefault="00BC65D9" w:rsidP="00BC65D9">
      <w:pPr>
        <w:rPr>
          <w:rFonts w:ascii="ＭＳ 明朝" w:eastAsia="ＭＳ 明朝" w:hAnsi="ＭＳ 明朝"/>
          <w:sz w:val="20"/>
          <w:szCs w:val="20"/>
        </w:rPr>
      </w:pPr>
    </w:p>
    <w:p w14:paraId="31EB6AB5" w14:textId="77777777" w:rsidR="001F7282" w:rsidRDefault="001F7282" w:rsidP="00BC65D9">
      <w:pPr>
        <w:rPr>
          <w:rFonts w:ascii="ＭＳ 明朝" w:eastAsia="ＭＳ 明朝" w:hAnsi="ＭＳ 明朝"/>
          <w:sz w:val="20"/>
          <w:szCs w:val="20"/>
        </w:rPr>
      </w:pPr>
    </w:p>
    <w:p w14:paraId="2F697560" w14:textId="45308BC5" w:rsidR="00BC65D9" w:rsidRPr="00BC65D9" w:rsidRDefault="00BC65D9" w:rsidP="00BC65D9">
      <w:pPr>
        <w:rPr>
          <w:rFonts w:ascii="ＭＳ 明朝" w:eastAsia="ＭＳ 明朝" w:hAnsi="ＭＳ 明朝"/>
          <w:sz w:val="24"/>
          <w:szCs w:val="24"/>
        </w:rPr>
      </w:pPr>
      <w:r w:rsidRPr="00BC65D9">
        <w:rPr>
          <w:rFonts w:ascii="ＭＳ 明朝" w:eastAsia="ＭＳ 明朝" w:hAnsi="ＭＳ 明朝" w:hint="eastAsia"/>
          <w:sz w:val="24"/>
          <w:szCs w:val="24"/>
        </w:rPr>
        <w:t xml:space="preserve">１　件　　名　</w:t>
      </w:r>
      <w:r w:rsidR="00225507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02194">
        <w:rPr>
          <w:rFonts w:ascii="ＭＳ 明朝" w:eastAsia="ＭＳ 明朝" w:hAnsi="ＭＳ 明朝" w:hint="eastAsia"/>
          <w:sz w:val="24"/>
          <w:szCs w:val="24"/>
        </w:rPr>
        <w:t>財</w:t>
      </w:r>
      <w:r w:rsidR="00AC71A4">
        <w:rPr>
          <w:rFonts w:ascii="ＭＳ 明朝" w:eastAsia="ＭＳ 明朝" w:hAnsi="ＭＳ 明朝" w:hint="eastAsia"/>
          <w:sz w:val="24"/>
          <w:szCs w:val="24"/>
        </w:rPr>
        <w:t>物品第</w:t>
      </w:r>
      <w:r w:rsidR="00DF210C">
        <w:rPr>
          <w:rFonts w:ascii="ＭＳ 明朝" w:eastAsia="ＭＳ 明朝" w:hAnsi="ＭＳ 明朝" w:hint="eastAsia"/>
          <w:sz w:val="24"/>
          <w:szCs w:val="24"/>
        </w:rPr>
        <w:t>２</w:t>
      </w:r>
      <w:r w:rsidR="00AC71A4">
        <w:rPr>
          <w:rFonts w:ascii="ＭＳ 明朝" w:eastAsia="ＭＳ 明朝" w:hAnsi="ＭＳ 明朝" w:hint="eastAsia"/>
          <w:sz w:val="24"/>
          <w:szCs w:val="24"/>
        </w:rPr>
        <w:t xml:space="preserve">号　</w:t>
      </w:r>
      <w:r w:rsidRPr="00BC65D9">
        <w:rPr>
          <w:rFonts w:ascii="ＭＳ 明朝" w:eastAsia="ＭＳ 明朝" w:hAnsi="ＭＳ 明朝" w:hint="eastAsia"/>
          <w:sz w:val="24"/>
          <w:szCs w:val="24"/>
        </w:rPr>
        <w:t>コピー用紙購入（単価契約）</w:t>
      </w:r>
    </w:p>
    <w:p w14:paraId="7BC8B29F" w14:textId="77777777" w:rsidR="00BC65D9" w:rsidRPr="00BC65D9" w:rsidRDefault="00BC65D9" w:rsidP="00BC65D9">
      <w:pPr>
        <w:rPr>
          <w:rFonts w:ascii="ＭＳ 明朝" w:eastAsia="ＭＳ 明朝" w:hAnsi="ＭＳ 明朝"/>
          <w:sz w:val="24"/>
          <w:szCs w:val="24"/>
        </w:rPr>
      </w:pPr>
    </w:p>
    <w:p w14:paraId="5D797A4B" w14:textId="77777777" w:rsidR="00BC65D9" w:rsidRPr="00BC65D9" w:rsidRDefault="00BC65D9" w:rsidP="00BC65D9">
      <w:pPr>
        <w:rPr>
          <w:rFonts w:ascii="ＭＳ 明朝" w:eastAsia="ＭＳ 明朝" w:hAnsi="ＭＳ 明朝"/>
          <w:sz w:val="24"/>
          <w:szCs w:val="24"/>
        </w:rPr>
      </w:pPr>
      <w:r w:rsidRPr="00BC65D9">
        <w:rPr>
          <w:rFonts w:ascii="ＭＳ 明朝" w:eastAsia="ＭＳ 明朝" w:hAnsi="ＭＳ 明朝" w:hint="eastAsia"/>
          <w:sz w:val="24"/>
          <w:szCs w:val="24"/>
        </w:rPr>
        <w:t>２　納入場所　　阿賀野市役所及び出先機関</w:t>
      </w:r>
    </w:p>
    <w:p w14:paraId="185564E4" w14:textId="77777777" w:rsidR="00BC65D9" w:rsidRPr="00BC65D9" w:rsidRDefault="00BC65D9" w:rsidP="00BC65D9">
      <w:pPr>
        <w:rPr>
          <w:rFonts w:ascii="ＭＳ 明朝" w:eastAsia="ＭＳ 明朝" w:hAnsi="ＭＳ 明朝"/>
          <w:sz w:val="24"/>
          <w:szCs w:val="24"/>
        </w:rPr>
      </w:pPr>
    </w:p>
    <w:p w14:paraId="1F0C49E9" w14:textId="77777777" w:rsidR="00BC65D9" w:rsidRPr="00BC65D9" w:rsidRDefault="00BC65D9" w:rsidP="00BC65D9">
      <w:pPr>
        <w:rPr>
          <w:rFonts w:ascii="ＭＳ 明朝" w:eastAsia="ＭＳ 明朝" w:hAnsi="ＭＳ 明朝"/>
          <w:sz w:val="24"/>
          <w:szCs w:val="24"/>
        </w:rPr>
      </w:pPr>
      <w:r w:rsidRPr="00BC65D9">
        <w:rPr>
          <w:rFonts w:ascii="ＭＳ 明朝" w:eastAsia="ＭＳ 明朝" w:hAnsi="ＭＳ 明朝" w:hint="eastAsia"/>
          <w:sz w:val="24"/>
          <w:szCs w:val="24"/>
        </w:rPr>
        <w:t xml:space="preserve">３　金額内訳　　　</w:t>
      </w:r>
    </w:p>
    <w:p w14:paraId="357C2345" w14:textId="77777777" w:rsidR="00BC65D9" w:rsidRDefault="001F7282" w:rsidP="00BC65D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                                                     　　  </w:t>
      </w:r>
      <w:r>
        <w:rPr>
          <w:rFonts w:ascii="ＭＳ 明朝" w:eastAsia="ＭＳ 明朝" w:hAnsi="ＭＳ 明朝"/>
          <w:sz w:val="24"/>
          <w:szCs w:val="24"/>
        </w:rPr>
        <w:t>(</w:t>
      </w:r>
      <w:r>
        <w:rPr>
          <w:rFonts w:ascii="ＭＳ 明朝" w:eastAsia="ＭＳ 明朝" w:hAnsi="ＭＳ 明朝" w:hint="eastAsia"/>
          <w:sz w:val="24"/>
          <w:szCs w:val="24"/>
        </w:rPr>
        <w:t>単位：円)</w:t>
      </w:r>
    </w:p>
    <w:tbl>
      <w:tblPr>
        <w:tblStyle w:val="a3"/>
        <w:tblW w:w="8364" w:type="dxa"/>
        <w:tblInd w:w="-5" w:type="dxa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2268"/>
      </w:tblGrid>
      <w:tr w:rsidR="00D11C0F" w:rsidRPr="00BC65D9" w14:paraId="48382C68" w14:textId="77777777" w:rsidTr="00BA1EC3">
        <w:tc>
          <w:tcPr>
            <w:tcW w:w="2410" w:type="dxa"/>
          </w:tcPr>
          <w:p w14:paraId="7661EDAC" w14:textId="77777777" w:rsidR="001F7282" w:rsidRPr="00BC65D9" w:rsidRDefault="001F7282" w:rsidP="00BA1EC3">
            <w:pPr>
              <w:ind w:firstLineChars="200" w:firstLine="480"/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用紙サイズ</w:t>
            </w:r>
          </w:p>
        </w:tc>
        <w:tc>
          <w:tcPr>
            <w:tcW w:w="1843" w:type="dxa"/>
          </w:tcPr>
          <w:p w14:paraId="25E7D6FF" w14:textId="77777777" w:rsidR="001F7282" w:rsidRPr="00BC65D9" w:rsidRDefault="001F7282" w:rsidP="00BA1EC3">
            <w:pPr>
              <w:ind w:firstLineChars="150" w:firstLine="360"/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予定数量</w:t>
            </w: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A2FC3B0" w14:textId="77777777" w:rsidR="00BA1EC3" w:rsidRPr="00BC65D9" w:rsidRDefault="00D11C0F" w:rsidP="00BA1EC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単価</w:t>
            </w:r>
            <w:r w:rsidR="00BA1EC3" w:rsidRPr="00BA1EC3">
              <w:rPr>
                <w:rFonts w:ascii="ＭＳ 明朝" w:eastAsia="ＭＳ 明朝" w:hAnsi="ＭＳ 明朝" w:hint="eastAsia"/>
                <w:sz w:val="20"/>
                <w:szCs w:val="20"/>
              </w:rPr>
              <w:t>(1箱当たり)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14:paraId="2573029E" w14:textId="77777777" w:rsidR="00BA1EC3" w:rsidRPr="00BC65D9" w:rsidRDefault="00BA1EC3" w:rsidP="00BA1EC3">
            <w:pPr>
              <w:ind w:firstLineChars="200" w:firstLine="48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合計金額</w:t>
            </w:r>
          </w:p>
        </w:tc>
      </w:tr>
      <w:tr w:rsidR="001F7282" w:rsidRPr="00BC65D9" w14:paraId="3EC27E7D" w14:textId="77777777" w:rsidTr="00BA1EC3">
        <w:tc>
          <w:tcPr>
            <w:tcW w:w="2410" w:type="dxa"/>
          </w:tcPr>
          <w:p w14:paraId="2E0C76C9" w14:textId="77777777" w:rsidR="001F7282" w:rsidRPr="00BC65D9" w:rsidRDefault="001F7282" w:rsidP="00BA1EC3">
            <w:pPr>
              <w:ind w:firstLineChars="50" w:firstLine="120"/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Ａ４</w:t>
            </w:r>
            <w:r w:rsidR="00AC71A4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AC71A4">
              <w:rPr>
                <w:rFonts w:ascii="ＭＳ 明朝" w:eastAsia="ＭＳ 明朝" w:hAnsi="ＭＳ 明朝"/>
                <w:sz w:val="24"/>
                <w:szCs w:val="24"/>
              </w:rPr>
              <w:t>2,500</w:t>
            </w:r>
            <w:r w:rsidR="00AC71A4">
              <w:rPr>
                <w:rFonts w:ascii="ＭＳ 明朝" w:eastAsia="ＭＳ 明朝" w:hAnsi="ＭＳ 明朝" w:hint="eastAsia"/>
                <w:sz w:val="24"/>
                <w:szCs w:val="24"/>
              </w:rPr>
              <w:t>枚/箱)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35D12A" w14:textId="65146B4C" w:rsidR="001F7282" w:rsidRPr="00BC65D9" w:rsidRDefault="00E02194" w:rsidP="00DF210C">
            <w:pPr>
              <w:ind w:firstLineChars="150" w:firstLine="36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５３０</w:t>
            </w:r>
            <w:r w:rsidR="001F7282"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箱</w:t>
            </w: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EA6116C" w14:textId="77777777" w:rsidR="001F7282" w:rsidRPr="00BC65D9" w:rsidRDefault="001F7282" w:rsidP="00BC65D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</w:tcPr>
          <w:p w14:paraId="03F73BEC" w14:textId="77777777" w:rsidR="001F7282" w:rsidRPr="00BC65D9" w:rsidRDefault="001F7282" w:rsidP="00BC65D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F7282" w:rsidRPr="00BC65D9" w14:paraId="2718633A" w14:textId="77777777" w:rsidTr="00BA1EC3">
        <w:tc>
          <w:tcPr>
            <w:tcW w:w="2410" w:type="dxa"/>
            <w:tcBorders>
              <w:bottom w:val="single" w:sz="18" w:space="0" w:color="auto"/>
            </w:tcBorders>
          </w:tcPr>
          <w:p w14:paraId="467B4C43" w14:textId="77777777" w:rsidR="001F7282" w:rsidRPr="00BC65D9" w:rsidRDefault="001F7282" w:rsidP="00BA1EC3">
            <w:pPr>
              <w:ind w:firstLineChars="50" w:firstLine="120"/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Ａ３</w:t>
            </w:r>
            <w:r w:rsidR="00BA1EC3">
              <w:rPr>
                <w:rFonts w:ascii="ＭＳ 明朝" w:eastAsia="ＭＳ 明朝" w:hAnsi="ＭＳ 明朝" w:hint="eastAsia"/>
                <w:sz w:val="24"/>
                <w:szCs w:val="24"/>
              </w:rPr>
              <w:t>(1,500枚/箱)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32991CB" w14:textId="4981AD73" w:rsidR="001F7282" w:rsidRPr="00BC65D9" w:rsidRDefault="001F7282" w:rsidP="00DF210C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BA1EC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 </w:t>
            </w:r>
            <w:r w:rsidR="00E02194">
              <w:rPr>
                <w:rFonts w:ascii="ＭＳ 明朝" w:eastAsia="ＭＳ 明朝" w:hAnsi="ＭＳ 明朝" w:hint="eastAsia"/>
                <w:sz w:val="24"/>
                <w:szCs w:val="24"/>
              </w:rPr>
              <w:t>４５</w:t>
            </w: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>箱</w:t>
            </w:r>
          </w:p>
        </w:tc>
        <w:tc>
          <w:tcPr>
            <w:tcW w:w="1843" w:type="dxa"/>
            <w:tcBorders>
              <w:bottom w:val="single" w:sz="18" w:space="0" w:color="auto"/>
              <w:right w:val="single" w:sz="2" w:space="0" w:color="auto"/>
            </w:tcBorders>
          </w:tcPr>
          <w:p w14:paraId="6CCAB7FD" w14:textId="77777777" w:rsidR="001F7282" w:rsidRPr="00BC65D9" w:rsidRDefault="001F7282" w:rsidP="00BC65D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BC65D9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left w:val="single" w:sz="2" w:space="0" w:color="auto"/>
              <w:bottom w:val="single" w:sz="18" w:space="0" w:color="auto"/>
            </w:tcBorders>
          </w:tcPr>
          <w:p w14:paraId="38015B4D" w14:textId="77777777" w:rsidR="001F7282" w:rsidRPr="00BC65D9" w:rsidRDefault="001F7282" w:rsidP="001F728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1C0F" w:rsidRPr="00BC65D9" w14:paraId="66C8CF8F" w14:textId="77777777" w:rsidTr="00BA1EC3">
        <w:tc>
          <w:tcPr>
            <w:tcW w:w="6096" w:type="dxa"/>
            <w:gridSpan w:val="3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6DA38222" w14:textId="77777777" w:rsidR="00D11C0F" w:rsidRPr="00BC65D9" w:rsidRDefault="00D11C0F" w:rsidP="00D11C0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 </w:t>
            </w:r>
            <w:r>
              <w:rPr>
                <w:rFonts w:ascii="ＭＳ 明朝" w:eastAsia="ＭＳ 明朝" w:hAnsi="ＭＳ 明朝"/>
                <w:sz w:val="24"/>
                <w:szCs w:val="24"/>
              </w:rPr>
              <w:t xml:space="preserve">    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小　  計　 ①</w:t>
            </w:r>
          </w:p>
        </w:tc>
        <w:tc>
          <w:tcPr>
            <w:tcW w:w="2268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34C438EE" w14:textId="77777777" w:rsidR="00D11C0F" w:rsidRPr="00BC65D9" w:rsidRDefault="00D11C0F" w:rsidP="00D11C0F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1C0F" w:rsidRPr="00BC65D9" w14:paraId="42FF6EA2" w14:textId="77777777" w:rsidTr="00BA1EC3">
        <w:tc>
          <w:tcPr>
            <w:tcW w:w="6096" w:type="dxa"/>
            <w:gridSpan w:val="3"/>
            <w:tcBorders>
              <w:top w:val="single" w:sz="18" w:space="0" w:color="auto"/>
              <w:right w:val="single" w:sz="2" w:space="0" w:color="auto"/>
            </w:tcBorders>
          </w:tcPr>
          <w:p w14:paraId="40CF9DA1" w14:textId="77777777" w:rsidR="00D11C0F" w:rsidRPr="00BC65D9" w:rsidRDefault="00D11C0F" w:rsidP="00D11C0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 　    消 費 税 　②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2" w:space="0" w:color="auto"/>
            </w:tcBorders>
          </w:tcPr>
          <w:p w14:paraId="77DF0CEA" w14:textId="77777777" w:rsidR="00D11C0F" w:rsidRPr="00BC65D9" w:rsidRDefault="00D11C0F" w:rsidP="00D11C0F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1C0F" w:rsidRPr="00BC65D9" w14:paraId="5935554A" w14:textId="77777777" w:rsidTr="00BA1EC3">
        <w:tc>
          <w:tcPr>
            <w:tcW w:w="6096" w:type="dxa"/>
            <w:gridSpan w:val="3"/>
            <w:tcBorders>
              <w:right w:val="single" w:sz="2" w:space="0" w:color="auto"/>
            </w:tcBorders>
          </w:tcPr>
          <w:p w14:paraId="5C441FFB" w14:textId="77777777" w:rsidR="00D11C0F" w:rsidRPr="00BC65D9" w:rsidRDefault="00D11C0F" w:rsidP="00BC65D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 </w:t>
            </w:r>
            <w:r>
              <w:rPr>
                <w:rFonts w:ascii="ＭＳ 明朝" w:eastAsia="ＭＳ 明朝" w:hAnsi="ＭＳ 明朝"/>
                <w:sz w:val="24"/>
                <w:szCs w:val="24"/>
              </w:rPr>
              <w:t xml:space="preserve">    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合　  計 （①＋②）　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14:paraId="3C8BC5F0" w14:textId="77777777" w:rsidR="00D11C0F" w:rsidRPr="00BC65D9" w:rsidRDefault="00D11C0F" w:rsidP="00D11C0F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E15CE33" w14:textId="77777777" w:rsidR="00BC65D9" w:rsidRDefault="00BC65D9" w:rsidP="00BC65D9">
      <w:pPr>
        <w:rPr>
          <w:rFonts w:ascii="ＭＳ 明朝" w:eastAsia="ＭＳ 明朝" w:hAnsi="ＭＳ 明朝"/>
          <w:sz w:val="20"/>
          <w:szCs w:val="20"/>
        </w:rPr>
      </w:pPr>
    </w:p>
    <w:p w14:paraId="55945DF5" w14:textId="3092B034" w:rsidR="00D11C0F" w:rsidRDefault="00D11C0F" w:rsidP="00BD596C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D11C0F">
        <w:rPr>
          <w:rFonts w:ascii="ＭＳ 明朝" w:eastAsia="ＭＳ 明朝" w:hAnsi="ＭＳ 明朝" w:hint="eastAsia"/>
          <w:sz w:val="24"/>
          <w:szCs w:val="24"/>
        </w:rPr>
        <w:t>※</w:t>
      </w:r>
      <w:r w:rsidR="00C07996">
        <w:rPr>
          <w:rFonts w:ascii="ＭＳ 明朝" w:eastAsia="ＭＳ 明朝" w:hAnsi="ＭＳ 明朝" w:hint="eastAsia"/>
          <w:sz w:val="24"/>
          <w:szCs w:val="24"/>
        </w:rPr>
        <w:t>入札</w:t>
      </w:r>
      <w:r w:rsidRPr="00D11C0F">
        <w:rPr>
          <w:rFonts w:ascii="ＭＳ 明朝" w:eastAsia="ＭＳ 明朝" w:hAnsi="ＭＳ 明朝" w:hint="eastAsia"/>
          <w:sz w:val="24"/>
          <w:szCs w:val="24"/>
        </w:rPr>
        <w:t>書には①の金額を記入すること。</w:t>
      </w:r>
    </w:p>
    <w:p w14:paraId="212C1AE8" w14:textId="77777777" w:rsidR="00E02194" w:rsidRDefault="00E02194" w:rsidP="00D11C0F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08D5FE4A" w14:textId="4DD22D2F" w:rsidR="00E02194" w:rsidRDefault="00BD596C" w:rsidP="00BD596C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</w:p>
    <w:p w14:paraId="40D00587" w14:textId="77777777" w:rsidR="00BD596C" w:rsidRDefault="00BD596C" w:rsidP="00D11C0F">
      <w:pPr>
        <w:ind w:firstLineChars="100" w:firstLine="240"/>
        <w:rPr>
          <w:rFonts w:ascii="ＭＳ 明朝" w:eastAsia="ＭＳ 明朝" w:hAnsi="ＭＳ 明朝" w:hint="eastAsia"/>
          <w:sz w:val="24"/>
          <w:szCs w:val="24"/>
        </w:rPr>
      </w:pPr>
    </w:p>
    <w:p w14:paraId="09DDBBDC" w14:textId="6DB93107" w:rsidR="00E02194" w:rsidRDefault="00E02194" w:rsidP="00BD596C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</w:t>
      </w:r>
      <w:r w:rsidR="00BD596C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08FB4173" w14:textId="77777777" w:rsidR="00BD596C" w:rsidRDefault="00BD596C" w:rsidP="00BD596C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735158A9" w14:textId="49C4E6F7" w:rsidR="00BD596C" w:rsidRDefault="00BD596C" w:rsidP="00BD596C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氏　名　　　　　　　　　　　　　　　　</w:t>
      </w:r>
      <w:r>
        <w:rPr>
          <w:rFonts w:ascii="ＭＳ 明朝" w:eastAsia="ＭＳ 明朝" w:hAnsi="ＭＳ 明朝"/>
          <w:sz w:val="24"/>
          <w:szCs w:val="24"/>
        </w:rPr>
        <w:fldChar w:fldCharType="begin"/>
      </w:r>
      <w:r>
        <w:rPr>
          <w:rFonts w:ascii="ＭＳ 明朝" w:eastAsia="ＭＳ 明朝" w:hAnsi="ＭＳ 明朝"/>
          <w:sz w:val="24"/>
          <w:szCs w:val="24"/>
        </w:rPr>
        <w:instrText xml:space="preserve"> </w:instrText>
      </w:r>
      <w:r>
        <w:rPr>
          <w:rFonts w:ascii="ＭＳ 明朝" w:eastAsia="ＭＳ 明朝" w:hAnsi="ＭＳ 明朝" w:hint="eastAsia"/>
          <w:sz w:val="24"/>
          <w:szCs w:val="24"/>
        </w:rPr>
        <w:instrText>eq \o\ac(○,印)</w:instrText>
      </w:r>
      <w:r>
        <w:rPr>
          <w:rFonts w:ascii="ＭＳ 明朝" w:eastAsia="ＭＳ 明朝" w:hAnsi="ＭＳ 明朝"/>
          <w:sz w:val="24"/>
          <w:szCs w:val="24"/>
        </w:rPr>
        <w:fldChar w:fldCharType="end"/>
      </w:r>
    </w:p>
    <w:p w14:paraId="12E7ACFD" w14:textId="77777777" w:rsidR="00BD596C" w:rsidRDefault="00BD596C" w:rsidP="00BD596C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38DC380A" w14:textId="77777777" w:rsidR="00BD596C" w:rsidRDefault="00BD596C" w:rsidP="00BD596C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106CBBEB" w14:textId="7C29FE32" w:rsidR="00BD596C" w:rsidRPr="00E02194" w:rsidRDefault="00BD596C" w:rsidP="00BD596C">
      <w:pPr>
        <w:ind w:firstLineChars="100" w:firstLine="240"/>
        <w:rPr>
          <w:rFonts w:ascii="ＭＳ 明朝" w:eastAsia="ＭＳ 明朝" w:hAnsi="ＭＳ 明朝" w:hint="eastAsia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>阿賀野市長　様</w:t>
      </w:r>
    </w:p>
    <w:sectPr w:rsidR="00BD596C" w:rsidRPr="00E02194" w:rsidSect="001F7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A8E9" w14:textId="77777777" w:rsidR="00930CA2" w:rsidRDefault="00930CA2" w:rsidP="0029224A">
      <w:r>
        <w:separator/>
      </w:r>
    </w:p>
  </w:endnote>
  <w:endnote w:type="continuationSeparator" w:id="0">
    <w:p w14:paraId="4BC98B2F" w14:textId="77777777" w:rsidR="00930CA2" w:rsidRDefault="00930CA2" w:rsidP="0029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4B18" w14:textId="77777777" w:rsidR="0029224A" w:rsidRDefault="0029224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FD90" w14:textId="77777777" w:rsidR="0029224A" w:rsidRDefault="0029224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FD84" w14:textId="77777777" w:rsidR="0029224A" w:rsidRDefault="0029224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54B3" w14:textId="77777777" w:rsidR="00930CA2" w:rsidRDefault="00930CA2" w:rsidP="0029224A">
      <w:r>
        <w:separator/>
      </w:r>
    </w:p>
  </w:footnote>
  <w:footnote w:type="continuationSeparator" w:id="0">
    <w:p w14:paraId="440E41FB" w14:textId="77777777" w:rsidR="00930CA2" w:rsidRDefault="00930CA2" w:rsidP="00292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87D03" w14:textId="77777777" w:rsidR="0029224A" w:rsidRDefault="0029224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DA9E" w14:textId="77777777" w:rsidR="0029224A" w:rsidRDefault="0029224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60D6" w14:textId="77777777" w:rsidR="0029224A" w:rsidRDefault="002922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7"/>
    <w:rsid w:val="00044D88"/>
    <w:rsid w:val="00146C77"/>
    <w:rsid w:val="001F7282"/>
    <w:rsid w:val="00225507"/>
    <w:rsid w:val="0029224A"/>
    <w:rsid w:val="003B6BFA"/>
    <w:rsid w:val="003F3ACF"/>
    <w:rsid w:val="005029F4"/>
    <w:rsid w:val="005F6408"/>
    <w:rsid w:val="00623696"/>
    <w:rsid w:val="00780E0C"/>
    <w:rsid w:val="00930CA2"/>
    <w:rsid w:val="00AC71A4"/>
    <w:rsid w:val="00B05A47"/>
    <w:rsid w:val="00BA1EC3"/>
    <w:rsid w:val="00BC65D9"/>
    <w:rsid w:val="00BD596C"/>
    <w:rsid w:val="00C07996"/>
    <w:rsid w:val="00C1523E"/>
    <w:rsid w:val="00C26C52"/>
    <w:rsid w:val="00CD1D83"/>
    <w:rsid w:val="00D11C0F"/>
    <w:rsid w:val="00DF210C"/>
    <w:rsid w:val="00E02194"/>
    <w:rsid w:val="00E563BF"/>
    <w:rsid w:val="00F6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A92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6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1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11C0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9224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9224A"/>
  </w:style>
  <w:style w:type="paragraph" w:styleId="a8">
    <w:name w:val="footer"/>
    <w:basedOn w:val="a"/>
    <w:link w:val="a9"/>
    <w:uiPriority w:val="99"/>
    <w:unhideWhenUsed/>
    <w:rsid w:val="0029224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92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2023-09-26T00:01:00Z</dcterms:created>
  <dcterms:modified xsi:type="dcterms:W3CDTF">2026-09-07T06:15:00Z</dcterms:modified>
</cp:coreProperties>
</file>