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532B" w14:textId="21C88BCA" w:rsidR="00E70C69" w:rsidRPr="00A53C33" w:rsidRDefault="00E70C69" w:rsidP="0072340A">
      <w:pPr>
        <w:rPr>
          <w:rFonts w:ascii="Century" w:eastAsia="ＭＳ 明朝" w:hAnsi="Century" w:cs="Times New Roman"/>
          <w:sz w:val="22"/>
        </w:rPr>
      </w:pPr>
      <w:r w:rsidRPr="00A53C33">
        <w:rPr>
          <w:rFonts w:ascii="Century" w:eastAsia="ＭＳ 明朝" w:hAnsi="Century" w:cs="Times New Roman" w:hint="eastAsia"/>
          <w:sz w:val="22"/>
        </w:rPr>
        <w:t>第</w:t>
      </w:r>
      <w:r w:rsidR="00A137A4">
        <w:rPr>
          <w:rFonts w:ascii="Century" w:eastAsia="ＭＳ 明朝" w:hAnsi="Century" w:cs="Times New Roman" w:hint="eastAsia"/>
          <w:sz w:val="22"/>
        </w:rPr>
        <w:t>５</w:t>
      </w:r>
      <w:r w:rsidRPr="00A53C33">
        <w:rPr>
          <w:rFonts w:ascii="Century" w:eastAsia="ＭＳ 明朝" w:hAnsi="Century" w:cs="Times New Roman" w:hint="eastAsia"/>
          <w:sz w:val="22"/>
        </w:rPr>
        <w:t>号</w:t>
      </w:r>
      <w:r w:rsidR="00000088" w:rsidRPr="00A53C33">
        <w:rPr>
          <w:rFonts w:ascii="Century" w:eastAsia="ＭＳ 明朝" w:hAnsi="Century" w:cs="Times New Roman" w:hint="eastAsia"/>
          <w:sz w:val="22"/>
        </w:rPr>
        <w:t>様式</w:t>
      </w:r>
      <w:r w:rsidR="00EA6F3B" w:rsidRPr="00A53C33">
        <w:rPr>
          <w:rFonts w:ascii="Century" w:eastAsia="ＭＳ 明朝" w:hAnsi="Century" w:cs="Times New Roman" w:hint="eastAsia"/>
          <w:sz w:val="22"/>
        </w:rPr>
        <w:t>（第</w:t>
      </w:r>
      <w:r w:rsidR="00A137A4">
        <w:rPr>
          <w:rFonts w:ascii="Century" w:eastAsia="ＭＳ 明朝" w:hAnsi="Century" w:cs="Times New Roman" w:hint="eastAsia"/>
          <w:sz w:val="22"/>
        </w:rPr>
        <w:t>８</w:t>
      </w:r>
      <w:r w:rsidR="00EA6F3B" w:rsidRPr="00A53C33">
        <w:rPr>
          <w:rFonts w:ascii="Century" w:eastAsia="ＭＳ 明朝" w:hAnsi="Century" w:cs="Times New Roman" w:hint="eastAsia"/>
          <w:sz w:val="22"/>
        </w:rPr>
        <w:t>条</w:t>
      </w:r>
      <w:r w:rsidR="00C54F3C" w:rsidRPr="00A53C33">
        <w:rPr>
          <w:rFonts w:ascii="Century" w:eastAsia="ＭＳ 明朝" w:hAnsi="Century" w:cs="Times New Roman" w:hint="eastAsia"/>
          <w:sz w:val="22"/>
        </w:rPr>
        <w:t>関係</w:t>
      </w:r>
      <w:r w:rsidRPr="00A53C33">
        <w:rPr>
          <w:rFonts w:ascii="Century" w:eastAsia="ＭＳ 明朝" w:hAnsi="Century" w:cs="Times New Roman" w:hint="eastAsia"/>
          <w:sz w:val="22"/>
        </w:rPr>
        <w:t>）</w:t>
      </w:r>
    </w:p>
    <w:p w14:paraId="396EAA7F" w14:textId="5CDC1D39" w:rsidR="00C54F3C" w:rsidRDefault="00C54F3C" w:rsidP="005A62A1">
      <w:pPr>
        <w:ind w:right="880"/>
        <w:rPr>
          <w:rFonts w:ascii="Century" w:eastAsia="ＭＳ 明朝" w:hAnsi="Century" w:cs="Times New Roman"/>
          <w:szCs w:val="21"/>
        </w:rPr>
      </w:pPr>
    </w:p>
    <w:p w14:paraId="53012905" w14:textId="761B439C" w:rsidR="00E70C69" w:rsidRPr="00D06A1C" w:rsidRDefault="00E70C69" w:rsidP="00F019A6">
      <w:pPr>
        <w:wordWrap w:val="0"/>
        <w:ind w:leftChars="100" w:left="210"/>
        <w:jc w:val="right"/>
        <w:rPr>
          <w:rFonts w:ascii="Century" w:eastAsia="ＭＳ 明朝" w:hAnsi="Century" w:cs="Times New Roman"/>
          <w:szCs w:val="21"/>
        </w:rPr>
      </w:pPr>
      <w:r w:rsidRPr="00D06A1C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</w:t>
      </w:r>
      <w:r w:rsidR="00D06A1C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015BCB">
        <w:rPr>
          <w:rFonts w:ascii="Century" w:eastAsia="ＭＳ 明朝" w:hAnsi="Century" w:cs="Times New Roman" w:hint="eastAsia"/>
          <w:szCs w:val="21"/>
        </w:rPr>
        <w:t xml:space="preserve">　　年　　月　　日</w:t>
      </w:r>
      <w:r w:rsidR="00F019A6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6E8F7536" w14:textId="3D3F5CD3" w:rsidR="00E70C69" w:rsidRPr="0042410E" w:rsidRDefault="009A2921" w:rsidP="009A2921">
      <w:pPr>
        <w:rPr>
          <w:rFonts w:ascii="Century" w:eastAsia="ＭＳ 明朝" w:hAnsi="Century" w:cs="Times New Roman"/>
          <w:sz w:val="22"/>
        </w:rPr>
      </w:pPr>
      <w:r w:rsidRPr="0042410E">
        <w:rPr>
          <w:rFonts w:ascii="Century" w:eastAsia="ＭＳ 明朝" w:hAnsi="Century" w:cs="Times New Roman" w:hint="eastAsia"/>
          <w:sz w:val="22"/>
        </w:rPr>
        <w:t>（</w:t>
      </w:r>
      <w:r w:rsidR="0072340A" w:rsidRPr="0042410E">
        <w:rPr>
          <w:rFonts w:ascii="Century" w:eastAsia="ＭＳ 明朝" w:hAnsi="Century" w:cs="Times New Roman" w:hint="eastAsia"/>
          <w:sz w:val="22"/>
        </w:rPr>
        <w:t>宛先</w:t>
      </w:r>
      <w:r w:rsidRPr="0042410E">
        <w:rPr>
          <w:rFonts w:ascii="Century" w:eastAsia="ＭＳ 明朝" w:hAnsi="Century" w:cs="Times New Roman" w:hint="eastAsia"/>
          <w:sz w:val="22"/>
        </w:rPr>
        <w:t>）</w:t>
      </w:r>
      <w:r w:rsidR="005645CD" w:rsidRPr="0042410E">
        <w:rPr>
          <w:rFonts w:ascii="Century" w:eastAsia="ＭＳ 明朝" w:hAnsi="Century" w:cs="Times New Roman" w:hint="eastAsia"/>
          <w:sz w:val="22"/>
        </w:rPr>
        <w:t>阿賀野</w:t>
      </w:r>
      <w:r w:rsidRPr="0042410E">
        <w:rPr>
          <w:rFonts w:ascii="Century" w:eastAsia="ＭＳ 明朝" w:hAnsi="Century" w:cs="Times New Roman" w:hint="eastAsia"/>
          <w:sz w:val="22"/>
        </w:rPr>
        <w:t>市長</w:t>
      </w:r>
    </w:p>
    <w:p w14:paraId="3BB50DFE" w14:textId="13F71E02" w:rsidR="0042410E" w:rsidRDefault="0042410E" w:rsidP="0042410E">
      <w:pPr>
        <w:ind w:firstLineChars="2800" w:firstLine="588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【申請者】</w:t>
      </w:r>
    </w:p>
    <w:p w14:paraId="10909500" w14:textId="61D17652" w:rsidR="00E70C69" w:rsidRPr="0042410E" w:rsidRDefault="00E70C69" w:rsidP="0042410E">
      <w:pPr>
        <w:ind w:firstLineChars="2750" w:firstLine="6050"/>
        <w:jc w:val="left"/>
        <w:rPr>
          <w:rFonts w:ascii="Century" w:eastAsia="ＭＳ 明朝" w:hAnsi="Century" w:cs="Times New Roman"/>
          <w:sz w:val="22"/>
        </w:rPr>
      </w:pPr>
      <w:r w:rsidRPr="0042410E">
        <w:rPr>
          <w:rFonts w:ascii="Century" w:eastAsia="ＭＳ 明朝" w:hAnsi="Century" w:cs="Times New Roman" w:hint="eastAsia"/>
          <w:sz w:val="22"/>
        </w:rPr>
        <w:t>住　　所</w:t>
      </w:r>
      <w:r w:rsidR="006B5B13" w:rsidRPr="0042410E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3ED67B55" w14:textId="42EB5E73" w:rsidR="00E70C69" w:rsidRPr="0042410E" w:rsidRDefault="009A2921" w:rsidP="0042410E">
      <w:pPr>
        <w:ind w:leftChars="2350" w:left="4935" w:rightChars="133" w:right="279" w:firstLineChars="300" w:firstLine="660"/>
        <w:rPr>
          <w:rFonts w:ascii="Century" w:eastAsia="ＭＳ 明朝" w:hAnsi="Century" w:cs="Times New Roman"/>
          <w:sz w:val="22"/>
        </w:rPr>
      </w:pPr>
      <w:r w:rsidRPr="0042410E">
        <w:rPr>
          <w:rFonts w:ascii="Century" w:eastAsia="ＭＳ 明朝" w:hAnsi="Century" w:cs="Times New Roman" w:hint="eastAsia"/>
          <w:sz w:val="22"/>
        </w:rPr>
        <w:t xml:space="preserve">　</w:t>
      </w:r>
      <w:r w:rsidR="00D06A1C" w:rsidRPr="0042410E">
        <w:rPr>
          <w:rFonts w:ascii="Century" w:eastAsia="ＭＳ 明朝" w:hAnsi="Century" w:cs="Times New Roman" w:hint="eastAsia"/>
          <w:sz w:val="22"/>
        </w:rPr>
        <w:t xml:space="preserve">　</w:t>
      </w:r>
      <w:r w:rsidRPr="0042410E">
        <w:rPr>
          <w:rFonts w:ascii="Century" w:eastAsia="ＭＳ 明朝" w:hAnsi="Century" w:cs="Times New Roman" w:hint="eastAsia"/>
          <w:sz w:val="22"/>
        </w:rPr>
        <w:t>氏　　名</w:t>
      </w:r>
    </w:p>
    <w:p w14:paraId="45464D5C" w14:textId="77777777" w:rsidR="00E70C69" w:rsidRPr="0042410E" w:rsidRDefault="00E70C69" w:rsidP="00E70C69">
      <w:pPr>
        <w:ind w:leftChars="2850" w:left="5985" w:rightChars="201" w:right="422"/>
        <w:jc w:val="left"/>
        <w:rPr>
          <w:rFonts w:ascii="Century" w:eastAsia="ＭＳ 明朝" w:hAnsi="Century" w:cs="Times New Roman"/>
          <w:sz w:val="22"/>
        </w:rPr>
      </w:pPr>
      <w:r w:rsidRPr="0042410E">
        <w:rPr>
          <w:rFonts w:ascii="Century" w:eastAsia="ＭＳ 明朝" w:hAnsi="Century" w:cs="Times New Roman" w:hint="eastAsia"/>
          <w:sz w:val="22"/>
        </w:rPr>
        <w:t>電話番号</w:t>
      </w:r>
    </w:p>
    <w:p w14:paraId="3512A853" w14:textId="0359F0A0" w:rsidR="00E70C69" w:rsidRDefault="00E70C69" w:rsidP="00E70C69">
      <w:pPr>
        <w:rPr>
          <w:rFonts w:ascii="Century" w:eastAsia="ＭＳ 明朝" w:hAnsi="Century" w:cs="Times New Roman"/>
          <w:szCs w:val="21"/>
        </w:rPr>
      </w:pPr>
    </w:p>
    <w:p w14:paraId="7FFDD99B" w14:textId="77777777" w:rsidR="005A62A1" w:rsidRPr="0042410E" w:rsidRDefault="005A62A1" w:rsidP="005A62A1">
      <w:pPr>
        <w:ind w:left="241" w:hangingChars="100" w:hanging="241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42410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阿賀野市結婚新生活支援補助金交付変更申請書</w:t>
      </w:r>
    </w:p>
    <w:p w14:paraId="2C70D73C" w14:textId="77777777" w:rsidR="005A62A1" w:rsidRPr="0042410E" w:rsidRDefault="005A62A1" w:rsidP="00E70C69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27D05331" w14:textId="352663BC" w:rsidR="00E70C69" w:rsidRPr="0042410E" w:rsidRDefault="007140E0" w:rsidP="007140E0">
      <w:pPr>
        <w:ind w:leftChars="100" w:left="210" w:rightChars="100" w:right="210" w:firstLineChars="400" w:firstLine="880"/>
        <w:rPr>
          <w:rFonts w:ascii="Century" w:eastAsia="ＭＳ 明朝" w:hAnsi="Century" w:cs="Times New Roman"/>
          <w:sz w:val="22"/>
        </w:rPr>
      </w:pPr>
      <w:r w:rsidRPr="0042410E">
        <w:rPr>
          <w:rFonts w:ascii="Century" w:eastAsia="ＭＳ 明朝" w:hAnsi="Century" w:cs="Times New Roman" w:hint="eastAsia"/>
          <w:sz w:val="22"/>
        </w:rPr>
        <w:t>年　　月　　日付け　第　　　号で交付決定を受けた</w:t>
      </w:r>
      <w:r w:rsidR="005645CD" w:rsidRPr="0042410E">
        <w:rPr>
          <w:rFonts w:ascii="Century" w:eastAsia="ＭＳ 明朝" w:hAnsi="Century" w:cs="Times New Roman" w:hint="eastAsia"/>
          <w:sz w:val="22"/>
        </w:rPr>
        <w:t>阿賀野</w:t>
      </w:r>
      <w:r w:rsidR="0072340A" w:rsidRPr="0042410E">
        <w:rPr>
          <w:rFonts w:ascii="Century" w:eastAsia="ＭＳ 明朝" w:hAnsi="Century" w:cs="Times New Roman" w:hint="eastAsia"/>
          <w:sz w:val="22"/>
        </w:rPr>
        <w:t>市</w:t>
      </w:r>
      <w:r w:rsidR="009A2921" w:rsidRPr="0042410E">
        <w:rPr>
          <w:rFonts w:ascii="Century" w:eastAsia="ＭＳ 明朝" w:hAnsi="Century" w:cs="Times New Roman" w:hint="eastAsia"/>
          <w:sz w:val="22"/>
        </w:rPr>
        <w:t>結婚新生活支援</w:t>
      </w:r>
      <w:r w:rsidR="00E70C69" w:rsidRPr="0042410E">
        <w:rPr>
          <w:rFonts w:ascii="Century" w:eastAsia="ＭＳ 明朝" w:hAnsi="Century" w:cs="Times New Roman" w:hint="eastAsia"/>
          <w:sz w:val="22"/>
        </w:rPr>
        <w:t>補助金</w:t>
      </w:r>
      <w:r w:rsidRPr="0042410E">
        <w:rPr>
          <w:rFonts w:ascii="Century" w:eastAsia="ＭＳ 明朝" w:hAnsi="Century" w:cs="Times New Roman" w:hint="eastAsia"/>
          <w:sz w:val="22"/>
        </w:rPr>
        <w:t>について、申請事項を変更したいので、</w:t>
      </w:r>
      <w:r w:rsidR="005645CD" w:rsidRPr="0042410E">
        <w:rPr>
          <w:rFonts w:ascii="Century" w:eastAsia="ＭＳ 明朝" w:hAnsi="Century" w:cs="Times New Roman" w:hint="eastAsia"/>
          <w:sz w:val="22"/>
        </w:rPr>
        <w:t>阿賀野</w:t>
      </w:r>
      <w:r w:rsidR="0072340A" w:rsidRPr="0042410E">
        <w:rPr>
          <w:rFonts w:ascii="Century" w:eastAsia="ＭＳ 明朝" w:hAnsi="Century" w:cs="Times New Roman" w:hint="eastAsia"/>
          <w:sz w:val="22"/>
        </w:rPr>
        <w:t>市</w:t>
      </w:r>
      <w:r w:rsidR="009A2921" w:rsidRPr="0042410E">
        <w:rPr>
          <w:rFonts w:ascii="Century" w:eastAsia="ＭＳ 明朝" w:hAnsi="Century" w:cs="Times New Roman" w:hint="eastAsia"/>
          <w:sz w:val="22"/>
        </w:rPr>
        <w:t>結婚新生活支援補助金交付要綱第</w:t>
      </w:r>
      <w:r w:rsidR="00A137A4">
        <w:rPr>
          <w:rFonts w:ascii="Century" w:eastAsia="ＭＳ 明朝" w:hAnsi="Century" w:cs="Times New Roman" w:hint="eastAsia"/>
          <w:sz w:val="22"/>
        </w:rPr>
        <w:t>８</w:t>
      </w:r>
      <w:r w:rsidR="009A2921" w:rsidRPr="0042410E">
        <w:rPr>
          <w:rFonts w:ascii="Century" w:eastAsia="ＭＳ 明朝" w:hAnsi="Century" w:cs="Times New Roman" w:hint="eastAsia"/>
          <w:sz w:val="22"/>
        </w:rPr>
        <w:t>条の規定に</w:t>
      </w:r>
      <w:r w:rsidR="0072340A" w:rsidRPr="0042410E">
        <w:rPr>
          <w:rFonts w:ascii="Century" w:eastAsia="ＭＳ 明朝" w:hAnsi="Century" w:cs="Times New Roman" w:hint="eastAsia"/>
          <w:sz w:val="22"/>
        </w:rPr>
        <w:t>より</w:t>
      </w:r>
      <w:r w:rsidR="009A2921" w:rsidRPr="0042410E">
        <w:rPr>
          <w:rFonts w:ascii="Century" w:eastAsia="ＭＳ 明朝" w:hAnsi="Century" w:cs="Times New Roman" w:hint="eastAsia"/>
          <w:sz w:val="22"/>
        </w:rPr>
        <w:t>、</w:t>
      </w:r>
      <w:r w:rsidR="002954DD" w:rsidRPr="0042410E">
        <w:rPr>
          <w:rFonts w:ascii="Century" w:eastAsia="ＭＳ 明朝" w:hAnsi="Century" w:cs="Times New Roman" w:hint="eastAsia"/>
          <w:sz w:val="22"/>
        </w:rPr>
        <w:t>下記のとおり</w:t>
      </w:r>
      <w:r w:rsidR="0072340A" w:rsidRPr="0042410E">
        <w:rPr>
          <w:rFonts w:ascii="Century" w:eastAsia="ＭＳ 明朝" w:hAnsi="Century" w:cs="Times New Roman" w:hint="eastAsia"/>
          <w:sz w:val="22"/>
        </w:rPr>
        <w:t>関係書類を添えて申請</w:t>
      </w:r>
      <w:r w:rsidR="00E70C69" w:rsidRPr="0042410E">
        <w:rPr>
          <w:rFonts w:ascii="Century" w:eastAsia="ＭＳ 明朝" w:hAnsi="Century" w:cs="Times New Roman" w:hint="eastAsia"/>
          <w:sz w:val="22"/>
        </w:rPr>
        <w:t>します。</w:t>
      </w:r>
    </w:p>
    <w:p w14:paraId="48D1C628" w14:textId="32ABCC71" w:rsidR="00956D06" w:rsidRDefault="00956D06" w:rsidP="009A2921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142CBF3B" w14:textId="1A1A2625" w:rsidR="00956D06" w:rsidRDefault="007140E0" w:rsidP="005A62A1">
      <w:pPr>
        <w:pStyle w:val="ab"/>
      </w:pPr>
      <w:r>
        <w:rPr>
          <w:rFonts w:hint="eastAsia"/>
        </w:rPr>
        <w:t>記</w:t>
      </w:r>
    </w:p>
    <w:p w14:paraId="78362617" w14:textId="50603997" w:rsidR="00F76E5E" w:rsidRDefault="00F76E5E" w:rsidP="00F76E5E"/>
    <w:p w14:paraId="168E2BCD" w14:textId="34DDAA4C" w:rsidR="00F76E5E" w:rsidRPr="00F76E5E" w:rsidRDefault="00F76E5E" w:rsidP="00F76E5E">
      <w:pPr>
        <w:rPr>
          <w:rFonts w:asciiTheme="majorEastAsia" w:eastAsiaTheme="majorEastAsia" w:hAnsiTheme="majorEastAsia" w:hint="eastAsia"/>
          <w:b/>
        </w:rPr>
      </w:pPr>
      <w:r w:rsidRPr="00F76E5E">
        <w:rPr>
          <w:rFonts w:asciiTheme="majorEastAsia" w:eastAsiaTheme="majorEastAsia" w:hAnsiTheme="majorEastAsia" w:hint="eastAsia"/>
          <w:b/>
        </w:rPr>
        <w:t>１　変更事項及び理由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F76E5E" w14:paraId="33BEDBAF" w14:textId="77777777" w:rsidTr="00F76E5E">
        <w:trPr>
          <w:trHeight w:val="1170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0C4F4858" w14:textId="69633F8D" w:rsidR="00F76E5E" w:rsidRPr="00F76E5E" w:rsidRDefault="00F76E5E" w:rsidP="00F76E5E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F76E5E">
              <w:rPr>
                <w:rFonts w:asciiTheme="majorEastAsia" w:eastAsiaTheme="majorEastAsia" w:hAnsiTheme="majorEastAsia" w:hint="eastAsia"/>
                <w:b/>
                <w:sz w:val="22"/>
              </w:rPr>
              <w:t>(1</w:t>
            </w:r>
            <w:r w:rsidRPr="00F76E5E">
              <w:rPr>
                <w:rFonts w:asciiTheme="majorEastAsia" w:eastAsiaTheme="majorEastAsia" w:hAnsiTheme="majorEastAsia"/>
                <w:b/>
                <w:sz w:val="22"/>
              </w:rPr>
              <w:t>)</w:t>
            </w:r>
            <w:r w:rsidRPr="00F76E5E">
              <w:rPr>
                <w:rFonts w:asciiTheme="majorEastAsia" w:eastAsiaTheme="majorEastAsia" w:hAnsiTheme="majorEastAsia" w:hint="eastAsia"/>
                <w:b/>
                <w:sz w:val="22"/>
              </w:rPr>
              <w:t>変更事項</w:t>
            </w:r>
          </w:p>
        </w:tc>
        <w:tc>
          <w:tcPr>
            <w:tcW w:w="7080" w:type="dxa"/>
            <w:vAlign w:val="center"/>
          </w:tcPr>
          <w:p w14:paraId="672837DC" w14:textId="77777777" w:rsidR="00F76E5E" w:rsidRPr="00F76E5E" w:rsidRDefault="00F76E5E" w:rsidP="00F76E5E">
            <w:pPr>
              <w:ind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F76E5E">
              <w:rPr>
                <w:rFonts w:asciiTheme="majorEastAsia" w:eastAsiaTheme="majorEastAsia" w:hAnsiTheme="majorEastAsia" w:hint="eastAsia"/>
                <w:szCs w:val="21"/>
              </w:rPr>
              <w:t>□　申請する対象経費の変更　　　　□　受けている他の補助金等の変更</w:t>
            </w:r>
          </w:p>
          <w:p w14:paraId="0CF3DA54" w14:textId="77777777" w:rsidR="00F76E5E" w:rsidRPr="00F76E5E" w:rsidRDefault="00F76E5E" w:rsidP="00F76E5E">
            <w:pPr>
              <w:ind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F76E5E">
              <w:rPr>
                <w:rFonts w:asciiTheme="majorEastAsia" w:eastAsiaTheme="majorEastAsia" w:hAnsiTheme="majorEastAsia" w:hint="eastAsia"/>
                <w:szCs w:val="21"/>
              </w:rPr>
              <w:t>□　対象経費の合計金額の変更　　　□　交付申請額の変更</w:t>
            </w:r>
          </w:p>
          <w:p w14:paraId="5896FEEE" w14:textId="020B6F1C" w:rsidR="00F76E5E" w:rsidRPr="00F76E5E" w:rsidRDefault="00F76E5E" w:rsidP="00F76E5E">
            <w:pPr>
              <w:rPr>
                <w:rFonts w:asciiTheme="majorEastAsia" w:eastAsiaTheme="majorEastAsia" w:hAnsiTheme="majorEastAsia" w:hint="eastAsia"/>
              </w:rPr>
            </w:pPr>
            <w:r w:rsidRPr="00F76E5E">
              <w:rPr>
                <w:rFonts w:asciiTheme="majorEastAsia" w:eastAsiaTheme="majorEastAsia" w:hAnsiTheme="majorEastAsia" w:hint="eastAsia"/>
                <w:szCs w:val="21"/>
              </w:rPr>
              <w:t>□　その他の内容の変更</w:t>
            </w:r>
          </w:p>
        </w:tc>
      </w:tr>
      <w:tr w:rsidR="00F76E5E" w14:paraId="3D930625" w14:textId="77777777" w:rsidTr="00F76E5E">
        <w:trPr>
          <w:trHeight w:val="857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3BFE9FA4" w14:textId="6F6E19C0" w:rsidR="00F76E5E" w:rsidRPr="00F76E5E" w:rsidRDefault="00F76E5E" w:rsidP="00F76E5E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F76E5E">
              <w:rPr>
                <w:rFonts w:asciiTheme="majorEastAsia" w:eastAsiaTheme="majorEastAsia" w:hAnsiTheme="majorEastAsia" w:hint="eastAsia"/>
                <w:b/>
                <w:sz w:val="22"/>
              </w:rPr>
              <w:t>(</w:t>
            </w:r>
            <w:r w:rsidRPr="00F76E5E">
              <w:rPr>
                <w:rFonts w:asciiTheme="majorEastAsia" w:eastAsiaTheme="majorEastAsia" w:hAnsiTheme="majorEastAsia"/>
                <w:b/>
                <w:sz w:val="22"/>
              </w:rPr>
              <w:t>2)</w:t>
            </w:r>
            <w:r w:rsidRPr="00F76E5E">
              <w:rPr>
                <w:rFonts w:asciiTheme="majorEastAsia" w:eastAsiaTheme="majorEastAsia" w:hAnsiTheme="majorEastAsia" w:hint="eastAsia"/>
                <w:b/>
                <w:sz w:val="22"/>
              </w:rPr>
              <w:t>変更理由</w:t>
            </w:r>
          </w:p>
        </w:tc>
        <w:tc>
          <w:tcPr>
            <w:tcW w:w="7080" w:type="dxa"/>
            <w:vAlign w:val="center"/>
          </w:tcPr>
          <w:p w14:paraId="323F32F7" w14:textId="77777777" w:rsidR="00F76E5E" w:rsidRPr="00F76E5E" w:rsidRDefault="00F76E5E" w:rsidP="00F76E5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332E9B8C" w14:textId="673C2AA2" w:rsidR="00F76E5E" w:rsidRDefault="00F76E5E" w:rsidP="00F76E5E"/>
    <w:p w14:paraId="0A3C7580" w14:textId="75F5A0C5" w:rsidR="00F76E5E" w:rsidRPr="00F76E5E" w:rsidRDefault="00F76E5E" w:rsidP="00F76E5E">
      <w:pPr>
        <w:rPr>
          <w:rFonts w:asciiTheme="majorEastAsia" w:eastAsiaTheme="majorEastAsia" w:hAnsiTheme="majorEastAsia" w:hint="eastAsia"/>
          <w:b/>
        </w:rPr>
      </w:pPr>
      <w:r w:rsidRPr="00F76E5E">
        <w:rPr>
          <w:rFonts w:asciiTheme="majorEastAsia" w:eastAsiaTheme="majorEastAsia" w:hAnsiTheme="majorEastAsia" w:hint="eastAsia"/>
          <w:b/>
        </w:rPr>
        <w:t>２　変更後の補助対象経費及び交付申請額</w:t>
      </w:r>
    </w:p>
    <w:tbl>
      <w:tblPr>
        <w:tblStyle w:val="aa"/>
        <w:tblW w:w="9524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3145"/>
        <w:gridCol w:w="6379"/>
      </w:tblGrid>
      <w:tr w:rsidR="00F76E5E" w:rsidRPr="00ED501A" w14:paraId="7EFB58B9" w14:textId="77777777" w:rsidTr="00F76E5E">
        <w:trPr>
          <w:trHeight w:val="906"/>
        </w:trPr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680728" w14:textId="408CA4CE" w:rsidR="00F76E5E" w:rsidRPr="005A3D97" w:rsidRDefault="00F76E5E" w:rsidP="00DA08D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(3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)申請する対象経費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E781F0" w14:textId="77777777" w:rsidR="00F76E5E" w:rsidRPr="00B1571B" w:rsidRDefault="00F76E5E" w:rsidP="00DA08D1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 xml:space="preserve">□　住宅の取得費用　　　　□　住宅のリフォーム費用　</w:t>
            </w:r>
          </w:p>
          <w:p w14:paraId="2C70D07F" w14:textId="77777777" w:rsidR="00F76E5E" w:rsidRPr="00B1571B" w:rsidRDefault="00F76E5E" w:rsidP="00DA08D1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□　住宅の賃借費用　　　　□　引越費用</w:t>
            </w:r>
          </w:p>
        </w:tc>
      </w:tr>
      <w:tr w:rsidR="00F76E5E" w:rsidRPr="00ED501A" w14:paraId="4E2E2CFA" w14:textId="77777777" w:rsidTr="00F76E5E">
        <w:trPr>
          <w:trHeight w:val="906"/>
        </w:trPr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87A114" w14:textId="69AAB2D2" w:rsidR="00F76E5E" w:rsidRDefault="00F76E5E" w:rsidP="00DA08D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(4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)受けている他の補助金等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3B3715" w14:textId="77777777" w:rsidR="00F76E5E" w:rsidRPr="00B1571B" w:rsidRDefault="00F76E5E" w:rsidP="00DA08D1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 xml:space="preserve">□　勤務先からの手当等（申請者）　　</w:t>
            </w:r>
          </w:p>
          <w:p w14:paraId="13BD1106" w14:textId="77777777" w:rsidR="00F76E5E" w:rsidRPr="00B1571B" w:rsidRDefault="00F76E5E" w:rsidP="00DA08D1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 xml:space="preserve">□　勤務先からの手当等（配偶者）　　</w:t>
            </w:r>
          </w:p>
          <w:p w14:paraId="5742D856" w14:textId="77777777" w:rsidR="00F76E5E" w:rsidRPr="00B1571B" w:rsidRDefault="00F76E5E" w:rsidP="00DA08D1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□　その他（　　　　　　　　　　　　　　　）</w:t>
            </w:r>
          </w:p>
          <w:p w14:paraId="3A724E2F" w14:textId="77777777" w:rsidR="00F76E5E" w:rsidRPr="00B1571B" w:rsidRDefault="00F76E5E" w:rsidP="00DA08D1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□　なし</w:t>
            </w:r>
          </w:p>
        </w:tc>
      </w:tr>
      <w:tr w:rsidR="00F76E5E" w:rsidRPr="00ED501A" w14:paraId="04B34C5F" w14:textId="77777777" w:rsidTr="00F76E5E">
        <w:trPr>
          <w:trHeight w:val="906"/>
        </w:trPr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804CBC" w14:textId="4CFAE7D1" w:rsidR="00F76E5E" w:rsidRDefault="00F76E5E" w:rsidP="00DA08D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(5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)対象経費の合計額</w:t>
            </w:r>
          </w:p>
          <w:p w14:paraId="410CA0F0" w14:textId="64DC8249" w:rsidR="00F76E5E" w:rsidRPr="002F17BF" w:rsidRDefault="00F76E5E" w:rsidP="00DA08D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F17BF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変更</w:t>
            </w:r>
            <w:r w:rsidRPr="002F17BF">
              <w:rPr>
                <w:rFonts w:asciiTheme="majorEastAsia" w:eastAsiaTheme="majorEastAsia" w:hAnsiTheme="majorEastAsia" w:hint="eastAsia"/>
                <w:b/>
                <w:sz w:val="22"/>
              </w:rPr>
              <w:t>内訳計算書から転記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C86EC75" w14:textId="77777777" w:rsidR="00F76E5E" w:rsidRPr="00B1571B" w:rsidRDefault="00F76E5E" w:rsidP="00DA08D1">
            <w:pPr>
              <w:wordWrap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571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（対象経費のうち他の補助金等を控除した金額）</w:t>
            </w:r>
          </w:p>
          <w:p w14:paraId="7F2A131A" w14:textId="77777777" w:rsidR="00F76E5E" w:rsidRPr="00B1571B" w:rsidRDefault="00F76E5E" w:rsidP="00DA08D1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C2BBB0B" w14:textId="77777777" w:rsidR="00F76E5E" w:rsidRPr="00B1571B" w:rsidRDefault="00F76E5E" w:rsidP="00DA08D1">
            <w:pPr>
              <w:ind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F76E5E" w:rsidRPr="00ED501A" w14:paraId="3C4D20A8" w14:textId="77777777" w:rsidTr="00F76E5E">
        <w:trPr>
          <w:trHeight w:val="906"/>
        </w:trPr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D8594E7" w14:textId="7FFB0BCC" w:rsidR="00F76E5E" w:rsidRDefault="00F76E5E" w:rsidP="00DA08D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(6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)交付申請額</w:t>
            </w:r>
          </w:p>
          <w:p w14:paraId="38AE4B31" w14:textId="77777777" w:rsidR="00F76E5E" w:rsidRPr="004C411D" w:rsidRDefault="00F76E5E" w:rsidP="00DA08D1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上限額：□30万円　　□60</w:t>
            </w:r>
            <w:r w:rsidRPr="004C411D">
              <w:rPr>
                <w:rFonts w:asciiTheme="majorEastAsia" w:eastAsiaTheme="majorEastAsia" w:hAnsiTheme="majorEastAsia" w:hint="eastAsia"/>
                <w:b/>
                <w:szCs w:val="20"/>
              </w:rPr>
              <w:t>万円</w:t>
            </w:r>
          </w:p>
          <w:p w14:paraId="11877896" w14:textId="0C942688" w:rsidR="00F76E5E" w:rsidRDefault="00F76E5E" w:rsidP="00DA08D1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※(</w:t>
            </w:r>
            <w:r>
              <w:rPr>
                <w:rFonts w:asciiTheme="majorEastAsia" w:eastAsiaTheme="majorEastAsia" w:hAnsiTheme="majorEastAsia" w:hint="eastAsia"/>
                <w:sz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</w:rPr>
              <w:t>)と上記☑項目の金額と比較し、</w:t>
            </w:r>
          </w:p>
          <w:p w14:paraId="1529C78B" w14:textId="77777777" w:rsidR="00F76E5E" w:rsidRPr="001A2FA4" w:rsidRDefault="00F76E5E" w:rsidP="00DA08D1">
            <w:pPr>
              <w:rPr>
                <w:rFonts w:asciiTheme="majorEastAsia" w:eastAsiaTheme="majorEastAsia" w:hAnsiTheme="majorEastAsia"/>
                <w:sz w:val="18"/>
              </w:rPr>
            </w:pPr>
            <w:r w:rsidRPr="00ED501A">
              <w:rPr>
                <w:rFonts w:asciiTheme="majorEastAsia" w:eastAsiaTheme="majorEastAsia" w:hAnsiTheme="majorEastAsia" w:hint="eastAsia"/>
                <w:sz w:val="18"/>
              </w:rPr>
              <w:t>少ない方の金額を記入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ED8EA0C" w14:textId="77777777" w:rsidR="00F76E5E" w:rsidRPr="00B1571B" w:rsidRDefault="00F76E5E" w:rsidP="00DA08D1">
            <w:pPr>
              <w:ind w:rightChars="-57" w:right="-1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297C44B" w14:textId="77777777" w:rsidR="00F76E5E" w:rsidRPr="00B1571B" w:rsidRDefault="00F76E5E" w:rsidP="00DA0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14:paraId="73526DD9" w14:textId="77777777" w:rsidR="00F76E5E" w:rsidRPr="00B1571B" w:rsidRDefault="00F76E5E" w:rsidP="00DA0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16"/>
                <w:szCs w:val="16"/>
              </w:rPr>
              <w:t>（1,000円未満切り捨て）</w:t>
            </w:r>
          </w:p>
        </w:tc>
      </w:tr>
    </w:tbl>
    <w:p w14:paraId="0B634348" w14:textId="77777777" w:rsidR="007444F1" w:rsidRPr="00F76E5E" w:rsidRDefault="007444F1" w:rsidP="007444F1"/>
    <w:p w14:paraId="48853EA6" w14:textId="77777777" w:rsidR="00F76E5E" w:rsidRPr="00F76E5E" w:rsidRDefault="00F76E5E" w:rsidP="00F76E5E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F76E5E">
        <w:rPr>
          <w:rFonts w:asciiTheme="majorEastAsia" w:eastAsiaTheme="majorEastAsia" w:hAnsiTheme="majorEastAsia" w:hint="eastAsia"/>
          <w:b/>
          <w:sz w:val="22"/>
        </w:rPr>
        <w:t xml:space="preserve">３　添付書類　</w:t>
      </w:r>
      <w:r w:rsidRPr="00F76E5E">
        <w:rPr>
          <w:rFonts w:asciiTheme="majorEastAsia" w:eastAsiaTheme="majorEastAsia" w:hAnsiTheme="majorEastAsia" w:hint="eastAsia"/>
          <w:b/>
          <w:sz w:val="16"/>
          <w:szCs w:val="16"/>
        </w:rPr>
        <w:t>※変更内容が確認できる書類</w:t>
      </w:r>
    </w:p>
    <w:p w14:paraId="3AC13F3F" w14:textId="77777777" w:rsidR="00F76E5E" w:rsidRPr="00F76E5E" w:rsidRDefault="00F76E5E" w:rsidP="00F76E5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E54E6">
        <w:rPr>
          <w:rFonts w:asciiTheme="minorEastAsia" w:hAnsiTheme="minorEastAsia" w:hint="eastAsia"/>
          <w:sz w:val="22"/>
        </w:rPr>
        <w:t xml:space="preserve">　</w:t>
      </w:r>
      <w:r w:rsidRPr="00F76E5E">
        <w:rPr>
          <w:rFonts w:asciiTheme="majorEastAsia" w:eastAsiaTheme="majorEastAsia" w:hAnsiTheme="majorEastAsia" w:hint="eastAsia"/>
          <w:sz w:val="22"/>
        </w:rPr>
        <w:t>□　変更内訳計算書</w:t>
      </w:r>
    </w:p>
    <w:p w14:paraId="22A41EAB" w14:textId="77777777" w:rsidR="00F76E5E" w:rsidRPr="00F76E5E" w:rsidRDefault="00F76E5E" w:rsidP="00F76E5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F76E5E">
        <w:rPr>
          <w:rFonts w:asciiTheme="majorEastAsia" w:eastAsiaTheme="majorEastAsia" w:hAnsiTheme="majorEastAsia" w:hint="eastAsia"/>
          <w:sz w:val="22"/>
        </w:rPr>
        <w:t xml:space="preserve">　□　その他（　　　　　　　　　　　　　</w:t>
      </w:r>
      <w:bookmarkStart w:id="0" w:name="_GoBack"/>
      <w:bookmarkEnd w:id="0"/>
      <w:r w:rsidRPr="00F76E5E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）</w:t>
      </w:r>
    </w:p>
    <w:p w14:paraId="603D0CA0" w14:textId="0D39443D" w:rsidR="006B6F8C" w:rsidRPr="003E68E1" w:rsidRDefault="006B6F8C" w:rsidP="006B6F8C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6B6F8C" w:rsidRPr="003E68E1" w:rsidSect="006B6F8C">
      <w:pgSz w:w="11906" w:h="16838" w:code="9"/>
      <w:pgMar w:top="851" w:right="851" w:bottom="680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401D" w14:textId="77777777" w:rsidR="00295F17" w:rsidRDefault="00295F17" w:rsidP="00B474DF">
      <w:r>
        <w:separator/>
      </w:r>
    </w:p>
  </w:endnote>
  <w:endnote w:type="continuationSeparator" w:id="0">
    <w:p w14:paraId="5A155B12" w14:textId="77777777" w:rsidR="00295F17" w:rsidRDefault="00295F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869EA" w14:textId="77777777" w:rsidR="00295F17" w:rsidRDefault="00295F17" w:rsidP="00B474DF">
      <w:r>
        <w:separator/>
      </w:r>
    </w:p>
  </w:footnote>
  <w:footnote w:type="continuationSeparator" w:id="0">
    <w:p w14:paraId="5B1BFE44" w14:textId="77777777" w:rsidR="00295F17" w:rsidRDefault="00295F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1C1"/>
    <w:multiLevelType w:val="hybridMultilevel"/>
    <w:tmpl w:val="FAD8FB50"/>
    <w:lvl w:ilvl="0" w:tplc="749CE5A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69"/>
    <w:rsid w:val="00000088"/>
    <w:rsid w:val="00015BCB"/>
    <w:rsid w:val="00043F74"/>
    <w:rsid w:val="00065D41"/>
    <w:rsid w:val="000A1FC9"/>
    <w:rsid w:val="000E12BD"/>
    <w:rsid w:val="001213C2"/>
    <w:rsid w:val="00144CA6"/>
    <w:rsid w:val="00160122"/>
    <w:rsid w:val="00181C35"/>
    <w:rsid w:val="001A76CF"/>
    <w:rsid w:val="001B44A7"/>
    <w:rsid w:val="001D5E33"/>
    <w:rsid w:val="001E5E5D"/>
    <w:rsid w:val="0022260F"/>
    <w:rsid w:val="00284CD6"/>
    <w:rsid w:val="002954DD"/>
    <w:rsid w:val="00295F17"/>
    <w:rsid w:val="002F177D"/>
    <w:rsid w:val="002F7906"/>
    <w:rsid w:val="003176C2"/>
    <w:rsid w:val="00332A45"/>
    <w:rsid w:val="003449DE"/>
    <w:rsid w:val="0037607E"/>
    <w:rsid w:val="0038031C"/>
    <w:rsid w:val="003D133D"/>
    <w:rsid w:val="00403F94"/>
    <w:rsid w:val="00407E16"/>
    <w:rsid w:val="0042410E"/>
    <w:rsid w:val="00552EE2"/>
    <w:rsid w:val="005645CD"/>
    <w:rsid w:val="005A62A1"/>
    <w:rsid w:val="005C01C4"/>
    <w:rsid w:val="005C34E9"/>
    <w:rsid w:val="0060184E"/>
    <w:rsid w:val="006059FC"/>
    <w:rsid w:val="00637686"/>
    <w:rsid w:val="006565FA"/>
    <w:rsid w:val="00681A9A"/>
    <w:rsid w:val="006B5B13"/>
    <w:rsid w:val="006B6F8C"/>
    <w:rsid w:val="006E76B9"/>
    <w:rsid w:val="00713C7D"/>
    <w:rsid w:val="007140E0"/>
    <w:rsid w:val="00714103"/>
    <w:rsid w:val="0072340A"/>
    <w:rsid w:val="007444F1"/>
    <w:rsid w:val="00746BE5"/>
    <w:rsid w:val="0078171D"/>
    <w:rsid w:val="007B512F"/>
    <w:rsid w:val="007C3419"/>
    <w:rsid w:val="007D6779"/>
    <w:rsid w:val="007E0209"/>
    <w:rsid w:val="007E2CC3"/>
    <w:rsid w:val="007E54C4"/>
    <w:rsid w:val="008321C7"/>
    <w:rsid w:val="00836708"/>
    <w:rsid w:val="008F32C7"/>
    <w:rsid w:val="00935216"/>
    <w:rsid w:val="00943D1C"/>
    <w:rsid w:val="00956D06"/>
    <w:rsid w:val="00983C7B"/>
    <w:rsid w:val="009A2921"/>
    <w:rsid w:val="009B77CE"/>
    <w:rsid w:val="009C24B8"/>
    <w:rsid w:val="009F60B9"/>
    <w:rsid w:val="00A069F2"/>
    <w:rsid w:val="00A137A4"/>
    <w:rsid w:val="00A244E6"/>
    <w:rsid w:val="00A53C33"/>
    <w:rsid w:val="00A93746"/>
    <w:rsid w:val="00AD3253"/>
    <w:rsid w:val="00AD7676"/>
    <w:rsid w:val="00B07157"/>
    <w:rsid w:val="00B174E1"/>
    <w:rsid w:val="00B244C6"/>
    <w:rsid w:val="00B32454"/>
    <w:rsid w:val="00B474DF"/>
    <w:rsid w:val="00B63149"/>
    <w:rsid w:val="00B73B9C"/>
    <w:rsid w:val="00BB3EB0"/>
    <w:rsid w:val="00C277E2"/>
    <w:rsid w:val="00C3041A"/>
    <w:rsid w:val="00C33ABB"/>
    <w:rsid w:val="00C54F3C"/>
    <w:rsid w:val="00C55619"/>
    <w:rsid w:val="00C560DA"/>
    <w:rsid w:val="00CC7D54"/>
    <w:rsid w:val="00CE185D"/>
    <w:rsid w:val="00D00C7A"/>
    <w:rsid w:val="00D06A1C"/>
    <w:rsid w:val="00D13377"/>
    <w:rsid w:val="00D1506D"/>
    <w:rsid w:val="00D23F91"/>
    <w:rsid w:val="00D66809"/>
    <w:rsid w:val="00D70D72"/>
    <w:rsid w:val="00D76DB2"/>
    <w:rsid w:val="00D83D8D"/>
    <w:rsid w:val="00DA28DF"/>
    <w:rsid w:val="00DB7062"/>
    <w:rsid w:val="00DC7452"/>
    <w:rsid w:val="00E14BA1"/>
    <w:rsid w:val="00E27EF6"/>
    <w:rsid w:val="00E3539B"/>
    <w:rsid w:val="00E60C96"/>
    <w:rsid w:val="00E70C69"/>
    <w:rsid w:val="00EA6F3B"/>
    <w:rsid w:val="00EB09E6"/>
    <w:rsid w:val="00EE6ACA"/>
    <w:rsid w:val="00F019A6"/>
    <w:rsid w:val="00F5745F"/>
    <w:rsid w:val="00F60818"/>
    <w:rsid w:val="00F76E5E"/>
    <w:rsid w:val="00F84AD6"/>
    <w:rsid w:val="00FA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85375"/>
  <w15:chartTrackingRefBased/>
  <w15:docId w15:val="{4935549B-2EBF-497F-97A9-4E4DCB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DF"/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DF"/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0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059FC"/>
    <w:rPr>
      <w:rFonts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5B13"/>
    <w:pPr>
      <w:jc w:val="center"/>
    </w:pPr>
  </w:style>
  <w:style w:type="character" w:customStyle="1" w:styleId="ac">
    <w:name w:val="記 (文字)"/>
    <w:basedOn w:val="a0"/>
    <w:link w:val="ab"/>
    <w:uiPriority w:val="99"/>
    <w:rsid w:val="006B5B13"/>
  </w:style>
  <w:style w:type="paragraph" w:styleId="ad">
    <w:name w:val="Closing"/>
    <w:basedOn w:val="a"/>
    <w:link w:val="ae"/>
    <w:uiPriority w:val="99"/>
    <w:unhideWhenUsed/>
    <w:rsid w:val="006B5B13"/>
    <w:pPr>
      <w:jc w:val="right"/>
    </w:pPr>
  </w:style>
  <w:style w:type="character" w:customStyle="1" w:styleId="ae">
    <w:name w:val="結語 (文字)"/>
    <w:basedOn w:val="a0"/>
    <w:link w:val="ad"/>
    <w:uiPriority w:val="99"/>
    <w:rsid w:val="006B5B13"/>
  </w:style>
  <w:style w:type="table" w:customStyle="1" w:styleId="1">
    <w:name w:val="表 (格子)1"/>
    <w:basedOn w:val="a1"/>
    <w:next w:val="aa"/>
    <w:uiPriority w:val="39"/>
    <w:rsid w:val="00F60818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　ゆかり</dc:creator>
  <cp:lastModifiedBy>tomioka ako</cp:lastModifiedBy>
  <cp:revision>17</cp:revision>
  <cp:lastPrinted>2024-04-11T08:48:00Z</cp:lastPrinted>
  <dcterms:created xsi:type="dcterms:W3CDTF">2022-03-18T11:07:00Z</dcterms:created>
  <dcterms:modified xsi:type="dcterms:W3CDTF">2024-04-11T08:48:00Z</dcterms:modified>
</cp:coreProperties>
</file>