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6" w:rsidRDefault="00121265">
      <w:pPr>
        <w:spacing w:after="0"/>
        <w:ind w:left="-103"/>
      </w:pPr>
      <w:r>
        <w:rPr>
          <w:rFonts w:ascii="ＭＳ 明朝" w:eastAsia="ＭＳ 明朝" w:hAnsi="ＭＳ 明朝" w:cs="ＭＳ 明朝"/>
          <w:sz w:val="28"/>
        </w:rPr>
        <w:t xml:space="preserve">     　   防 火 対 象 物 使 用 休 止 届 出 書</w:t>
      </w:r>
    </w:p>
    <w:tbl>
      <w:tblPr>
        <w:tblStyle w:val="TableGrid"/>
        <w:tblW w:w="8299" w:type="dxa"/>
        <w:tblInd w:w="-149" w:type="dxa"/>
        <w:tblCellMar>
          <w:top w:w="113" w:type="dxa"/>
          <w:left w:w="41" w:type="dxa"/>
          <w:bottom w:w="127" w:type="dxa"/>
          <w:right w:w="42" w:type="dxa"/>
        </w:tblCellMar>
        <w:tblLook w:val="04A0" w:firstRow="1" w:lastRow="0" w:firstColumn="1" w:lastColumn="0" w:noHBand="0" w:noVBand="1"/>
      </w:tblPr>
      <w:tblGrid>
        <w:gridCol w:w="603"/>
        <w:gridCol w:w="1373"/>
        <w:gridCol w:w="2007"/>
        <w:gridCol w:w="4316"/>
      </w:tblGrid>
      <w:tr w:rsidR="00F96886">
        <w:trPr>
          <w:trHeight w:val="2986"/>
        </w:trPr>
        <w:tc>
          <w:tcPr>
            <w:tcW w:w="8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121265" w:rsidP="00121265">
            <w:pPr>
              <w:spacing w:after="389" w:line="338" w:lineRule="auto"/>
              <w:ind w:leftChars="100" w:left="460" w:hangingChars="100" w:hanging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                        　   年    月    日    阿賀野市消防長  様</w:t>
            </w:r>
          </w:p>
          <w:p w:rsidR="00F96886" w:rsidRDefault="00121265">
            <w:pPr>
              <w:spacing w:after="7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　　   届 出 者</w:t>
            </w:r>
          </w:p>
          <w:p w:rsidR="00F96886" w:rsidRDefault="00121265">
            <w:pPr>
              <w:spacing w:after="241"/>
              <w:ind w:left="197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　　　　住　所</w:t>
            </w:r>
            <w:r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 xml:space="preserve">　　　　　　　　　　　　　　　　　_</w:t>
            </w:r>
          </w:p>
          <w:p w:rsidR="00F96886" w:rsidRDefault="00121265">
            <w:pPr>
              <w:spacing w:after="0"/>
              <w:ind w:left="197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　　　　　氏　名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　　　　　　　　　　</w:t>
            </w:r>
            <w:r w:rsidR="00A20FB3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 </w:t>
            </w:r>
            <w:r w:rsidR="00A20FB3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　　　　</w:t>
            </w:r>
            <w:r w:rsidR="00A20FB3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>_</w:t>
            </w:r>
          </w:p>
        </w:tc>
      </w:tr>
      <w:tr w:rsidR="00F96886">
        <w:trPr>
          <w:trHeight w:val="968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265" w:rsidRDefault="00121265">
            <w:pPr>
              <w:spacing w:after="0"/>
              <w:ind w:left="22" w:right="18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防</w:t>
            </w:r>
          </w:p>
          <w:p w:rsidR="00121265" w:rsidRDefault="00121265">
            <w:pPr>
              <w:spacing w:after="0"/>
              <w:ind w:left="22" w:right="18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火</w:t>
            </w:r>
          </w:p>
          <w:p w:rsidR="00121265" w:rsidRDefault="00121265">
            <w:pPr>
              <w:spacing w:after="0"/>
              <w:ind w:left="22" w:right="18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対</w:t>
            </w:r>
          </w:p>
          <w:p w:rsidR="00121265" w:rsidRDefault="00121265">
            <w:pPr>
              <w:spacing w:after="0"/>
              <w:ind w:left="22" w:right="18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象</w:t>
            </w:r>
          </w:p>
          <w:p w:rsidR="00F96886" w:rsidRDefault="00121265">
            <w:pPr>
              <w:spacing w:after="0"/>
              <w:ind w:left="22" w:righ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物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>
            <w:pPr>
              <w:spacing w:after="0"/>
              <w:ind w:left="295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</w:tr>
      <w:tr w:rsidR="00F96886">
        <w:trPr>
          <w:trHeight w:val="9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>
            <w:pPr>
              <w:spacing w:after="0"/>
              <w:ind w:left="295"/>
            </w:pPr>
            <w:r>
              <w:rPr>
                <w:rFonts w:ascii="ＭＳ 明朝" w:eastAsia="ＭＳ 明朝" w:hAnsi="ＭＳ 明朝" w:cs="ＭＳ 明朝"/>
                <w:sz w:val="24"/>
              </w:rPr>
              <w:t>名　称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</w:tr>
      <w:tr w:rsidR="00F96886">
        <w:trPr>
          <w:trHeight w:val="967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>
            <w:pPr>
              <w:spacing w:after="0"/>
              <w:ind w:left="14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使用休止の理由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</w:tr>
      <w:tr w:rsidR="00F96886" w:rsidTr="00121265">
        <w:trPr>
          <w:trHeight w:val="965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 w:rsidP="00121265">
            <w:pPr>
              <w:spacing w:after="0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使  用  休  止予 定 年 月 日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</w:tr>
      <w:tr w:rsidR="00F96886" w:rsidTr="00121265">
        <w:trPr>
          <w:trHeight w:val="965"/>
        </w:trPr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 w:rsidP="00121265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使  用  再  開  予 定 年 月 日</w:t>
            </w:r>
          </w:p>
        </w:tc>
        <w:tc>
          <w:tcPr>
            <w:tcW w:w="6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886" w:rsidRDefault="00F96886"/>
        </w:tc>
      </w:tr>
      <w:tr w:rsidR="00F96886">
        <w:trPr>
          <w:trHeight w:val="622"/>
        </w:trPr>
        <w:tc>
          <w:tcPr>
            <w:tcW w:w="3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※  受   付   欄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121265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※  経   過   欄</w:t>
            </w:r>
          </w:p>
        </w:tc>
      </w:tr>
      <w:tr w:rsidR="00F96886" w:rsidTr="00121265">
        <w:trPr>
          <w:trHeight w:val="2077"/>
        </w:trPr>
        <w:tc>
          <w:tcPr>
            <w:tcW w:w="3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886" w:rsidRDefault="00F96886" w:rsidP="00121265">
            <w:pPr>
              <w:spacing w:after="0"/>
              <w:jc w:val="center"/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265" w:rsidRPr="00121265" w:rsidRDefault="00121265" w:rsidP="00121265">
            <w:pPr>
              <w:jc w:val="center"/>
              <w:rPr>
                <w:rFonts w:eastAsiaTheme="minorEastAsia"/>
              </w:rPr>
            </w:pPr>
          </w:p>
        </w:tc>
      </w:tr>
    </w:tbl>
    <w:p w:rsidR="00F96886" w:rsidRDefault="00121265">
      <w:pPr>
        <w:spacing w:after="0"/>
        <w:ind w:left="-250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 xml:space="preserve"> 備考１ 法人にあっては、その名称、代表者氏名及び主たる事務所の所在地</w:t>
      </w:r>
    </w:p>
    <w:p w:rsidR="00F96886" w:rsidRDefault="00121265">
      <w:pPr>
        <w:spacing w:after="0"/>
        <w:ind w:left="-250" w:hanging="10"/>
      </w:pPr>
      <w:r>
        <w:rPr>
          <w:rFonts w:ascii="ＭＳ 明朝" w:eastAsia="ＭＳ 明朝" w:hAnsi="ＭＳ 明朝" w:cs="ＭＳ 明朝"/>
          <w:sz w:val="24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　 を記入すること。</w:t>
      </w:r>
    </w:p>
    <w:p w:rsidR="00F96886" w:rsidRDefault="00121265">
      <w:pPr>
        <w:spacing w:after="0"/>
        <w:ind w:left="-250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</w:rPr>
        <w:t xml:space="preserve">     ２ ※印の欄は記入しないこと。</w:t>
      </w:r>
    </w:p>
    <w:sectPr w:rsidR="00F96886">
      <w:pgSz w:w="11904" w:h="16834"/>
      <w:pgMar w:top="1440" w:right="2513" w:bottom="1440" w:left="1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6"/>
    <w:rsid w:val="00121265"/>
    <w:rsid w:val="00A20FB3"/>
    <w:rsid w:val="00F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CC7496-B689-46EB-9148-6670331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wazumi jun</dc:creator>
  <cp:keywords/>
  <cp:lastModifiedBy>kagayaki bunsho01</cp:lastModifiedBy>
  <cp:revision>3</cp:revision>
  <dcterms:created xsi:type="dcterms:W3CDTF">2021-06-16T13:38:00Z</dcterms:created>
  <dcterms:modified xsi:type="dcterms:W3CDTF">2021-06-20T00:14:00Z</dcterms:modified>
</cp:coreProperties>
</file>