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6" w:rsidRDefault="00121265">
      <w:pPr>
        <w:spacing w:after="0"/>
        <w:ind w:left="-103"/>
      </w:pPr>
      <w:r>
        <w:rPr>
          <w:rFonts w:ascii="ＭＳ 明朝" w:eastAsia="ＭＳ 明朝" w:hAnsi="ＭＳ 明朝" w:cs="ＭＳ 明朝"/>
          <w:sz w:val="28"/>
        </w:rPr>
        <w:t xml:space="preserve">     　   防 火 対 象 物 使 用 休 止 届 出 書</w:t>
      </w:r>
    </w:p>
    <w:tbl>
      <w:tblPr>
        <w:tblStyle w:val="TableGrid"/>
        <w:tblW w:w="8299" w:type="dxa"/>
        <w:tblInd w:w="-149" w:type="dxa"/>
        <w:tblCellMar>
          <w:top w:w="113" w:type="dxa"/>
          <w:left w:w="41" w:type="dxa"/>
          <w:bottom w:w="127" w:type="dxa"/>
          <w:right w:w="42" w:type="dxa"/>
        </w:tblCellMar>
        <w:tblLook w:val="04A0" w:firstRow="1" w:lastRow="0" w:firstColumn="1" w:lastColumn="0" w:noHBand="0" w:noVBand="1"/>
      </w:tblPr>
      <w:tblGrid>
        <w:gridCol w:w="603"/>
        <w:gridCol w:w="1373"/>
        <w:gridCol w:w="2007"/>
        <w:gridCol w:w="4316"/>
      </w:tblGrid>
      <w:tr w:rsidR="00F96886">
        <w:trPr>
          <w:trHeight w:val="2986"/>
        </w:trPr>
        <w:tc>
          <w:tcPr>
            <w:tcW w:w="82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86" w:rsidRDefault="00121265" w:rsidP="00121265">
            <w:pPr>
              <w:spacing w:after="389" w:line="338" w:lineRule="auto"/>
              <w:ind w:leftChars="100" w:left="460" w:hangingChars="100" w:hanging="24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                        　   年    月    日    阿賀野市消防長  様</w:t>
            </w:r>
          </w:p>
          <w:p w:rsidR="00F96886" w:rsidRDefault="00121265">
            <w:pPr>
              <w:spacing w:after="7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　　   届 出 者</w:t>
            </w:r>
          </w:p>
          <w:p w:rsidR="00F96886" w:rsidRDefault="00121265">
            <w:pPr>
              <w:spacing w:after="241"/>
              <w:ind w:left="197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　　　　住　所</w:t>
            </w:r>
            <w:r>
              <w:rPr>
                <w:rFonts w:ascii="ＭＳ 明朝" w:eastAsia="ＭＳ 明朝" w:hAnsi="ＭＳ 明朝" w:cs="ＭＳ 明朝" w:hint="eastAsia"/>
                <w:sz w:val="21"/>
                <w:u w:val="single"/>
              </w:rPr>
              <w:t xml:space="preserve">　　　　　　　　　　　　　　　　　_</w:t>
            </w:r>
          </w:p>
          <w:p w:rsidR="00F96886" w:rsidRDefault="00121265">
            <w:pPr>
              <w:spacing w:after="0"/>
              <w:ind w:left="1971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　　　　　氏　名</w:t>
            </w:r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　　　　　　　　　　</w:t>
            </w:r>
            <w:r w:rsidR="00A20FB3"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 xml:space="preserve"> </w:t>
            </w:r>
            <w:r w:rsidR="00A20FB3">
              <w:rPr>
                <w:rFonts w:ascii="ＭＳ 明朝" w:eastAsia="ＭＳ 明朝" w:hAnsi="ＭＳ 明朝" w:cs="ＭＳ 明朝"/>
                <w:sz w:val="21"/>
                <w:u w:val="single" w:color="000000"/>
              </w:rPr>
              <w:t xml:space="preserve">　　　　</w:t>
            </w:r>
            <w:r w:rsidR="00A20FB3">
              <w:rPr>
                <w:rFonts w:ascii="ＭＳ 明朝" w:eastAsia="ＭＳ 明朝" w:hAnsi="ＭＳ 明朝" w:cs="ＭＳ 明朝" w:hint="eastAsia"/>
                <w:sz w:val="21"/>
                <w:u w:val="single" w:color="000000"/>
              </w:rPr>
              <w:t>_</w:t>
            </w:r>
          </w:p>
        </w:tc>
      </w:tr>
      <w:tr w:rsidR="00F96886">
        <w:trPr>
          <w:trHeight w:val="968"/>
        </w:trPr>
        <w:tc>
          <w:tcPr>
            <w:tcW w:w="6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265" w:rsidRDefault="00121265">
            <w:pPr>
              <w:spacing w:after="0"/>
              <w:ind w:left="22" w:right="18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防</w:t>
            </w:r>
          </w:p>
          <w:p w:rsidR="00121265" w:rsidRDefault="00121265">
            <w:pPr>
              <w:spacing w:after="0"/>
              <w:ind w:left="22" w:right="18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火</w:t>
            </w:r>
          </w:p>
          <w:p w:rsidR="00121265" w:rsidRDefault="00121265">
            <w:pPr>
              <w:spacing w:after="0"/>
              <w:ind w:left="22" w:right="18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対</w:t>
            </w:r>
          </w:p>
          <w:p w:rsidR="00121265" w:rsidRDefault="00121265">
            <w:pPr>
              <w:spacing w:after="0"/>
              <w:ind w:left="22" w:right="18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象</w:t>
            </w:r>
          </w:p>
          <w:p w:rsidR="00F96886" w:rsidRDefault="00121265">
            <w:pPr>
              <w:spacing w:after="0"/>
              <w:ind w:left="22" w:right="1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物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886" w:rsidRDefault="00121265">
            <w:pPr>
              <w:spacing w:after="0"/>
              <w:ind w:left="295"/>
            </w:pPr>
            <w:r>
              <w:rPr>
                <w:rFonts w:ascii="ＭＳ 明朝" w:eastAsia="ＭＳ 明朝" w:hAnsi="ＭＳ 明朝" w:cs="ＭＳ 明朝"/>
                <w:sz w:val="24"/>
              </w:rPr>
              <w:t>所在地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86" w:rsidRDefault="00F96886"/>
        </w:tc>
      </w:tr>
      <w:tr w:rsidR="00F96886">
        <w:trPr>
          <w:trHeight w:val="96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86" w:rsidRDefault="00F96886"/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886" w:rsidRDefault="00121265">
            <w:pPr>
              <w:spacing w:after="0"/>
              <w:ind w:left="295"/>
            </w:pPr>
            <w:r>
              <w:rPr>
                <w:rFonts w:ascii="ＭＳ 明朝" w:eastAsia="ＭＳ 明朝" w:hAnsi="ＭＳ 明朝" w:cs="ＭＳ 明朝"/>
                <w:sz w:val="24"/>
              </w:rPr>
              <w:t>名　称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86" w:rsidRDefault="00F96886"/>
        </w:tc>
      </w:tr>
      <w:tr w:rsidR="00F96886">
        <w:trPr>
          <w:trHeight w:val="967"/>
        </w:trPr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886" w:rsidRDefault="00121265">
            <w:pPr>
              <w:spacing w:after="0"/>
              <w:ind w:left="142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使用休止の理由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86" w:rsidRDefault="00F96886"/>
        </w:tc>
      </w:tr>
      <w:tr w:rsidR="00F96886" w:rsidTr="00121265">
        <w:trPr>
          <w:trHeight w:val="965"/>
        </w:trPr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886" w:rsidRDefault="00121265" w:rsidP="00121265">
            <w:pPr>
              <w:spacing w:after="0"/>
              <w:ind w:left="11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使  用  休  止予 定 年 月 日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86" w:rsidRDefault="00F96886"/>
        </w:tc>
      </w:tr>
      <w:tr w:rsidR="00F96886" w:rsidTr="00121265">
        <w:trPr>
          <w:trHeight w:val="965"/>
        </w:trPr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886" w:rsidRDefault="00121265" w:rsidP="00121265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使  用  再  開  予 定 年 月 日</w:t>
            </w:r>
          </w:p>
        </w:tc>
        <w:tc>
          <w:tcPr>
            <w:tcW w:w="6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6886" w:rsidRDefault="00F96886"/>
        </w:tc>
      </w:tr>
      <w:tr w:rsidR="00F96886">
        <w:trPr>
          <w:trHeight w:val="622"/>
        </w:trPr>
        <w:tc>
          <w:tcPr>
            <w:tcW w:w="3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886" w:rsidRDefault="00121265">
            <w:pPr>
              <w:spacing w:after="0"/>
              <w:ind w:left="1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※  受   付   欄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886" w:rsidRDefault="00121265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※  経   過   欄</w:t>
            </w:r>
          </w:p>
        </w:tc>
      </w:tr>
      <w:tr w:rsidR="00F96886" w:rsidTr="00121265">
        <w:trPr>
          <w:trHeight w:val="2077"/>
        </w:trPr>
        <w:tc>
          <w:tcPr>
            <w:tcW w:w="3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6886" w:rsidRDefault="00F96886" w:rsidP="00121265">
            <w:pPr>
              <w:spacing w:after="0"/>
              <w:jc w:val="center"/>
            </w:pP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265" w:rsidRPr="00121265" w:rsidRDefault="00121265" w:rsidP="00121265">
            <w:pPr>
              <w:jc w:val="center"/>
              <w:rPr>
                <w:rFonts w:eastAsiaTheme="minorEastAsia"/>
              </w:rPr>
            </w:pPr>
          </w:p>
        </w:tc>
      </w:tr>
    </w:tbl>
    <w:p w:rsidR="00F96886" w:rsidRDefault="00121265">
      <w:pPr>
        <w:spacing w:after="0"/>
        <w:ind w:left="-250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</w:rPr>
        <w:t xml:space="preserve"> 備考１ 法人にあっては、その名称、代表者氏名及び主たる事務所の所在地</w:t>
      </w:r>
    </w:p>
    <w:p w:rsidR="00F96886" w:rsidRDefault="00121265">
      <w:pPr>
        <w:spacing w:after="0"/>
        <w:ind w:left="-250" w:hanging="10"/>
      </w:pPr>
      <w:r>
        <w:rPr>
          <w:rFonts w:ascii="ＭＳ 明朝" w:eastAsia="ＭＳ 明朝" w:hAnsi="ＭＳ 明朝" w:cs="ＭＳ 明朝"/>
          <w:sz w:val="24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　 を記入すること。</w:t>
      </w:r>
    </w:p>
    <w:p w:rsidR="00F96886" w:rsidRDefault="00121265">
      <w:pPr>
        <w:spacing w:after="0"/>
        <w:ind w:left="-250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</w:rPr>
        <w:t xml:space="preserve">     ２ ※印の欄は記入しないこと。</w:t>
      </w:r>
    </w:p>
    <w:sectPr w:rsidR="00F96886">
      <w:pgSz w:w="11904" w:h="16834"/>
      <w:pgMar w:top="1440" w:right="2513" w:bottom="1440" w:left="1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86"/>
    <w:rsid w:val="00121265"/>
    <w:rsid w:val="00A20FB3"/>
    <w:rsid w:val="00F9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CC7496-B689-46EB-9148-66703319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wazumi jun</dc:creator>
  <cp:keywords/>
  <cp:lastModifiedBy>kagayaki bunsho01</cp:lastModifiedBy>
  <cp:revision>3</cp:revision>
  <dcterms:created xsi:type="dcterms:W3CDTF">2021-06-16T13:38:00Z</dcterms:created>
  <dcterms:modified xsi:type="dcterms:W3CDTF">2021-06-20T00:14:00Z</dcterms:modified>
</cp:coreProperties>
</file>