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A8EA" w14:textId="053888B8" w:rsidR="00C15210" w:rsidRPr="004873A7" w:rsidRDefault="004873A7" w:rsidP="004873A7">
      <w:pPr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4873A7">
        <w:rPr>
          <w:rFonts w:ascii="ＭＳ 明朝" w:eastAsia="ＭＳ 明朝" w:hAnsi="ＭＳ 明朝" w:hint="eastAsia"/>
          <w:b/>
          <w:bCs/>
          <w:sz w:val="40"/>
          <w:szCs w:val="44"/>
        </w:rPr>
        <w:t>業務経歴書</w:t>
      </w:r>
    </w:p>
    <w:p w14:paraId="64E1B2BD" w14:textId="4192E9D5" w:rsidR="004873A7" w:rsidRPr="004873A7" w:rsidRDefault="004873A7">
      <w:pPr>
        <w:rPr>
          <w:rFonts w:ascii="ＭＳ 明朝" w:eastAsia="ＭＳ 明朝" w:hAnsi="ＭＳ 明朝"/>
        </w:rPr>
      </w:pPr>
    </w:p>
    <w:p w14:paraId="3C215CCE" w14:textId="44122FFE" w:rsidR="004873A7" w:rsidRPr="004873A7" w:rsidRDefault="004873A7">
      <w:pPr>
        <w:rPr>
          <w:rFonts w:ascii="ＭＳ 明朝" w:eastAsia="ＭＳ 明朝" w:hAnsi="ＭＳ 明朝"/>
          <w:sz w:val="24"/>
          <w:szCs w:val="28"/>
        </w:rPr>
      </w:pPr>
      <w:r w:rsidRPr="004873A7">
        <w:rPr>
          <w:rFonts w:ascii="ＭＳ 明朝" w:eastAsia="ＭＳ 明朝" w:hAnsi="ＭＳ 明朝" w:hint="eastAsia"/>
          <w:spacing w:val="12"/>
          <w:kern w:val="0"/>
          <w:sz w:val="24"/>
          <w:szCs w:val="28"/>
          <w:fitText w:val="1560" w:id="-862210304"/>
        </w:rPr>
        <w:t>商号又は名</w:t>
      </w:r>
      <w:r w:rsidRPr="004873A7">
        <w:rPr>
          <w:rFonts w:ascii="ＭＳ 明朝" w:eastAsia="ＭＳ 明朝" w:hAnsi="ＭＳ 明朝" w:hint="eastAsia"/>
          <w:kern w:val="0"/>
          <w:sz w:val="24"/>
          <w:szCs w:val="28"/>
          <w:fitText w:val="1560" w:id="-862210304"/>
        </w:rPr>
        <w:t>称</w:t>
      </w:r>
      <w:r w:rsidRPr="004873A7">
        <w:rPr>
          <w:rFonts w:ascii="ＭＳ 明朝" w:eastAsia="ＭＳ 明朝" w:hAnsi="ＭＳ 明朝" w:hint="eastAsia"/>
          <w:sz w:val="24"/>
          <w:szCs w:val="28"/>
        </w:rPr>
        <w:t>：</w:t>
      </w:r>
    </w:p>
    <w:p w14:paraId="4EABF313" w14:textId="7FD230C2" w:rsidR="004873A7" w:rsidRPr="004873A7" w:rsidRDefault="004873A7">
      <w:pPr>
        <w:rPr>
          <w:rFonts w:ascii="ＭＳ 明朝" w:eastAsia="ＭＳ 明朝" w:hAnsi="ＭＳ 明朝"/>
          <w:sz w:val="24"/>
          <w:szCs w:val="28"/>
        </w:rPr>
      </w:pPr>
      <w:r w:rsidRPr="004873A7">
        <w:rPr>
          <w:rFonts w:ascii="ＭＳ 明朝" w:eastAsia="ＭＳ 明朝" w:hAnsi="ＭＳ 明朝" w:hint="eastAsia"/>
          <w:spacing w:val="210"/>
          <w:kern w:val="0"/>
          <w:sz w:val="24"/>
          <w:szCs w:val="28"/>
          <w:fitText w:val="1560" w:id="-862210303"/>
        </w:rPr>
        <w:t>所在</w:t>
      </w:r>
      <w:r w:rsidRPr="004873A7">
        <w:rPr>
          <w:rFonts w:ascii="ＭＳ 明朝" w:eastAsia="ＭＳ 明朝" w:hAnsi="ＭＳ 明朝" w:hint="eastAsia"/>
          <w:kern w:val="0"/>
          <w:sz w:val="24"/>
          <w:szCs w:val="28"/>
          <w:fitText w:val="1560" w:id="-862210303"/>
        </w:rPr>
        <w:t>地</w:t>
      </w:r>
      <w:r w:rsidRPr="004873A7">
        <w:rPr>
          <w:rFonts w:ascii="ＭＳ 明朝" w:eastAsia="ＭＳ 明朝" w:hAnsi="ＭＳ 明朝" w:hint="eastAsia"/>
          <w:sz w:val="24"/>
          <w:szCs w:val="28"/>
        </w:rPr>
        <w:t>：</w:t>
      </w:r>
    </w:p>
    <w:p w14:paraId="3DA57EB5" w14:textId="10FAC5E4" w:rsidR="004873A7" w:rsidRPr="004873A7" w:rsidRDefault="004873A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3A7" w:rsidRPr="004873A7" w14:paraId="781F2CF0" w14:textId="77777777" w:rsidTr="004873A7">
        <w:trPr>
          <w:trHeight w:val="2268"/>
        </w:trPr>
        <w:tc>
          <w:tcPr>
            <w:tcW w:w="8494" w:type="dxa"/>
          </w:tcPr>
          <w:p w14:paraId="49E375FA" w14:textId="77777777" w:rsidR="004873A7" w:rsidRPr="004873A7" w:rsidRDefault="004873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73A7">
              <w:rPr>
                <w:rFonts w:ascii="ＭＳ 明朝" w:eastAsia="ＭＳ 明朝" w:hAnsi="ＭＳ 明朝" w:hint="eastAsia"/>
                <w:sz w:val="24"/>
                <w:szCs w:val="28"/>
              </w:rPr>
              <w:t>略歴</w:t>
            </w:r>
          </w:p>
          <w:p w14:paraId="6B6761C8" w14:textId="0001388F" w:rsidR="004873A7" w:rsidRPr="004873A7" w:rsidRDefault="004873A7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7F867106" w14:textId="426E916C" w:rsidR="004873A7" w:rsidRPr="004873A7" w:rsidRDefault="004873A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3A7" w:rsidRPr="004873A7" w14:paraId="1B226DC9" w14:textId="77777777" w:rsidTr="004873A7">
        <w:trPr>
          <w:trHeight w:val="2268"/>
        </w:trPr>
        <w:tc>
          <w:tcPr>
            <w:tcW w:w="8494" w:type="dxa"/>
          </w:tcPr>
          <w:p w14:paraId="32C06359" w14:textId="77777777" w:rsidR="004873A7" w:rsidRPr="004873A7" w:rsidRDefault="004873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73A7">
              <w:rPr>
                <w:rFonts w:ascii="ＭＳ 明朝" w:eastAsia="ＭＳ 明朝" w:hAnsi="ＭＳ 明朝" w:hint="eastAsia"/>
                <w:sz w:val="24"/>
                <w:szCs w:val="28"/>
              </w:rPr>
              <w:t>主な納品先</w:t>
            </w:r>
          </w:p>
          <w:p w14:paraId="4552F8DF" w14:textId="3631E239" w:rsidR="004873A7" w:rsidRPr="004873A7" w:rsidRDefault="004873A7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26CDAB36" w14:textId="3B2DFB54" w:rsidR="004873A7" w:rsidRPr="004873A7" w:rsidRDefault="004873A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3A7" w:rsidRPr="004873A7" w14:paraId="797CDF3F" w14:textId="77777777" w:rsidTr="004873A7">
        <w:trPr>
          <w:trHeight w:val="2268"/>
        </w:trPr>
        <w:tc>
          <w:tcPr>
            <w:tcW w:w="8494" w:type="dxa"/>
          </w:tcPr>
          <w:p w14:paraId="15011E7D" w14:textId="77777777" w:rsidR="004873A7" w:rsidRPr="004873A7" w:rsidRDefault="004873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73A7">
              <w:rPr>
                <w:rFonts w:ascii="ＭＳ 明朝" w:eastAsia="ＭＳ 明朝" w:hAnsi="ＭＳ 明朝" w:hint="eastAsia"/>
                <w:sz w:val="24"/>
                <w:szCs w:val="28"/>
              </w:rPr>
              <w:t>主な仕入先</w:t>
            </w:r>
          </w:p>
          <w:p w14:paraId="3D762BD8" w14:textId="19B0217B" w:rsidR="004873A7" w:rsidRPr="004873A7" w:rsidRDefault="004873A7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6E0F8EA5" w14:textId="65E03491" w:rsidR="004873A7" w:rsidRPr="004873A7" w:rsidRDefault="004873A7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73A7" w:rsidRPr="004873A7" w14:paraId="46CF1B4A" w14:textId="77777777" w:rsidTr="004873A7">
        <w:trPr>
          <w:trHeight w:val="2268"/>
        </w:trPr>
        <w:tc>
          <w:tcPr>
            <w:tcW w:w="8494" w:type="dxa"/>
          </w:tcPr>
          <w:p w14:paraId="53D4900C" w14:textId="77777777" w:rsidR="004873A7" w:rsidRPr="004873A7" w:rsidRDefault="004873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4873A7">
              <w:rPr>
                <w:rFonts w:ascii="ＭＳ 明朝" w:eastAsia="ＭＳ 明朝" w:hAnsi="ＭＳ 明朝" w:hint="eastAsia"/>
                <w:sz w:val="24"/>
                <w:szCs w:val="28"/>
              </w:rPr>
              <w:t>その他（自由記載欄）</w:t>
            </w:r>
          </w:p>
          <w:p w14:paraId="76481809" w14:textId="66FB5ABA" w:rsidR="004873A7" w:rsidRPr="004873A7" w:rsidRDefault="004873A7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3AAADCEE" w14:textId="77777777" w:rsidR="004873A7" w:rsidRPr="004873A7" w:rsidRDefault="004873A7">
      <w:pPr>
        <w:rPr>
          <w:rFonts w:ascii="ＭＳ 明朝" w:eastAsia="ＭＳ 明朝" w:hAnsi="ＭＳ 明朝" w:hint="eastAsia"/>
          <w:sz w:val="24"/>
          <w:szCs w:val="28"/>
        </w:rPr>
      </w:pPr>
    </w:p>
    <w:sectPr w:rsidR="004873A7" w:rsidRPr="00487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06"/>
    <w:rsid w:val="00322006"/>
    <w:rsid w:val="004873A7"/>
    <w:rsid w:val="00C1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3BDB8"/>
  <w15:chartTrackingRefBased/>
  <w15:docId w15:val="{83F11C3B-D953-49F2-9136-32307CE6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urushiyama kaoru</dc:creator>
  <cp:keywords/>
  <dc:description/>
  <cp:lastModifiedBy>urushiyama kaoru</cp:lastModifiedBy>
  <cp:revision>2</cp:revision>
  <dcterms:created xsi:type="dcterms:W3CDTF">2024-12-19T05:52:00Z</dcterms:created>
  <dcterms:modified xsi:type="dcterms:W3CDTF">2024-12-19T05:55:00Z</dcterms:modified>
</cp:coreProperties>
</file>