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18" w:rsidRPr="00F11418" w:rsidRDefault="00DA77C2" w:rsidP="00F11418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環境省令様式第1号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6567"/>
      </w:tblGrid>
      <w:tr w:rsidR="00F11418" w:rsidRPr="00F11418">
        <w:trPr>
          <w:trHeight w:val="6336"/>
        </w:trPr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418" w:rsidRPr="00F11418" w:rsidRDefault="00F11418" w:rsidP="00F11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11418" w:rsidRPr="00F11418" w:rsidRDefault="00F11418" w:rsidP="00F11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浄化槽使用廃止届出書</w:t>
            </w:r>
          </w:p>
          <w:p w:rsidR="00F11418" w:rsidRPr="00F11418" w:rsidRDefault="00F11418" w:rsidP="00F11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11418" w:rsidRPr="00F11418" w:rsidRDefault="00F11418" w:rsidP="00F11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1141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F1141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年　　　月　　　日</w:t>
            </w:r>
          </w:p>
          <w:p w:rsidR="00F11418" w:rsidRPr="00F11418" w:rsidRDefault="00F11418" w:rsidP="00F11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11418" w:rsidRPr="00F11418" w:rsidRDefault="00F11418" w:rsidP="00F11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1E33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阿賀野市長　</w:t>
            </w:r>
            <w:r w:rsidR="00790D6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="001E33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様</w:t>
            </w:r>
          </w:p>
          <w:p w:rsidR="00F11418" w:rsidRDefault="00F11418" w:rsidP="00F11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87ACF" w:rsidRPr="00F11418" w:rsidRDefault="00F87ACF" w:rsidP="00F11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11418" w:rsidRPr="00F11418" w:rsidRDefault="00F11418" w:rsidP="00F11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届出者</w:t>
            </w:r>
          </w:p>
          <w:p w:rsidR="00F11418" w:rsidRDefault="00F11418" w:rsidP="00F11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F1141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</w:t>
            </w:r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F1141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</w:t>
            </w:r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F11418" w:rsidRPr="00F11418" w:rsidRDefault="00F11418" w:rsidP="00B658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left="8736" w:hangingChars="3900" w:hanging="8736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="001E33F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氏名　　　　　　　　　　　　　　　　　　</w:t>
            </w:r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印</w:t>
            </w:r>
          </w:p>
          <w:p w:rsidR="00F11418" w:rsidRPr="00F11418" w:rsidRDefault="00F11418" w:rsidP="00F11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（法人にあっては、名称及び代表者の氏名）</w:t>
            </w:r>
          </w:p>
          <w:p w:rsidR="00F11418" w:rsidRPr="00F11418" w:rsidRDefault="00F11418" w:rsidP="00F11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電話番号</w:t>
            </w:r>
          </w:p>
          <w:p w:rsidR="00F87ACF" w:rsidRDefault="00F87ACF" w:rsidP="00F11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87ACF" w:rsidRPr="00F11418" w:rsidRDefault="00F87ACF" w:rsidP="00F11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11418" w:rsidRPr="00F11418" w:rsidRDefault="00F11418" w:rsidP="00DA77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100" w:firstLine="224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浄化槽の使用を廃止したので、浄化槽法第</w:t>
            </w:r>
            <w:r w:rsidR="00DA77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十一</w:t>
            </w:r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条の</w:t>
            </w:r>
            <w:r w:rsidR="00DA77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二</w:t>
            </w:r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の規定により、次のとおり届け出ます。</w:t>
            </w:r>
          </w:p>
        </w:tc>
      </w:tr>
      <w:tr w:rsidR="00F11418" w:rsidRPr="00F11418">
        <w:trPr>
          <w:trHeight w:val="792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1418" w:rsidRPr="00F11418" w:rsidRDefault="00F11418" w:rsidP="000D6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１　設置場所の地名地番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418" w:rsidRDefault="00F11418" w:rsidP="00F11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F87ACF" w:rsidRDefault="00DA77C2" w:rsidP="00F11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阿賀野市</w:t>
            </w:r>
          </w:p>
          <w:p w:rsidR="00DA77C2" w:rsidRDefault="00DA77C2" w:rsidP="00F11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  <w:p w:rsidR="004320EB" w:rsidRPr="004320EB" w:rsidRDefault="004320EB" w:rsidP="00F11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4320EB">
              <w:rPr>
                <w:rFonts w:ascii="ＭＳ 明朝" w:hAnsi="Times New Roman" w:hint="eastAsia"/>
                <w:kern w:val="0"/>
                <w:sz w:val="20"/>
                <w:szCs w:val="20"/>
              </w:rPr>
              <w:t>（建物の名称・屋号）</w:t>
            </w:r>
          </w:p>
        </w:tc>
      </w:tr>
      <w:tr w:rsidR="00F11418" w:rsidRPr="00F11418">
        <w:trPr>
          <w:trHeight w:val="792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1418" w:rsidRPr="00F11418" w:rsidRDefault="00F11418" w:rsidP="000D6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使用廃止の年月日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1418" w:rsidRPr="00F11418" w:rsidRDefault="001E33F6" w:rsidP="000D6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F11418"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　　月　　　　日</w:t>
            </w:r>
          </w:p>
        </w:tc>
      </w:tr>
      <w:tr w:rsidR="00F11418" w:rsidRPr="00F11418">
        <w:trPr>
          <w:trHeight w:val="792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1418" w:rsidRPr="00F11418" w:rsidRDefault="00F11418" w:rsidP="000D6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３　処理の対象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1418" w:rsidRPr="00F11418" w:rsidRDefault="00F11418" w:rsidP="000D6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1141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①し尿のみ</w:t>
            </w:r>
            <w:bookmarkStart w:id="0" w:name="_GoBack"/>
            <w:bookmarkEnd w:id="0"/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②し尿及び雑排水</w:t>
            </w:r>
          </w:p>
        </w:tc>
      </w:tr>
      <w:tr w:rsidR="00F11418" w:rsidRPr="00F11418">
        <w:trPr>
          <w:trHeight w:val="792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1418" w:rsidRPr="00F11418" w:rsidRDefault="00F11418" w:rsidP="000D6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４　廃止の理由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418" w:rsidRPr="00F11418" w:rsidRDefault="00F11418" w:rsidP="00F11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11418" w:rsidRPr="00F11418">
        <w:trPr>
          <w:trHeight w:val="792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1418" w:rsidRPr="00F11418" w:rsidRDefault="00F11418" w:rsidP="000D6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※事務処理欄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1418" w:rsidRPr="00F11418" w:rsidRDefault="00F11418" w:rsidP="00F11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11418" w:rsidRPr="00F11418" w:rsidTr="00F87ACF">
        <w:trPr>
          <w:trHeight w:val="1015"/>
        </w:trPr>
        <w:tc>
          <w:tcPr>
            <w:tcW w:w="9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418" w:rsidRPr="00F11418" w:rsidRDefault="00F11418" w:rsidP="00F114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（注意）１　※欄には、記載しないこと。</w:t>
            </w:r>
          </w:p>
          <w:p w:rsidR="00F11418" w:rsidRPr="00F11418" w:rsidRDefault="00F11418" w:rsidP="00F87A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400" w:firstLine="896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1141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２　３欄は、該当する事項を○で囲むこと。</w:t>
            </w:r>
          </w:p>
        </w:tc>
      </w:tr>
    </w:tbl>
    <w:p w:rsidR="007005F9" w:rsidRDefault="00F11418">
      <w:r w:rsidRPr="00F1141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sectPr w:rsidR="007005F9" w:rsidSect="00F87ACF">
      <w:pgSz w:w="11906" w:h="16838" w:code="9"/>
      <w:pgMar w:top="1701" w:right="1134" w:bottom="1134" w:left="1134" w:header="720" w:footer="720" w:gutter="0"/>
      <w:pgNumType w:start="1"/>
      <w:cols w:space="720"/>
      <w:noEndnote/>
      <w:docGrid w:type="linesAndChars" w:linePitch="34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FA" w:rsidRDefault="006D5FFA">
      <w:r>
        <w:separator/>
      </w:r>
    </w:p>
  </w:endnote>
  <w:endnote w:type="continuationSeparator" w:id="0">
    <w:p w:rsidR="006D5FFA" w:rsidRDefault="006D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FA" w:rsidRDefault="006D5FFA">
      <w:r>
        <w:separator/>
      </w:r>
    </w:p>
  </w:footnote>
  <w:footnote w:type="continuationSeparator" w:id="0">
    <w:p w:rsidR="006D5FFA" w:rsidRDefault="006D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F9"/>
    <w:rsid w:val="00062280"/>
    <w:rsid w:val="000A3607"/>
    <w:rsid w:val="000D6B5A"/>
    <w:rsid w:val="00105BB8"/>
    <w:rsid w:val="00176B22"/>
    <w:rsid w:val="001B7595"/>
    <w:rsid w:val="001E33F6"/>
    <w:rsid w:val="00216C2E"/>
    <w:rsid w:val="00272ACE"/>
    <w:rsid w:val="002A65B3"/>
    <w:rsid w:val="002E17DF"/>
    <w:rsid w:val="002E2CA4"/>
    <w:rsid w:val="002F4B1B"/>
    <w:rsid w:val="003A6F28"/>
    <w:rsid w:val="004320EB"/>
    <w:rsid w:val="004C6FF2"/>
    <w:rsid w:val="006D5FFA"/>
    <w:rsid w:val="007005F9"/>
    <w:rsid w:val="007845CE"/>
    <w:rsid w:val="00790D66"/>
    <w:rsid w:val="00797F37"/>
    <w:rsid w:val="007E60C5"/>
    <w:rsid w:val="0085644C"/>
    <w:rsid w:val="00897134"/>
    <w:rsid w:val="009D584B"/>
    <w:rsid w:val="00A27FB5"/>
    <w:rsid w:val="00A4528A"/>
    <w:rsid w:val="00AA7892"/>
    <w:rsid w:val="00AF352D"/>
    <w:rsid w:val="00B267F2"/>
    <w:rsid w:val="00B658A2"/>
    <w:rsid w:val="00B81B4B"/>
    <w:rsid w:val="00B8623D"/>
    <w:rsid w:val="00CA35CF"/>
    <w:rsid w:val="00D460FF"/>
    <w:rsid w:val="00D47783"/>
    <w:rsid w:val="00DA7104"/>
    <w:rsid w:val="00DA77C2"/>
    <w:rsid w:val="00E06F79"/>
    <w:rsid w:val="00E4403B"/>
    <w:rsid w:val="00F11418"/>
    <w:rsid w:val="00F466E5"/>
    <w:rsid w:val="00F73D4B"/>
    <w:rsid w:val="00F87ACF"/>
    <w:rsid w:val="00F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BEEBD-6605-43E0-9075-68E0BCC0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0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90D66"/>
    <w:rPr>
      <w:kern w:val="2"/>
      <w:sz w:val="21"/>
      <w:szCs w:val="24"/>
    </w:rPr>
  </w:style>
  <w:style w:type="paragraph" w:styleId="a5">
    <w:name w:val="footer"/>
    <w:basedOn w:val="a"/>
    <w:link w:val="a6"/>
    <w:rsid w:val="00790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90D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様式第４号（第７条関係）</vt:lpstr>
      <vt:lpstr>様式第４号（第７条関係）</vt:lpstr>
    </vt:vector>
  </TitlesOfParts>
  <Company>鳥取県庁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様式第４号（第７条関係）</dc:title>
  <dc:subject/>
  <dc:creator>鳥取県庁</dc:creator>
  <cp:keywords/>
  <dc:description/>
  <cp:lastModifiedBy>tokunaga daisuke</cp:lastModifiedBy>
  <cp:revision>4</cp:revision>
  <cp:lastPrinted>2011-07-01T01:03:00Z</cp:lastPrinted>
  <dcterms:created xsi:type="dcterms:W3CDTF">2015-01-20T07:26:00Z</dcterms:created>
  <dcterms:modified xsi:type="dcterms:W3CDTF">2016-12-14T05:52:00Z</dcterms:modified>
</cp:coreProperties>
</file>