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1A" w:rsidRPr="0073415E" w:rsidRDefault="00AB6ADD" w:rsidP="00AB6ADD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73415E">
        <w:rPr>
          <w:rFonts w:ascii="HG丸ｺﾞｼｯｸM-PRO" w:eastAsia="HG丸ｺﾞｼｯｸM-PRO" w:hint="eastAsia"/>
          <w:b/>
          <w:sz w:val="36"/>
          <w:szCs w:val="36"/>
        </w:rPr>
        <w:t>阿賀野市パブリックコメント意見書</w:t>
      </w:r>
    </w:p>
    <w:p w:rsidR="004815D7" w:rsidRPr="004815D7" w:rsidRDefault="00505EC4" w:rsidP="00505EC4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4815D7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6"/>
      </w:tblGrid>
      <w:tr w:rsidR="0073415E" w:rsidRPr="00C04718" w:rsidTr="00C04718">
        <w:tc>
          <w:tcPr>
            <w:tcW w:w="1668" w:type="dxa"/>
          </w:tcPr>
          <w:p w:rsidR="00CF5A53" w:rsidRPr="00C04718" w:rsidRDefault="00AB6ADD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int="eastAsia"/>
                <w:spacing w:val="440"/>
                <w:kern w:val="0"/>
                <w:sz w:val="22"/>
                <w:fitText w:val="1320" w:id="-132932096"/>
              </w:rPr>
              <w:t>件</w:t>
            </w:r>
            <w:r w:rsidRPr="00C04718">
              <w:rPr>
                <w:rFonts w:ascii="HG丸ｺﾞｼｯｸM-PRO" w:eastAsia="HG丸ｺﾞｼｯｸM-PRO" w:hint="eastAsia"/>
                <w:kern w:val="0"/>
                <w:sz w:val="22"/>
                <w:fitText w:val="1320" w:id="-132932096"/>
              </w:rPr>
              <w:t>名</w:t>
            </w:r>
          </w:p>
          <w:p w:rsidR="00AB6ADD" w:rsidRPr="00C04718" w:rsidRDefault="00AB6ADD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FF4B1F">
              <w:rPr>
                <w:rFonts w:ascii="HG丸ｺﾞｼｯｸM-PRO" w:eastAsia="HG丸ｺﾞｼｯｸM-PRO" w:hint="eastAsia"/>
                <w:w w:val="60"/>
                <w:kern w:val="0"/>
                <w:sz w:val="22"/>
                <w:fitText w:val="1320" w:id="-132931837"/>
              </w:rPr>
              <w:t>（政策等の案の名称）</w:t>
            </w:r>
          </w:p>
        </w:tc>
        <w:tc>
          <w:tcPr>
            <w:tcW w:w="7600" w:type="dxa"/>
            <w:vAlign w:val="center"/>
          </w:tcPr>
          <w:p w:rsidR="00AB6ADD" w:rsidRPr="00C04718" w:rsidRDefault="00F32B41" w:rsidP="0037485D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第</w:t>
            </w:r>
            <w:r w:rsidR="0037485D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0F23F9">
              <w:rPr>
                <w:rFonts w:ascii="HG丸ｺﾞｼｯｸM-PRO" w:eastAsia="HG丸ｺﾞｼｯｸM-PRO" w:hint="eastAsia"/>
                <w:sz w:val="24"/>
                <w:szCs w:val="24"/>
              </w:rPr>
              <w:t>期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阿賀野市</w:t>
            </w:r>
            <w:r w:rsidR="0037485D">
              <w:rPr>
                <w:rFonts w:ascii="HG丸ｺﾞｼｯｸM-PRO" w:eastAsia="HG丸ｺﾞｼｯｸM-PRO" w:hint="eastAsia"/>
                <w:sz w:val="24"/>
                <w:szCs w:val="24"/>
              </w:rPr>
              <w:t>こども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計画</w:t>
            </w:r>
            <w:r w:rsidR="00881F3C"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案）について</w:t>
            </w:r>
          </w:p>
        </w:tc>
      </w:tr>
      <w:tr w:rsidR="0073415E" w:rsidRPr="00C04718" w:rsidTr="00C04718">
        <w:tc>
          <w:tcPr>
            <w:tcW w:w="1668" w:type="dxa"/>
          </w:tcPr>
          <w:p w:rsidR="00CF5A53" w:rsidRPr="00C04718" w:rsidRDefault="00AB6ADD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0F23F9">
              <w:rPr>
                <w:rFonts w:ascii="HG丸ｺﾞｼｯｸM-PRO" w:eastAsia="HG丸ｺﾞｼｯｸM-PRO" w:hint="eastAsia"/>
                <w:kern w:val="0"/>
                <w:sz w:val="22"/>
                <w:fitText w:val="1320" w:id="-132931840"/>
              </w:rPr>
              <w:t>意見の提出者</w:t>
            </w:r>
          </w:p>
          <w:p w:rsidR="00AB6ADD" w:rsidRPr="00C04718" w:rsidRDefault="00CF5A53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0C027C">
              <w:rPr>
                <w:rFonts w:ascii="HG丸ｺﾞｼｯｸM-PRO" w:eastAsia="HG丸ｺﾞｼｯｸM-PRO" w:hint="eastAsia"/>
                <w:w w:val="75"/>
                <w:kern w:val="0"/>
                <w:sz w:val="22"/>
                <w:fitText w:val="1320" w:id="-132931839"/>
              </w:rPr>
              <w:t>住　所（所在地）</w:t>
            </w:r>
          </w:p>
        </w:tc>
        <w:tc>
          <w:tcPr>
            <w:tcW w:w="7600" w:type="dxa"/>
            <w:vAlign w:val="center"/>
          </w:tcPr>
          <w:p w:rsidR="00AB6ADD" w:rsidRPr="00C04718" w:rsidRDefault="00AB6ADD" w:rsidP="00C04718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3415E" w:rsidRPr="00C04718" w:rsidTr="00C04718">
        <w:trPr>
          <w:trHeight w:val="665"/>
        </w:trPr>
        <w:tc>
          <w:tcPr>
            <w:tcW w:w="1668" w:type="dxa"/>
            <w:vAlign w:val="center"/>
          </w:tcPr>
          <w:p w:rsidR="00CF5A53" w:rsidRPr="00C04718" w:rsidRDefault="00CF5A53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0F23F9">
              <w:rPr>
                <w:rFonts w:ascii="HG丸ｺﾞｼｯｸM-PRO" w:eastAsia="HG丸ｺﾞｼｯｸM-PRO" w:hint="eastAsia"/>
                <w:w w:val="85"/>
                <w:kern w:val="0"/>
                <w:sz w:val="22"/>
                <w:fitText w:val="1320" w:id="-132931584"/>
              </w:rPr>
              <w:t>氏　名（名称</w:t>
            </w:r>
            <w:r w:rsidRPr="000F23F9">
              <w:rPr>
                <w:rFonts w:ascii="HG丸ｺﾞｼｯｸM-PRO" w:eastAsia="HG丸ｺﾞｼｯｸM-PRO" w:hint="eastAsia"/>
                <w:spacing w:val="10"/>
                <w:w w:val="85"/>
                <w:kern w:val="0"/>
                <w:sz w:val="22"/>
                <w:fitText w:val="1320" w:id="-132931584"/>
              </w:rPr>
              <w:t>）</w:t>
            </w:r>
          </w:p>
        </w:tc>
        <w:tc>
          <w:tcPr>
            <w:tcW w:w="7600" w:type="dxa"/>
            <w:vAlign w:val="center"/>
          </w:tcPr>
          <w:p w:rsidR="000A047F" w:rsidRPr="00C04718" w:rsidRDefault="000A047F" w:rsidP="00C04718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3415E" w:rsidRPr="00C04718" w:rsidTr="00C04718">
        <w:trPr>
          <w:trHeight w:val="622"/>
        </w:trPr>
        <w:tc>
          <w:tcPr>
            <w:tcW w:w="1668" w:type="dxa"/>
            <w:vAlign w:val="center"/>
          </w:tcPr>
          <w:p w:rsidR="00CF5A53" w:rsidRPr="00C04718" w:rsidRDefault="00CF5A53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0F23F9">
              <w:rPr>
                <w:rFonts w:ascii="HG丸ｺﾞｼｯｸM-PRO" w:eastAsia="HG丸ｺﾞｼｯｸM-PRO" w:hint="eastAsia"/>
                <w:spacing w:val="73"/>
                <w:kern w:val="0"/>
                <w:sz w:val="22"/>
                <w:fitText w:val="1320" w:id="-132931583"/>
              </w:rPr>
              <w:t>電話番</w:t>
            </w:r>
            <w:r w:rsidRPr="000F23F9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320" w:id="-132931583"/>
              </w:rPr>
              <w:t>号</w:t>
            </w:r>
          </w:p>
        </w:tc>
        <w:tc>
          <w:tcPr>
            <w:tcW w:w="7600" w:type="dxa"/>
            <w:vAlign w:val="center"/>
          </w:tcPr>
          <w:p w:rsidR="000A047F" w:rsidRPr="00C04718" w:rsidRDefault="000A047F" w:rsidP="00C04718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3415E" w:rsidRPr="00C04718" w:rsidTr="00C04718">
        <w:tc>
          <w:tcPr>
            <w:tcW w:w="1668" w:type="dxa"/>
            <w:vAlign w:val="center"/>
          </w:tcPr>
          <w:p w:rsidR="00CF5A53" w:rsidRPr="00C04718" w:rsidRDefault="00CF5A53" w:rsidP="00C0471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C027C">
              <w:rPr>
                <w:rFonts w:ascii="HG丸ｺﾞｼｯｸM-PRO" w:eastAsia="HG丸ｺﾞｼｯｸM-PRO" w:hint="eastAsia"/>
                <w:w w:val="75"/>
                <w:kern w:val="0"/>
                <w:sz w:val="22"/>
                <w:fitText w:val="1320" w:id="-132931582"/>
              </w:rPr>
              <w:t>意見提出者の区分</w:t>
            </w:r>
          </w:p>
          <w:p w:rsidR="00CF5A53" w:rsidRPr="00C04718" w:rsidRDefault="00CF5A53" w:rsidP="0073415E">
            <w:pPr>
              <w:spacing w:beforeLines="50" w:before="180"/>
              <w:rPr>
                <w:rFonts w:ascii="HG丸ｺﾞｼｯｸM-PRO" w:eastAsia="HG丸ｺﾞｼｯｸM-PRO"/>
                <w:sz w:val="16"/>
                <w:szCs w:val="16"/>
              </w:rPr>
            </w:pPr>
            <w:r w:rsidRPr="00C04718">
              <w:rPr>
                <w:rFonts w:ascii="HG丸ｺﾞｼｯｸM-PRO" w:eastAsia="HG丸ｺﾞｼｯｸM-PRO" w:hint="eastAsia"/>
                <w:sz w:val="16"/>
                <w:szCs w:val="16"/>
              </w:rPr>
              <w:t>※該当する番号に○</w:t>
            </w:r>
          </w:p>
          <w:p w:rsidR="00CF5A53" w:rsidRPr="00C04718" w:rsidRDefault="00CF5A53" w:rsidP="0073415E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C04718">
              <w:rPr>
                <w:rFonts w:ascii="HG丸ｺﾞｼｯｸM-PRO" w:eastAsia="HG丸ｺﾞｼｯｸM-PRO" w:hint="eastAsia"/>
                <w:sz w:val="16"/>
                <w:szCs w:val="16"/>
              </w:rPr>
              <w:t>をつけてください。</w:t>
            </w:r>
          </w:p>
        </w:tc>
        <w:tc>
          <w:tcPr>
            <w:tcW w:w="7600" w:type="dxa"/>
          </w:tcPr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1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市内に住所を有する者</w:t>
            </w:r>
          </w:p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2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市内の事務所または事業所に勤務する者</w:t>
            </w:r>
          </w:p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3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市内の学校に在学する者</w:t>
            </w:r>
          </w:p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4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市内に事業所等を有する法人その他の団体</w:t>
            </w:r>
          </w:p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5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int="eastAsia"/>
                <w:sz w:val="22"/>
              </w:rPr>
              <w:t>パブリックコメント手続に係る事案に利害関係を有する者</w:t>
            </w:r>
          </w:p>
          <w:p w:rsidR="000F23F9" w:rsidRPr="00C04718" w:rsidRDefault="000F23F9" w:rsidP="000F23F9">
            <w:pPr>
              <w:ind w:firstLineChars="50" w:firstLine="110"/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　その他</w:t>
            </w:r>
          </w:p>
        </w:tc>
      </w:tr>
      <w:tr w:rsidR="000F16FD" w:rsidRPr="00C04718" w:rsidTr="00C04718">
        <w:tc>
          <w:tcPr>
            <w:tcW w:w="1668" w:type="dxa"/>
            <w:vAlign w:val="center"/>
          </w:tcPr>
          <w:p w:rsidR="000F16FD" w:rsidRPr="00C04718" w:rsidRDefault="000F16FD" w:rsidP="00C04718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0F23F9">
              <w:rPr>
                <w:rFonts w:ascii="HG丸ｺﾞｼｯｸM-PRO" w:eastAsia="HG丸ｺﾞｼｯｸM-PRO" w:hint="eastAsia"/>
                <w:spacing w:val="165"/>
                <w:kern w:val="0"/>
                <w:sz w:val="22"/>
                <w:fitText w:val="1320" w:id="-132931581"/>
              </w:rPr>
              <w:t>ご意</w:t>
            </w:r>
            <w:r w:rsidRPr="000F23F9">
              <w:rPr>
                <w:rFonts w:ascii="HG丸ｺﾞｼｯｸM-PRO" w:eastAsia="HG丸ｺﾞｼｯｸM-PRO" w:hint="eastAsia"/>
                <w:kern w:val="0"/>
                <w:sz w:val="22"/>
                <w:fitText w:val="1320" w:id="-132931581"/>
              </w:rPr>
              <w:t>見</w:t>
            </w:r>
          </w:p>
        </w:tc>
        <w:tc>
          <w:tcPr>
            <w:tcW w:w="7600" w:type="dxa"/>
          </w:tcPr>
          <w:p w:rsidR="000F16FD" w:rsidRPr="00C04718" w:rsidRDefault="000F16FD" w:rsidP="00C04718">
            <w:pPr>
              <w:spacing w:line="240" w:lineRule="exact"/>
              <w:ind w:firstLineChars="50" w:firstLine="8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※意見及び理由を記載してください。</w:t>
            </w:r>
          </w:p>
          <w:p w:rsidR="000F16FD" w:rsidRPr="00C04718" w:rsidRDefault="000F16FD" w:rsidP="00632CF0">
            <w:pPr>
              <w:spacing w:line="240" w:lineRule="exact"/>
              <w:ind w:leftChars="50" w:left="265" w:hangingChars="100" w:hanging="16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※ページや項目名を記載するなど、どの部分についてのご意見か、当該個所がわかるように明記してください。</w:t>
            </w:r>
            <w:r w:rsidR="00286DB6"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（記入例）○ページの○○について、○○○という</w:t>
            </w:r>
            <w:r w:rsidR="00286DB6"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表現を加えるべきである。</w:t>
            </w: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73415E" w:rsidRDefault="0073415E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73415E" w:rsidRDefault="0073415E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73415E" w:rsidRDefault="0073415E" w:rsidP="0073415E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4815D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</w:tbl>
    <w:p w:rsidR="00286DB6" w:rsidRPr="00286DB6" w:rsidRDefault="00286DB6" w:rsidP="00286DB6">
      <w:pPr>
        <w:rPr>
          <w:rFonts w:ascii="HG丸ｺﾞｼｯｸM-PRO" w:eastAsia="HG丸ｺﾞｼｯｸM-PRO"/>
          <w:sz w:val="18"/>
          <w:szCs w:val="18"/>
        </w:rPr>
      </w:pPr>
      <w:r w:rsidRPr="00286DB6">
        <w:rPr>
          <w:rFonts w:ascii="HG丸ｺﾞｼｯｸM-PRO" w:eastAsia="HG丸ｺﾞｼｯｸM-PRO" w:hint="eastAsia"/>
          <w:sz w:val="18"/>
          <w:szCs w:val="18"/>
        </w:rPr>
        <w:t>○意見欄が足りないときは、別紙（様式不問）を添付してください。</w:t>
      </w:r>
    </w:p>
    <w:p w:rsidR="00286DB6" w:rsidRDefault="00286DB6" w:rsidP="004815D7">
      <w:pPr>
        <w:spacing w:line="240" w:lineRule="exact"/>
        <w:rPr>
          <w:rFonts w:ascii="HG丸ｺﾞｼｯｸM-PRO" w:eastAsia="HG丸ｺﾞｼｯｸM-PRO"/>
          <w:sz w:val="18"/>
          <w:szCs w:val="18"/>
        </w:rPr>
      </w:pPr>
      <w:r w:rsidRPr="00286DB6">
        <w:rPr>
          <w:rFonts w:ascii="HG丸ｺﾞｼｯｸM-PRO" w:eastAsia="HG丸ｺﾞｼｯｸM-PRO" w:hint="eastAsia"/>
          <w:sz w:val="18"/>
          <w:szCs w:val="18"/>
        </w:rPr>
        <w:t>○全ての項目に記入してください。項目に記入がない場合には、意見として検討されない場合がありますので</w:t>
      </w:r>
    </w:p>
    <w:p w:rsidR="00286DB6" w:rsidRPr="00286DB6" w:rsidRDefault="00286DB6" w:rsidP="004815D7">
      <w:pPr>
        <w:spacing w:line="240" w:lineRule="exact"/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286DB6">
        <w:rPr>
          <w:rFonts w:ascii="HG丸ｺﾞｼｯｸM-PRO" w:eastAsia="HG丸ｺﾞｼｯｸM-PRO" w:hint="eastAsia"/>
          <w:sz w:val="18"/>
          <w:szCs w:val="18"/>
        </w:rPr>
        <w:t>ご注意ください。</w:t>
      </w:r>
    </w:p>
    <w:p w:rsidR="000F16FD" w:rsidRDefault="000F23F9" w:rsidP="004815D7">
      <w:pPr>
        <w:jc w:val="left"/>
      </w:pPr>
      <w:bookmarkStart w:id="0" w:name="_GoBack"/>
      <w:r>
        <w:rPr>
          <w:noProof/>
        </w:rPr>
        <mc:AlternateContent>
          <mc:Choice Requires="wps">
            <w:drawing>
              <wp:inline distT="0" distB="0" distL="0" distR="0">
                <wp:extent cx="5804535" cy="732155"/>
                <wp:effectExtent l="5080" t="8255" r="10160" b="1206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732155"/>
                        </a:xfrm>
                        <a:prstGeom prst="roundRect">
                          <a:avLst>
                            <a:gd name="adj" fmla="val 8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EC4" w:rsidRPr="0073415E" w:rsidRDefault="00505EC4" w:rsidP="00505EC4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3415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【問い合わせ先】</w:t>
                            </w:r>
                          </w:p>
                          <w:p w:rsidR="00505EC4" w:rsidRPr="00505EC4" w:rsidRDefault="00505EC4" w:rsidP="00505EC4">
                            <w:pPr>
                              <w:spacing w:line="280" w:lineRule="exact"/>
                              <w:ind w:firstLineChars="100" w:firstLine="16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05EC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〒959-2092　新潟県阿賀野市岡山町10番15号　阿賀野市民生部社会福祉課 </w:t>
                            </w:r>
                            <w:r w:rsidR="00FF4B1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児童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福祉</w:t>
                            </w:r>
                            <w:r w:rsidRPr="00505EC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係</w:t>
                            </w:r>
                          </w:p>
                          <w:p w:rsidR="00505EC4" w:rsidRPr="00505EC4" w:rsidRDefault="00505EC4" w:rsidP="00505EC4">
                            <w:pPr>
                              <w:spacing w:line="280" w:lineRule="exact"/>
                              <w:ind w:firstLineChars="100" w:firstLine="16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05EC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TEL 0250-62-2510（内線 215</w:t>
                            </w:r>
                            <w:r w:rsidR="00FF4B1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０</w:t>
                            </w:r>
                            <w:r w:rsidRPr="00505EC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　FAX 0250-61-2036　E-mail　shakaifukushi@city.agano.niigata.jp</w:t>
                            </w:r>
                          </w:p>
                          <w:p w:rsidR="004815D7" w:rsidRPr="00505EC4" w:rsidRDefault="004815D7" w:rsidP="00505EC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57.05pt;height: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">
                <v:textbox inset="5.85pt,.7pt,5.85pt,.7pt">
                  <w:txbxContent>
                    <w:p w:rsidR="00505EC4" w:rsidRPr="0073415E" w:rsidRDefault="00505EC4" w:rsidP="00505EC4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3415E">
                        <w:rPr>
                          <w:rFonts w:ascii="HG丸ｺﾞｼｯｸM-PRO" w:eastAsia="HG丸ｺﾞｼｯｸM-PRO" w:hint="eastAsia"/>
                          <w:szCs w:val="21"/>
                        </w:rPr>
                        <w:t>【問い合わせ先】</w:t>
                      </w:r>
                    </w:p>
                    <w:p w:rsidR="00505EC4" w:rsidRPr="00505EC4" w:rsidRDefault="00505EC4" w:rsidP="00505EC4">
                      <w:pPr>
                        <w:spacing w:line="280" w:lineRule="exact"/>
                        <w:ind w:firstLineChars="100" w:firstLine="160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505EC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〒959-2092　新潟県阿賀野市岡山町10番15号　阿賀野市民生部社会福祉課 </w:t>
                      </w:r>
                      <w:r w:rsidR="00FF4B1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児童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福祉</w:t>
                      </w:r>
                      <w:r w:rsidRPr="00505EC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係</w:t>
                      </w:r>
                    </w:p>
                    <w:p w:rsidR="00505EC4" w:rsidRPr="00505EC4" w:rsidRDefault="00505EC4" w:rsidP="00505EC4">
                      <w:pPr>
                        <w:spacing w:line="280" w:lineRule="exact"/>
                        <w:ind w:firstLineChars="100" w:firstLine="160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505EC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TEL 0250-62-2510（内線 215</w:t>
                      </w:r>
                      <w:r w:rsidR="00FF4B1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０</w:t>
                      </w:r>
                      <w:r w:rsidRPr="00505EC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）　FAX 0250-61-2036　E-mail　shakaifukushi@city.agano.niigata.jp</w:t>
                      </w:r>
                    </w:p>
                    <w:p w:rsidR="004815D7" w:rsidRPr="00505EC4" w:rsidRDefault="004815D7" w:rsidP="00505EC4">
                      <w:pPr>
                        <w:spacing w:line="28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sectPr w:rsidR="000F16FD" w:rsidSect="00505EC4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30" w:rsidRDefault="00F97F30" w:rsidP="00DA27E2">
      <w:r>
        <w:separator/>
      </w:r>
    </w:p>
  </w:endnote>
  <w:endnote w:type="continuationSeparator" w:id="0">
    <w:p w:rsidR="00F97F30" w:rsidRDefault="00F97F30" w:rsidP="00DA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30" w:rsidRDefault="00F97F30" w:rsidP="00DA27E2">
      <w:r>
        <w:separator/>
      </w:r>
    </w:p>
  </w:footnote>
  <w:footnote w:type="continuationSeparator" w:id="0">
    <w:p w:rsidR="00F97F30" w:rsidRDefault="00F97F30" w:rsidP="00DA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DD"/>
    <w:rsid w:val="000A047F"/>
    <w:rsid w:val="000A5A26"/>
    <w:rsid w:val="000C027C"/>
    <w:rsid w:val="000F16FD"/>
    <w:rsid w:val="000F23F9"/>
    <w:rsid w:val="00286DB6"/>
    <w:rsid w:val="00340B7D"/>
    <w:rsid w:val="00360F9D"/>
    <w:rsid w:val="0037485D"/>
    <w:rsid w:val="004815D7"/>
    <w:rsid w:val="00505EC4"/>
    <w:rsid w:val="00632CF0"/>
    <w:rsid w:val="0072621A"/>
    <w:rsid w:val="0073415E"/>
    <w:rsid w:val="008252C0"/>
    <w:rsid w:val="00825C29"/>
    <w:rsid w:val="008568D6"/>
    <w:rsid w:val="00881F3C"/>
    <w:rsid w:val="009305F6"/>
    <w:rsid w:val="0094472C"/>
    <w:rsid w:val="00974F86"/>
    <w:rsid w:val="009B00E8"/>
    <w:rsid w:val="00AB6ADD"/>
    <w:rsid w:val="00B46C49"/>
    <w:rsid w:val="00C04718"/>
    <w:rsid w:val="00CF5A53"/>
    <w:rsid w:val="00DA27E2"/>
    <w:rsid w:val="00DF2275"/>
    <w:rsid w:val="00F32B41"/>
    <w:rsid w:val="00F97F30"/>
    <w:rsid w:val="00FB0FD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297224"/>
  <w15:chartTrackingRefBased/>
  <w15:docId w15:val="{F5EDEBE4-A31A-4880-8D07-0C6D0E5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27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2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27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5E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5E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BDB4-AC3C-4CD3-A20F-71243B19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t-tukano</dc:creator>
  <cp:keywords/>
  <cp:lastModifiedBy>y-yanagisawa</cp:lastModifiedBy>
  <cp:revision>5</cp:revision>
  <cp:lastPrinted>2020-11-27T09:06:00Z</cp:lastPrinted>
  <dcterms:created xsi:type="dcterms:W3CDTF">2024-12-19T07:51:00Z</dcterms:created>
  <dcterms:modified xsi:type="dcterms:W3CDTF">2025-01-06T01:39:00Z</dcterms:modified>
</cp:coreProperties>
</file>