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7650E" w:rsidRDefault="006D0B4F" w:rsidP="00545651">
      <w:pPr>
        <w:autoSpaceDN w:val="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40640</wp:posOffset>
                </wp:positionV>
                <wp:extent cx="6141720" cy="259080"/>
                <wp:effectExtent l="10160" t="8255" r="10795" b="889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1720" cy="2590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50E" w:rsidRPr="00B93257" w:rsidRDefault="008A5540" w:rsidP="00B9325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932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ご返信</w:t>
                            </w:r>
                            <w:r w:rsidR="0017650E" w:rsidRPr="00B932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.9pt;margin-top:3.2pt;width:483.6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rPQAIAAHwEAAAOAAAAZHJzL2Uyb0RvYy54bWysVF1v0zAUfUfiP1h+p2nCurVR02nqGEIa&#10;MDH4AY7jJBb+4tptUn49105bOnhD5MGyfe3jc8+5N+vbUSuyF+ClNRXNZ3NKhOG2kaar6LevD2+W&#10;lPjATMOUNaKiB+Hp7eb1q/XgSlHY3qpGAEEQ48vBVbQPwZVZ5nkvNPMz64TBYGtBs4BL6LIG2IDo&#10;WmXFfH6dDRYaB5YL73H3fgrSTcJvW8HD57b1IhBVUeQW0ghprOOYbdas7IC5XvIjDfYPLDSTBh89&#10;Q92zwMgO5F9QWnKw3rZhxq3ObNtKLlIOmE0+/yOb5545kXJBcbw7y+T/Hyz/tH8CIpuKFpQYptGi&#10;LygaM50S5G2UZ3C+xFPP7gligt49Wv7dE2O3PZ4SdwB26AVrkFQez2cvLsSFx6ukHj7aBtHZLtik&#10;1NiCjoCoARmTIYezIWIMhOPmdX6V3xToG8dYsVjNl8mxjJWn2w58eC+sJnFSUUDuCZ3tH32IbFh5&#10;OpLYWyWbB6lUWsQiE1sFZM+wPMKYp6tqp5HqtJfP4zdVCe5jLU37JxqpTiNEeslfoitDhoquFsUi&#10;ob6Ieejq87vpiTPgJYSWAZtDSV3R5QWRqPY706TSDUyqaY6ZKnOUPyo+ORfGejyaWNvmgEaAnZoA&#10;mxYnvYWflAzYABX1P3YMBCXqg0Ezb66K1QI7Ji2WyxW6AJeB+iLADEcglJCSaboNU4/tHMiux3cm&#10;aY29Q/tbmZyJpTFxOrLGEk8yHtsx9tDlOp36/dPY/AIAAP//AwBQSwMEFAAGAAgAAAAhAEIyyvre&#10;AAAABwEAAA8AAABkcnMvZG93bnJldi54bWxMzsFOwzAMBuA7Eu8QGYnblrKVwkrdCSENCW7bOGy3&#10;rDFNtcYpTdYVnp7sBDdbv/X7K5ajbcVAvW8cI9xNExDEldMN1wgf29XkEYQPirVqHRPCN3lYltdX&#10;hcq1O/Oahk2oRSxhnysEE0KXS+krQ1b5qeuIY/bpeqtCXPta6l6dY7lt5SxJMmlVw/GDUR29GKqO&#10;m5NFYLcY7ndfw/r4tlfblflJ319Hh3h7Mz4/gQg0hr9juPAjHcpoOrgTay9ahMk8ygNCloKI8SKb&#10;x+GAkD7MQJaF/O8vfwEAAP//AwBQSwECLQAUAAYACAAAACEAtoM4kv4AAADhAQAAEwAAAAAAAAAA&#10;AAAAAAAAAAAAW0NvbnRlbnRfVHlwZXNdLnhtbFBLAQItABQABgAIAAAAIQA4/SH/1gAAAJQBAAAL&#10;AAAAAAAAAAAAAAAAAC8BAABfcmVscy8ucmVsc1BLAQItABQABgAIAAAAIQBnsarPQAIAAHwEAAAO&#10;AAAAAAAAAAAAAAAAAC4CAABkcnMvZTJvRG9jLnhtbFBLAQItABQABgAIAAAAIQBCMsr63gAAAAcB&#10;AAAPAAAAAAAAAAAAAAAAAJoEAABkcnMvZG93bnJldi54bWxQSwUGAAAAAAQABADzAAAApQUAAAAA&#10;" fillcolor="black [3213]">
                <v:textbox inset="5.85pt,.7pt,5.85pt,.7pt">
                  <w:txbxContent>
                    <w:p w:rsidR="0017650E" w:rsidRPr="00B93257" w:rsidRDefault="008A5540" w:rsidP="00B9325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9325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ご返信</w:t>
                      </w:r>
                      <w:r w:rsidR="0017650E" w:rsidRPr="00B9325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用紙</w:t>
                      </w:r>
                    </w:p>
                  </w:txbxContent>
                </v:textbox>
              </v:rect>
            </w:pict>
          </mc:Fallback>
        </mc:AlternateContent>
      </w:r>
    </w:p>
    <w:p w:rsidR="0017650E" w:rsidRDefault="0017650E" w:rsidP="00545651">
      <w:pPr>
        <w:autoSpaceDN w:val="0"/>
        <w:rPr>
          <w:rFonts w:asciiTheme="majorEastAsia" w:eastAsiaTheme="majorEastAsia" w:hAnsiTheme="majorEastAsia"/>
          <w:b/>
          <w:sz w:val="24"/>
          <w:szCs w:val="24"/>
        </w:rPr>
      </w:pPr>
    </w:p>
    <w:p w:rsidR="0017650E" w:rsidRDefault="0017650E" w:rsidP="00545651">
      <w:pPr>
        <w:autoSpaceDN w:val="0"/>
        <w:rPr>
          <w:rFonts w:asciiTheme="majorEastAsia" w:eastAsiaTheme="majorEastAsia" w:hAnsiTheme="majorEastAsia"/>
          <w:b/>
          <w:sz w:val="24"/>
          <w:szCs w:val="24"/>
        </w:rPr>
      </w:pPr>
    </w:p>
    <w:p w:rsidR="0017650E" w:rsidRDefault="0017650E" w:rsidP="00545651">
      <w:pPr>
        <w:autoSpaceDN w:val="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【１月</w:t>
      </w:r>
      <w:r w:rsidR="00A9186A">
        <w:rPr>
          <w:rFonts w:asciiTheme="majorEastAsia" w:eastAsiaTheme="majorEastAsia" w:hAnsiTheme="majorEastAsia" w:hint="eastAsia"/>
          <w:b/>
          <w:sz w:val="24"/>
          <w:szCs w:val="24"/>
        </w:rPr>
        <w:t>19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日（金）</w:t>
      </w:r>
      <w:r w:rsidR="00A9186A">
        <w:rPr>
          <w:rFonts w:asciiTheme="majorEastAsia" w:eastAsiaTheme="majorEastAsia" w:hAnsiTheme="majorEastAsia" w:hint="eastAsia"/>
          <w:b/>
          <w:sz w:val="24"/>
          <w:szCs w:val="24"/>
        </w:rPr>
        <w:t>正午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】までに、メールかFAXでご</w:t>
      </w:r>
      <w:r w:rsidR="00F92F3E">
        <w:rPr>
          <w:rFonts w:asciiTheme="majorEastAsia" w:eastAsiaTheme="majorEastAsia" w:hAnsiTheme="majorEastAsia" w:hint="eastAsia"/>
          <w:b/>
          <w:sz w:val="24"/>
          <w:szCs w:val="24"/>
        </w:rPr>
        <w:t>連絡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いただきますようお願いいたします。</w:t>
      </w:r>
    </w:p>
    <w:p w:rsidR="0017650E" w:rsidRDefault="0017650E" w:rsidP="00545651">
      <w:pPr>
        <w:autoSpaceDN w:val="0"/>
        <w:rPr>
          <w:rFonts w:asciiTheme="majorEastAsia" w:eastAsiaTheme="majorEastAsia" w:hAnsiTheme="majorEastAsia"/>
          <w:b/>
          <w:sz w:val="24"/>
          <w:szCs w:val="24"/>
        </w:rPr>
      </w:pPr>
    </w:p>
    <w:p w:rsidR="0017650E" w:rsidRDefault="0017650E" w:rsidP="00545651">
      <w:pPr>
        <w:autoSpaceDN w:val="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■返送先：阿賀野市生涯学習課（担当：北見）</w:t>
      </w:r>
    </w:p>
    <w:p w:rsidR="0017650E" w:rsidRDefault="0017650E" w:rsidP="0017650E">
      <w:pPr>
        <w:autoSpaceDN w:val="0"/>
        <w:ind w:firstLineChars="500" w:firstLine="118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メール　</w:t>
      </w:r>
      <w:hyperlink r:id="rId6" w:history="1">
        <w:r w:rsidRPr="00712695">
          <w:rPr>
            <w:rStyle w:val="aa"/>
            <w:rFonts w:asciiTheme="majorEastAsia" w:eastAsiaTheme="majorEastAsia" w:hAnsiTheme="majorEastAsia" w:hint="eastAsia"/>
            <w:b/>
            <w:sz w:val="24"/>
            <w:szCs w:val="24"/>
          </w:rPr>
          <w:t>syogaigakusyu@city.agano.niigata.jp</w:t>
        </w:r>
      </w:hyperlink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／　FAX　0250-63-2115</w:t>
      </w:r>
    </w:p>
    <w:p w:rsidR="00A61C5B" w:rsidRDefault="00A61C5B" w:rsidP="0017650E">
      <w:pPr>
        <w:autoSpaceDN w:val="0"/>
        <w:ind w:firstLineChars="500" w:firstLine="1180"/>
        <w:rPr>
          <w:rFonts w:asciiTheme="majorEastAsia" w:eastAsiaTheme="majorEastAsia" w:hAnsiTheme="majorEastAsia"/>
          <w:b/>
          <w:sz w:val="24"/>
          <w:szCs w:val="24"/>
        </w:rPr>
      </w:pPr>
    </w:p>
    <w:p w:rsidR="00B93257" w:rsidRDefault="00B93257" w:rsidP="0017650E">
      <w:pPr>
        <w:autoSpaceDN w:val="0"/>
        <w:ind w:firstLineChars="500" w:firstLine="1180"/>
        <w:rPr>
          <w:rFonts w:asciiTheme="majorEastAsia" w:eastAsiaTheme="majorEastAsia" w:hAnsiTheme="majorEastAsia"/>
          <w:b/>
          <w:sz w:val="24"/>
          <w:szCs w:val="24"/>
        </w:rPr>
      </w:pPr>
    </w:p>
    <w:p w:rsidR="00B93257" w:rsidRDefault="00B93257" w:rsidP="00A61C5B">
      <w:pPr>
        <w:autoSpaceDN w:val="0"/>
        <w:spacing w:after="24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「紅葉に流水・山景図屏風」高精細複製品　受贈式</w:t>
      </w:r>
      <w:r w:rsidR="00A61C5B">
        <w:rPr>
          <w:rFonts w:asciiTheme="majorEastAsia" w:eastAsiaTheme="majorEastAsia" w:hAnsiTheme="majorEastAsia" w:hint="eastAsia"/>
          <w:b/>
          <w:sz w:val="24"/>
          <w:szCs w:val="24"/>
        </w:rPr>
        <w:t>（於　阿賀野市水原保健センター）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8"/>
        <w:gridCol w:w="8130"/>
      </w:tblGrid>
      <w:tr w:rsidR="00A61C5B" w:rsidTr="00A61C5B">
        <w:trPr>
          <w:trHeight w:val="832"/>
        </w:trPr>
        <w:tc>
          <w:tcPr>
            <w:tcW w:w="1526" w:type="dxa"/>
            <w:vAlign w:val="center"/>
          </w:tcPr>
          <w:p w:rsidR="00A61C5B" w:rsidRPr="00A61C5B" w:rsidRDefault="00A61C5B" w:rsidP="00A61C5B">
            <w:pPr>
              <w:autoSpaceDN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61C5B">
              <w:rPr>
                <w:rFonts w:asciiTheme="majorEastAsia" w:eastAsiaTheme="majorEastAsia" w:hAnsiTheme="majorEastAsia" w:hint="eastAsia"/>
                <w:sz w:val="20"/>
                <w:szCs w:val="20"/>
              </w:rPr>
              <w:t>貴社名</w:t>
            </w:r>
          </w:p>
        </w:tc>
        <w:tc>
          <w:tcPr>
            <w:tcW w:w="8310" w:type="dxa"/>
            <w:vAlign w:val="center"/>
          </w:tcPr>
          <w:p w:rsidR="00A61C5B" w:rsidRDefault="00A61C5B" w:rsidP="00A61C5B">
            <w:pPr>
              <w:autoSpaceDN w:val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A61C5B" w:rsidTr="00A61C5B">
        <w:trPr>
          <w:trHeight w:val="832"/>
        </w:trPr>
        <w:tc>
          <w:tcPr>
            <w:tcW w:w="1526" w:type="dxa"/>
            <w:vAlign w:val="center"/>
          </w:tcPr>
          <w:p w:rsidR="00A61C5B" w:rsidRPr="00A61C5B" w:rsidRDefault="00A61C5B" w:rsidP="00A61C5B">
            <w:pPr>
              <w:autoSpaceDN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61C5B">
              <w:rPr>
                <w:rFonts w:asciiTheme="majorEastAsia" w:eastAsiaTheme="majorEastAsia" w:hAnsiTheme="majorEastAsia" w:hint="eastAsia"/>
                <w:sz w:val="20"/>
                <w:szCs w:val="20"/>
              </w:rPr>
              <w:t>貴媒体名</w:t>
            </w:r>
          </w:p>
        </w:tc>
        <w:tc>
          <w:tcPr>
            <w:tcW w:w="8310" w:type="dxa"/>
            <w:vAlign w:val="center"/>
          </w:tcPr>
          <w:p w:rsidR="00A61C5B" w:rsidRDefault="00A61C5B" w:rsidP="00A61C5B">
            <w:pPr>
              <w:autoSpaceDN w:val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A61C5B" w:rsidTr="00A61C5B">
        <w:trPr>
          <w:trHeight w:val="832"/>
        </w:trPr>
        <w:tc>
          <w:tcPr>
            <w:tcW w:w="1526" w:type="dxa"/>
            <w:vAlign w:val="center"/>
          </w:tcPr>
          <w:p w:rsidR="00A61C5B" w:rsidRPr="00A61C5B" w:rsidRDefault="00A61C5B" w:rsidP="00A61C5B">
            <w:pPr>
              <w:autoSpaceDN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61C5B">
              <w:rPr>
                <w:rFonts w:asciiTheme="majorEastAsia" w:eastAsiaTheme="majorEastAsia" w:hAnsiTheme="majorEastAsia" w:hint="eastAsia"/>
                <w:sz w:val="20"/>
                <w:szCs w:val="20"/>
              </w:rPr>
              <w:t>ご所属</w:t>
            </w:r>
          </w:p>
        </w:tc>
        <w:tc>
          <w:tcPr>
            <w:tcW w:w="8310" w:type="dxa"/>
            <w:vAlign w:val="center"/>
          </w:tcPr>
          <w:p w:rsidR="00A61C5B" w:rsidRDefault="00A61C5B" w:rsidP="00A61C5B">
            <w:pPr>
              <w:autoSpaceDN w:val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A61C5B" w:rsidTr="00A61C5B">
        <w:trPr>
          <w:trHeight w:val="832"/>
        </w:trPr>
        <w:tc>
          <w:tcPr>
            <w:tcW w:w="1526" w:type="dxa"/>
            <w:vAlign w:val="center"/>
          </w:tcPr>
          <w:p w:rsidR="00A61C5B" w:rsidRPr="00A61C5B" w:rsidRDefault="00A61C5B" w:rsidP="00A61C5B">
            <w:pPr>
              <w:autoSpaceDN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61C5B">
              <w:rPr>
                <w:rFonts w:asciiTheme="majorEastAsia" w:eastAsiaTheme="majorEastAsia" w:hAnsiTheme="majorEastAsia" w:hint="eastAsia"/>
                <w:sz w:val="20"/>
                <w:szCs w:val="20"/>
              </w:rPr>
              <w:t>ご芳名</w:t>
            </w:r>
          </w:p>
        </w:tc>
        <w:tc>
          <w:tcPr>
            <w:tcW w:w="8310" w:type="dxa"/>
          </w:tcPr>
          <w:p w:rsidR="00A61C5B" w:rsidRPr="00A61C5B" w:rsidRDefault="00A61C5B" w:rsidP="00A61C5B">
            <w:pPr>
              <w:autoSpaceDN w:val="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参加者全員のお名前をご記入ください。</w:t>
            </w:r>
          </w:p>
          <w:p w:rsidR="00A61C5B" w:rsidRDefault="00A61C5B" w:rsidP="00A61C5B">
            <w:pPr>
              <w:autoSpaceDN w:val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A61C5B" w:rsidTr="00A61C5B">
        <w:trPr>
          <w:trHeight w:val="948"/>
        </w:trPr>
        <w:tc>
          <w:tcPr>
            <w:tcW w:w="1526" w:type="dxa"/>
            <w:vAlign w:val="center"/>
          </w:tcPr>
          <w:p w:rsidR="00A61C5B" w:rsidRPr="00A61C5B" w:rsidRDefault="00A61C5B" w:rsidP="00A61C5B">
            <w:pPr>
              <w:autoSpaceDN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61C5B">
              <w:rPr>
                <w:rFonts w:asciiTheme="majorEastAsia" w:eastAsiaTheme="majorEastAsia" w:hAnsiTheme="majorEastAsia" w:hint="eastAsia"/>
                <w:sz w:val="20"/>
                <w:szCs w:val="20"/>
              </w:rPr>
              <w:t>参加人数</w:t>
            </w:r>
          </w:p>
        </w:tc>
        <w:tc>
          <w:tcPr>
            <w:tcW w:w="8310" w:type="dxa"/>
            <w:vAlign w:val="center"/>
          </w:tcPr>
          <w:p w:rsidR="00A61C5B" w:rsidRDefault="00A61C5B" w:rsidP="00A61C5B">
            <w:pPr>
              <w:autoSpaceDN w:val="0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A61C5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>名</w:t>
            </w:r>
          </w:p>
          <w:p w:rsidR="00A61C5B" w:rsidRPr="00A61C5B" w:rsidRDefault="00A61C5B" w:rsidP="00A61C5B">
            <w:pPr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□記者（ライター）　□カメラマン　　□レポーター　　□その他　</w:t>
            </w:r>
            <w:r w:rsidRPr="00A61C5B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　　</w:t>
            </w:r>
          </w:p>
        </w:tc>
      </w:tr>
      <w:tr w:rsidR="00A61C5B" w:rsidTr="00A61C5B">
        <w:trPr>
          <w:trHeight w:val="832"/>
        </w:trPr>
        <w:tc>
          <w:tcPr>
            <w:tcW w:w="1526" w:type="dxa"/>
            <w:vAlign w:val="center"/>
          </w:tcPr>
          <w:p w:rsidR="00A61C5B" w:rsidRPr="00A61C5B" w:rsidRDefault="00A61C5B" w:rsidP="00A61C5B">
            <w:pPr>
              <w:autoSpaceDN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61C5B">
              <w:rPr>
                <w:rFonts w:asciiTheme="majorEastAsia" w:eastAsiaTheme="majorEastAsia" w:hAnsiTheme="majorEastAsia" w:hint="eastAsia"/>
                <w:sz w:val="20"/>
                <w:szCs w:val="20"/>
              </w:rPr>
              <w:t>ご連絡先</w:t>
            </w:r>
          </w:p>
        </w:tc>
        <w:tc>
          <w:tcPr>
            <w:tcW w:w="8310" w:type="dxa"/>
          </w:tcPr>
          <w:p w:rsidR="00A61C5B" w:rsidRDefault="00A61C5B" w:rsidP="00A61C5B">
            <w:pPr>
              <w:autoSpaceDN w:val="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61C5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メールアドレス：</w:t>
            </w:r>
          </w:p>
          <w:p w:rsidR="00A61C5B" w:rsidRPr="00A61C5B" w:rsidRDefault="00A61C5B" w:rsidP="00A61C5B">
            <w:pPr>
              <w:autoSpaceDN w:val="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電話番号　　　：</w:t>
            </w:r>
          </w:p>
        </w:tc>
      </w:tr>
      <w:tr w:rsidR="00A61C5B" w:rsidTr="00A61C5B">
        <w:trPr>
          <w:trHeight w:val="832"/>
        </w:trPr>
        <w:tc>
          <w:tcPr>
            <w:tcW w:w="1526" w:type="dxa"/>
            <w:vAlign w:val="center"/>
          </w:tcPr>
          <w:p w:rsidR="00A61C5B" w:rsidRPr="00A61C5B" w:rsidRDefault="00A61C5B" w:rsidP="00A61C5B">
            <w:pPr>
              <w:autoSpaceDN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61C5B">
              <w:rPr>
                <w:rFonts w:asciiTheme="majorEastAsia" w:eastAsiaTheme="majorEastAsia" w:hAnsiTheme="majorEastAsia" w:hint="eastAsia"/>
                <w:sz w:val="20"/>
                <w:szCs w:val="20"/>
              </w:rPr>
              <w:t>撮影種類</w:t>
            </w:r>
          </w:p>
        </w:tc>
        <w:tc>
          <w:tcPr>
            <w:tcW w:w="8310" w:type="dxa"/>
            <w:vAlign w:val="center"/>
          </w:tcPr>
          <w:p w:rsidR="00A61C5B" w:rsidRPr="00A61C5B" w:rsidRDefault="00A61C5B" w:rsidP="00A61C5B">
            <w:pPr>
              <w:autoSpaceDN w:val="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61C5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□静止画　　　　□動画</w:t>
            </w:r>
          </w:p>
        </w:tc>
      </w:tr>
      <w:tr w:rsidR="00A61C5B" w:rsidTr="00A61C5B">
        <w:trPr>
          <w:trHeight w:val="1284"/>
        </w:trPr>
        <w:tc>
          <w:tcPr>
            <w:tcW w:w="1526" w:type="dxa"/>
            <w:vAlign w:val="center"/>
          </w:tcPr>
          <w:p w:rsidR="00A61C5B" w:rsidRPr="00A61C5B" w:rsidRDefault="00A61C5B" w:rsidP="00A61C5B">
            <w:pPr>
              <w:autoSpaceDN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61C5B">
              <w:rPr>
                <w:rFonts w:asciiTheme="majorEastAsia" w:eastAsiaTheme="majorEastAsia" w:hAnsiTheme="majorEastAsia" w:hint="eastAsia"/>
                <w:sz w:val="20"/>
                <w:szCs w:val="20"/>
              </w:rPr>
              <w:t>通信欄</w:t>
            </w:r>
          </w:p>
        </w:tc>
        <w:tc>
          <w:tcPr>
            <w:tcW w:w="8310" w:type="dxa"/>
            <w:vAlign w:val="center"/>
          </w:tcPr>
          <w:p w:rsidR="00A61C5B" w:rsidRDefault="00A61C5B" w:rsidP="00A61C5B">
            <w:pPr>
              <w:autoSpaceDN w:val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A61C5B" w:rsidRDefault="008E50CB" w:rsidP="008E50CB">
      <w:pPr>
        <w:autoSpaceDN w:val="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※13：00よりプレス受付を開始し、13：20よりプレスブリーフィングを行います。</w:t>
      </w:r>
    </w:p>
    <w:p w:rsidR="008E50CB" w:rsidRPr="0017650E" w:rsidRDefault="008E50CB" w:rsidP="008E50CB">
      <w:pPr>
        <w:autoSpaceDN w:val="0"/>
        <w:rPr>
          <w:rFonts w:asciiTheme="majorEastAsia" w:eastAsiaTheme="majorEastAsia" w:hAnsiTheme="majorEastAsia"/>
          <w:b/>
          <w:sz w:val="24"/>
          <w:szCs w:val="24"/>
        </w:rPr>
      </w:pPr>
    </w:p>
    <w:sectPr w:rsidR="008E50CB" w:rsidRPr="0017650E" w:rsidSect="006E408C">
      <w:footerReference w:type="default" r:id="rId7"/>
      <w:pgSz w:w="11906" w:h="16838" w:code="9"/>
      <w:pgMar w:top="1134" w:right="1134" w:bottom="851" w:left="1134" w:header="851" w:footer="850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0A6" w:rsidRDefault="00C770A6" w:rsidP="002162C8">
      <w:r>
        <w:separator/>
      </w:r>
    </w:p>
  </w:endnote>
  <w:endnote w:type="continuationSeparator" w:id="0">
    <w:p w:rsidR="00C770A6" w:rsidRDefault="00C770A6" w:rsidP="0021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08C" w:rsidRDefault="006E408C" w:rsidP="006E408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0A6" w:rsidRDefault="00C770A6" w:rsidP="002162C8">
      <w:r>
        <w:separator/>
      </w:r>
    </w:p>
  </w:footnote>
  <w:footnote w:type="continuationSeparator" w:id="0">
    <w:p w:rsidR="00C770A6" w:rsidRDefault="00C770A6" w:rsidP="00216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BE0"/>
    <w:rsid w:val="00034BE0"/>
    <w:rsid w:val="00052750"/>
    <w:rsid w:val="00090A80"/>
    <w:rsid w:val="000B4EE2"/>
    <w:rsid w:val="000C61CB"/>
    <w:rsid w:val="000D5BD8"/>
    <w:rsid w:val="00115BFB"/>
    <w:rsid w:val="0012244F"/>
    <w:rsid w:val="0017650E"/>
    <w:rsid w:val="001A5162"/>
    <w:rsid w:val="001E3AFE"/>
    <w:rsid w:val="002162C8"/>
    <w:rsid w:val="00240958"/>
    <w:rsid w:val="00283466"/>
    <w:rsid w:val="00287A78"/>
    <w:rsid w:val="002B740D"/>
    <w:rsid w:val="002F762D"/>
    <w:rsid w:val="00303A55"/>
    <w:rsid w:val="003171A2"/>
    <w:rsid w:val="00327045"/>
    <w:rsid w:val="003663A4"/>
    <w:rsid w:val="003A1D72"/>
    <w:rsid w:val="003C7C81"/>
    <w:rsid w:val="003F284F"/>
    <w:rsid w:val="0041008A"/>
    <w:rsid w:val="00437860"/>
    <w:rsid w:val="00444EDF"/>
    <w:rsid w:val="004C2BE3"/>
    <w:rsid w:val="00501D6C"/>
    <w:rsid w:val="00545651"/>
    <w:rsid w:val="0062175B"/>
    <w:rsid w:val="00646C3B"/>
    <w:rsid w:val="0067631B"/>
    <w:rsid w:val="00676BC6"/>
    <w:rsid w:val="006C3580"/>
    <w:rsid w:val="006D0B4F"/>
    <w:rsid w:val="006E408C"/>
    <w:rsid w:val="007055D9"/>
    <w:rsid w:val="00865A37"/>
    <w:rsid w:val="0089183B"/>
    <w:rsid w:val="008A5540"/>
    <w:rsid w:val="008E4687"/>
    <w:rsid w:val="008E50CB"/>
    <w:rsid w:val="009034C4"/>
    <w:rsid w:val="00930A82"/>
    <w:rsid w:val="009444B4"/>
    <w:rsid w:val="00947935"/>
    <w:rsid w:val="009854CF"/>
    <w:rsid w:val="00994C8B"/>
    <w:rsid w:val="00A61C5B"/>
    <w:rsid w:val="00A9186A"/>
    <w:rsid w:val="00AA17D2"/>
    <w:rsid w:val="00AA3926"/>
    <w:rsid w:val="00AC5AE9"/>
    <w:rsid w:val="00B84AC9"/>
    <w:rsid w:val="00B93257"/>
    <w:rsid w:val="00BA6BB3"/>
    <w:rsid w:val="00BB4678"/>
    <w:rsid w:val="00C55E82"/>
    <w:rsid w:val="00C770A6"/>
    <w:rsid w:val="00D42BA4"/>
    <w:rsid w:val="00D577CF"/>
    <w:rsid w:val="00DC226B"/>
    <w:rsid w:val="00E178E5"/>
    <w:rsid w:val="00E57295"/>
    <w:rsid w:val="00EA53CA"/>
    <w:rsid w:val="00EE0B52"/>
    <w:rsid w:val="00EF115D"/>
    <w:rsid w:val="00F858E1"/>
    <w:rsid w:val="00F867B8"/>
    <w:rsid w:val="00F92F3E"/>
    <w:rsid w:val="00FB301C"/>
    <w:rsid w:val="00FC5ABB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AC52D2CC-7EB4-441A-8188-5976EC50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A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62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2C8"/>
  </w:style>
  <w:style w:type="paragraph" w:styleId="a6">
    <w:name w:val="footer"/>
    <w:basedOn w:val="a"/>
    <w:link w:val="a7"/>
    <w:uiPriority w:val="99"/>
    <w:unhideWhenUsed/>
    <w:rsid w:val="002162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2C8"/>
  </w:style>
  <w:style w:type="paragraph" w:styleId="a8">
    <w:name w:val="Balloon Text"/>
    <w:basedOn w:val="a"/>
    <w:link w:val="a9"/>
    <w:uiPriority w:val="99"/>
    <w:semiHidden/>
    <w:unhideWhenUsed/>
    <w:rsid w:val="00303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3A5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765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ogaigakusyu@city.agano.niigat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sato-minagawa</dc:creator>
  <cp:lastModifiedBy>yumi-inoue</cp:lastModifiedBy>
  <cp:revision>7</cp:revision>
  <cp:lastPrinted>2024-01-11T23:29:00Z</cp:lastPrinted>
  <dcterms:created xsi:type="dcterms:W3CDTF">2024-01-11T04:32:00Z</dcterms:created>
  <dcterms:modified xsi:type="dcterms:W3CDTF">2024-01-12T01:18:00Z</dcterms:modified>
</cp:coreProperties>
</file>