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9C77C7" w14:textId="77777777" w:rsidR="00B177DE" w:rsidRDefault="00B177DE" w:rsidP="00B177DE">
      <w:r>
        <w:rPr>
          <w:rFonts w:hint="eastAsia"/>
        </w:rPr>
        <w:t>第３号様式</w:t>
      </w:r>
      <w:r>
        <w:t>(</w:t>
      </w:r>
      <w:r>
        <w:rPr>
          <w:rFonts w:hint="eastAsia"/>
        </w:rPr>
        <w:t>第７条関係</w:t>
      </w:r>
      <w:r>
        <w:t>)</w:t>
      </w:r>
    </w:p>
    <w:p w14:paraId="0DABB443" w14:textId="77777777" w:rsidR="00B177DE" w:rsidRPr="00CF10C9" w:rsidRDefault="00B177DE" w:rsidP="00B177DE">
      <w:pPr>
        <w:jc w:val="center"/>
        <w:rPr>
          <w:sz w:val="24"/>
          <w:szCs w:val="24"/>
        </w:rPr>
      </w:pPr>
      <w:r w:rsidRPr="00CF10C9">
        <w:rPr>
          <w:rFonts w:hint="eastAsia"/>
          <w:sz w:val="24"/>
          <w:szCs w:val="24"/>
        </w:rPr>
        <w:t>収</w:t>
      </w:r>
      <w:r>
        <w:rPr>
          <w:rFonts w:hint="eastAsia"/>
          <w:sz w:val="24"/>
          <w:szCs w:val="24"/>
        </w:rPr>
        <w:t xml:space="preserve">　</w:t>
      </w:r>
      <w:r w:rsidRPr="00CF10C9">
        <w:rPr>
          <w:rFonts w:hint="eastAsia"/>
          <w:sz w:val="24"/>
          <w:szCs w:val="24"/>
        </w:rPr>
        <w:t>支</w:t>
      </w:r>
      <w:r>
        <w:rPr>
          <w:rFonts w:hint="eastAsia"/>
          <w:sz w:val="24"/>
          <w:szCs w:val="24"/>
        </w:rPr>
        <w:t xml:space="preserve">　</w:t>
      </w:r>
      <w:r w:rsidRPr="00CF10C9">
        <w:rPr>
          <w:rFonts w:hint="eastAsia"/>
          <w:sz w:val="24"/>
          <w:szCs w:val="24"/>
        </w:rPr>
        <w:t>予</w:t>
      </w:r>
      <w:r>
        <w:rPr>
          <w:rFonts w:hint="eastAsia"/>
          <w:sz w:val="24"/>
          <w:szCs w:val="24"/>
        </w:rPr>
        <w:t xml:space="preserve">　</w:t>
      </w:r>
      <w:r w:rsidRPr="00CF10C9">
        <w:rPr>
          <w:rFonts w:hint="eastAsia"/>
          <w:sz w:val="24"/>
          <w:szCs w:val="24"/>
        </w:rPr>
        <w:t>算</w:t>
      </w:r>
      <w:r>
        <w:rPr>
          <w:rFonts w:hint="eastAsia"/>
          <w:sz w:val="24"/>
          <w:szCs w:val="24"/>
        </w:rPr>
        <w:t xml:space="preserve">　</w:t>
      </w:r>
      <w:r w:rsidRPr="00CF10C9">
        <w:rPr>
          <w:rFonts w:hint="eastAsia"/>
          <w:sz w:val="24"/>
          <w:szCs w:val="24"/>
        </w:rPr>
        <w:t>書</w:t>
      </w:r>
    </w:p>
    <w:p w14:paraId="0F2F23D6" w14:textId="77777777" w:rsidR="00B177DE" w:rsidRDefault="00B177DE" w:rsidP="00B177DE"/>
    <w:p w14:paraId="1E7E839F" w14:textId="77777777" w:rsidR="00B177DE" w:rsidRDefault="00B177DE" w:rsidP="00B177DE">
      <w:r w:rsidRPr="000A4C70">
        <w:rPr>
          <w:rFonts w:hAnsi="ＭＳ 明朝"/>
          <w:b/>
          <w:sz w:val="24"/>
          <w:szCs w:val="24"/>
        </w:rPr>
        <w:t>1</w:t>
      </w:r>
      <w:r w:rsidRPr="000A4C70">
        <w:rPr>
          <w:rFonts w:hAnsi="ＭＳ 明朝" w:hint="eastAsia"/>
          <w:b/>
          <w:sz w:val="24"/>
          <w:szCs w:val="24"/>
        </w:rPr>
        <w:t xml:space="preserve">　収入</w:t>
      </w:r>
      <w:r>
        <w:rPr>
          <w:rFonts w:hint="eastAsia"/>
        </w:rPr>
        <w:t xml:space="preserve">　　　　　　　　　　　　　　　　　　　　　　　　　　　　　　　　　　　　　単位：円</w:t>
      </w:r>
    </w:p>
    <w:tbl>
      <w:tblPr>
        <w:tblW w:w="0" w:type="auto"/>
        <w:tblInd w:w="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41"/>
        <w:gridCol w:w="2099"/>
        <w:gridCol w:w="2100"/>
        <w:gridCol w:w="4929"/>
      </w:tblGrid>
      <w:tr w:rsidR="00B177DE" w14:paraId="36B4AE65" w14:textId="77777777" w:rsidTr="00B177DE">
        <w:tblPrEx>
          <w:tblCellMar>
            <w:top w:w="0" w:type="dxa"/>
            <w:bottom w:w="0" w:type="dxa"/>
          </w:tblCellMar>
        </w:tblPrEx>
        <w:trPr>
          <w:trHeight w:val="340"/>
        </w:trPr>
        <w:tc>
          <w:tcPr>
            <w:tcW w:w="2640" w:type="dxa"/>
            <w:gridSpan w:val="2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768C1D3E" w14:textId="77777777" w:rsidR="00B177DE" w:rsidRDefault="00B177DE" w:rsidP="006E1CFE">
            <w:pPr>
              <w:jc w:val="center"/>
            </w:pPr>
            <w:r>
              <w:rPr>
                <w:rFonts w:hint="eastAsia"/>
                <w:spacing w:val="157"/>
              </w:rPr>
              <w:t>項</w:t>
            </w:r>
            <w:r>
              <w:rPr>
                <w:rFonts w:hint="eastAsia"/>
              </w:rPr>
              <w:t>目</w:t>
            </w:r>
          </w:p>
        </w:tc>
        <w:tc>
          <w:tcPr>
            <w:tcW w:w="2100" w:type="dxa"/>
            <w:tcBorders>
              <w:top w:val="single" w:sz="8" w:space="0" w:color="auto"/>
            </w:tcBorders>
            <w:vAlign w:val="center"/>
          </w:tcPr>
          <w:p w14:paraId="784AC590" w14:textId="77777777" w:rsidR="00B177DE" w:rsidRDefault="00B177DE" w:rsidP="006E1CFE">
            <w:pPr>
              <w:jc w:val="center"/>
            </w:pPr>
            <w:r>
              <w:rPr>
                <w:rFonts w:hint="eastAsia"/>
                <w:spacing w:val="156"/>
              </w:rPr>
              <w:t>金</w:t>
            </w:r>
            <w:r>
              <w:rPr>
                <w:rFonts w:hint="eastAsia"/>
              </w:rPr>
              <w:t>額</w:t>
            </w:r>
          </w:p>
        </w:tc>
        <w:tc>
          <w:tcPr>
            <w:tcW w:w="4929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14:paraId="678A10D5" w14:textId="77777777" w:rsidR="00B177DE" w:rsidRDefault="00B177DE" w:rsidP="006E1CFE">
            <w:pPr>
              <w:jc w:val="center"/>
            </w:pPr>
            <w:r>
              <w:rPr>
                <w:rFonts w:hint="eastAsia"/>
                <w:spacing w:val="157"/>
              </w:rPr>
              <w:t>説</w:t>
            </w:r>
            <w:r>
              <w:rPr>
                <w:rFonts w:hint="eastAsia"/>
              </w:rPr>
              <w:t>明</w:t>
            </w:r>
          </w:p>
        </w:tc>
      </w:tr>
      <w:tr w:rsidR="00B177DE" w14:paraId="4A670A7D" w14:textId="77777777" w:rsidTr="00B177DE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1" w:type="dxa"/>
            <w:vMerge w:val="restart"/>
            <w:tcBorders>
              <w:left w:val="single" w:sz="8" w:space="0" w:color="auto"/>
            </w:tcBorders>
            <w:textDirection w:val="tbRlV"/>
            <w:vAlign w:val="center"/>
          </w:tcPr>
          <w:p w14:paraId="4C932B90" w14:textId="77777777" w:rsidR="00B177DE" w:rsidRDefault="00B177DE" w:rsidP="006E1CFE">
            <w:pPr>
              <w:ind w:left="113" w:right="113"/>
              <w:jc w:val="center"/>
            </w:pPr>
            <w:r>
              <w:rPr>
                <w:rFonts w:hint="eastAsia"/>
              </w:rPr>
              <w:t>自主財源</w:t>
            </w:r>
          </w:p>
        </w:tc>
        <w:tc>
          <w:tcPr>
            <w:tcW w:w="2099" w:type="dxa"/>
          </w:tcPr>
          <w:p w14:paraId="44FB091B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2100" w:type="dxa"/>
          </w:tcPr>
          <w:p w14:paraId="6D9929D2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27E65567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01AA25AC" w14:textId="77777777" w:rsidTr="00B177DE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1" w:type="dxa"/>
            <w:vMerge/>
            <w:tcBorders>
              <w:left w:val="single" w:sz="8" w:space="0" w:color="auto"/>
            </w:tcBorders>
          </w:tcPr>
          <w:p w14:paraId="6E0A2E7B" w14:textId="77777777" w:rsidR="00B177DE" w:rsidRDefault="00B177DE" w:rsidP="006E1CFE"/>
        </w:tc>
        <w:tc>
          <w:tcPr>
            <w:tcW w:w="2099" w:type="dxa"/>
          </w:tcPr>
          <w:p w14:paraId="17A6130E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2100" w:type="dxa"/>
          </w:tcPr>
          <w:p w14:paraId="5935C8FD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7F6C87FE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4E4112C2" w14:textId="77777777" w:rsidTr="00B177DE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1" w:type="dxa"/>
            <w:vMerge/>
            <w:tcBorders>
              <w:left w:val="single" w:sz="8" w:space="0" w:color="auto"/>
            </w:tcBorders>
          </w:tcPr>
          <w:p w14:paraId="7773D77A" w14:textId="77777777" w:rsidR="00B177DE" w:rsidRDefault="00B177DE" w:rsidP="006E1CFE"/>
        </w:tc>
        <w:tc>
          <w:tcPr>
            <w:tcW w:w="2099" w:type="dxa"/>
          </w:tcPr>
          <w:p w14:paraId="321E52AB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2100" w:type="dxa"/>
          </w:tcPr>
          <w:p w14:paraId="505625FD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13FC39C6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287E7959" w14:textId="77777777" w:rsidTr="00B177DE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41" w:type="dxa"/>
            <w:vMerge/>
            <w:tcBorders>
              <w:left w:val="single" w:sz="8" w:space="0" w:color="auto"/>
            </w:tcBorders>
          </w:tcPr>
          <w:p w14:paraId="31796E4D" w14:textId="77777777" w:rsidR="00B177DE" w:rsidRDefault="00B177DE" w:rsidP="006E1CFE"/>
        </w:tc>
        <w:tc>
          <w:tcPr>
            <w:tcW w:w="2099" w:type="dxa"/>
          </w:tcPr>
          <w:p w14:paraId="1A8940F0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2100" w:type="dxa"/>
          </w:tcPr>
          <w:p w14:paraId="1E8CFD2C" w14:textId="77777777" w:rsidR="00B177DE" w:rsidRDefault="00B177DE" w:rsidP="006E1CFE">
            <w:r>
              <w:rPr>
                <w:rFonts w:hint="eastAsia"/>
              </w:rPr>
              <w:t xml:space="preserve">　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21D94D7D" w14:textId="77777777" w:rsidR="00B177DE" w:rsidRDefault="00B177DE" w:rsidP="006E1CFE">
            <w:r>
              <w:rPr>
                <w:rFonts w:hint="eastAsia"/>
              </w:rPr>
              <w:t xml:space="preserve">　　</w:t>
            </w:r>
          </w:p>
        </w:tc>
      </w:tr>
      <w:tr w:rsidR="00B177DE" w14:paraId="499778FF" w14:textId="77777777" w:rsidTr="00B177DE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2640" w:type="dxa"/>
            <w:gridSpan w:val="2"/>
            <w:tcBorders>
              <w:left w:val="single" w:sz="8" w:space="0" w:color="auto"/>
            </w:tcBorders>
            <w:vAlign w:val="center"/>
          </w:tcPr>
          <w:p w14:paraId="17020302" w14:textId="77777777" w:rsidR="00B177DE" w:rsidRDefault="00B177DE" w:rsidP="006E1CFE">
            <w:r>
              <w:rPr>
                <w:rFonts w:hint="eastAsia"/>
              </w:rPr>
              <w:t>市補助金交付申請額</w:t>
            </w:r>
          </w:p>
        </w:tc>
        <w:tc>
          <w:tcPr>
            <w:tcW w:w="2100" w:type="dxa"/>
          </w:tcPr>
          <w:p w14:paraId="433A15A1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265C9A48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54A9C914" w14:textId="77777777" w:rsidTr="00B177DE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2640" w:type="dxa"/>
            <w:gridSpan w:val="2"/>
            <w:tcBorders>
              <w:left w:val="single" w:sz="8" w:space="0" w:color="auto"/>
            </w:tcBorders>
            <w:vAlign w:val="center"/>
          </w:tcPr>
          <w:p w14:paraId="5309BB5B" w14:textId="77777777" w:rsidR="00B177DE" w:rsidRDefault="00B177DE" w:rsidP="006E1CFE"/>
        </w:tc>
        <w:tc>
          <w:tcPr>
            <w:tcW w:w="2100" w:type="dxa"/>
          </w:tcPr>
          <w:p w14:paraId="37658167" w14:textId="77777777" w:rsidR="00B177DE" w:rsidRDefault="00B177DE" w:rsidP="006E1CFE"/>
        </w:tc>
        <w:tc>
          <w:tcPr>
            <w:tcW w:w="4929" w:type="dxa"/>
            <w:tcBorders>
              <w:right w:val="single" w:sz="8" w:space="0" w:color="auto"/>
            </w:tcBorders>
          </w:tcPr>
          <w:p w14:paraId="4C22231C" w14:textId="77777777" w:rsidR="00B177DE" w:rsidRDefault="00B177DE" w:rsidP="006E1CFE"/>
        </w:tc>
      </w:tr>
      <w:tr w:rsidR="00B177DE" w14:paraId="4F26DE09" w14:textId="77777777" w:rsidTr="00B177DE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264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1093F14A" w14:textId="77777777" w:rsidR="00B177DE" w:rsidRDefault="00B177DE" w:rsidP="006E1CFE">
            <w:pPr>
              <w:jc w:val="center"/>
            </w:pPr>
            <w:r>
              <w:rPr>
                <w:rFonts w:hint="eastAsia"/>
                <w:spacing w:val="156"/>
              </w:rPr>
              <w:t>合</w:t>
            </w:r>
            <w:r>
              <w:rPr>
                <w:rFonts w:hint="eastAsia"/>
              </w:rPr>
              <w:t>計</w:t>
            </w:r>
          </w:p>
        </w:tc>
        <w:tc>
          <w:tcPr>
            <w:tcW w:w="2100" w:type="dxa"/>
            <w:tcBorders>
              <w:bottom w:val="single" w:sz="8" w:space="0" w:color="auto"/>
            </w:tcBorders>
          </w:tcPr>
          <w:p w14:paraId="169C6260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bottom w:val="single" w:sz="8" w:space="0" w:color="auto"/>
              <w:right w:val="single" w:sz="8" w:space="0" w:color="auto"/>
            </w:tcBorders>
          </w:tcPr>
          <w:p w14:paraId="0876C316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</w:tbl>
    <w:p w14:paraId="2120DE35" w14:textId="77777777" w:rsidR="00B177DE" w:rsidRDefault="00B177DE" w:rsidP="00B177DE"/>
    <w:p w14:paraId="04F9500E" w14:textId="77777777" w:rsidR="00B177DE" w:rsidRDefault="00B177DE" w:rsidP="00B177DE">
      <w:r w:rsidRPr="00716239">
        <w:rPr>
          <w:b/>
          <w:sz w:val="24"/>
          <w:szCs w:val="24"/>
        </w:rPr>
        <w:t>2</w:t>
      </w:r>
      <w:r w:rsidRPr="00716239">
        <w:rPr>
          <w:rFonts w:hint="eastAsia"/>
          <w:b/>
          <w:sz w:val="24"/>
          <w:szCs w:val="24"/>
        </w:rPr>
        <w:t xml:space="preserve">　支出　</w:t>
      </w:r>
      <w:r>
        <w:rPr>
          <w:rFonts w:hint="eastAsia"/>
        </w:rPr>
        <w:t xml:space="preserve">　　　　　　　　　　　　　　　　　　　　　　　　　　　　　　　　　　　　単位：円</w:t>
      </w:r>
    </w:p>
    <w:tbl>
      <w:tblPr>
        <w:tblW w:w="0" w:type="auto"/>
        <w:tblInd w:w="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34"/>
        <w:gridCol w:w="2106"/>
        <w:gridCol w:w="2100"/>
        <w:gridCol w:w="4929"/>
      </w:tblGrid>
      <w:tr w:rsidR="00B177DE" w14:paraId="10674991" w14:textId="77777777" w:rsidTr="00B177DE">
        <w:tblPrEx>
          <w:tblCellMar>
            <w:top w:w="0" w:type="dxa"/>
            <w:bottom w:w="0" w:type="dxa"/>
          </w:tblCellMar>
        </w:tblPrEx>
        <w:trPr>
          <w:trHeight w:val="340"/>
        </w:trPr>
        <w:tc>
          <w:tcPr>
            <w:tcW w:w="2640" w:type="dxa"/>
            <w:gridSpan w:val="2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6B80D06C" w14:textId="77777777" w:rsidR="00B177DE" w:rsidRDefault="00B177DE" w:rsidP="006E1CFE">
            <w:pPr>
              <w:jc w:val="center"/>
            </w:pPr>
            <w:r>
              <w:rPr>
                <w:rFonts w:hint="eastAsia"/>
                <w:spacing w:val="157"/>
              </w:rPr>
              <w:t>項</w:t>
            </w:r>
            <w:r>
              <w:rPr>
                <w:rFonts w:hint="eastAsia"/>
              </w:rPr>
              <w:t>目</w:t>
            </w:r>
          </w:p>
        </w:tc>
        <w:tc>
          <w:tcPr>
            <w:tcW w:w="2100" w:type="dxa"/>
            <w:tcBorders>
              <w:top w:val="single" w:sz="8" w:space="0" w:color="auto"/>
            </w:tcBorders>
            <w:vAlign w:val="center"/>
          </w:tcPr>
          <w:p w14:paraId="47C8A6EF" w14:textId="77777777" w:rsidR="00B177DE" w:rsidRDefault="00B177DE" w:rsidP="006E1CFE">
            <w:pPr>
              <w:jc w:val="center"/>
            </w:pPr>
            <w:r>
              <w:rPr>
                <w:rFonts w:hint="eastAsia"/>
                <w:spacing w:val="156"/>
              </w:rPr>
              <w:t>金</w:t>
            </w:r>
            <w:r>
              <w:rPr>
                <w:rFonts w:hint="eastAsia"/>
              </w:rPr>
              <w:t>額</w:t>
            </w:r>
          </w:p>
        </w:tc>
        <w:tc>
          <w:tcPr>
            <w:tcW w:w="4929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14:paraId="77B907A5" w14:textId="77777777" w:rsidR="00B177DE" w:rsidRDefault="00B177DE" w:rsidP="006E1CFE">
            <w:pPr>
              <w:jc w:val="center"/>
            </w:pPr>
            <w:r>
              <w:rPr>
                <w:rFonts w:hint="eastAsia"/>
                <w:spacing w:val="157"/>
              </w:rPr>
              <w:t>説</w:t>
            </w:r>
            <w:r>
              <w:rPr>
                <w:rFonts w:hint="eastAsia"/>
              </w:rPr>
              <w:t>明</w:t>
            </w:r>
          </w:p>
        </w:tc>
      </w:tr>
      <w:tr w:rsidR="00B177DE" w14:paraId="04B73E7B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 w:val="restart"/>
            <w:tcBorders>
              <w:left w:val="single" w:sz="8" w:space="0" w:color="auto"/>
            </w:tcBorders>
            <w:textDirection w:val="tbRlV"/>
            <w:vAlign w:val="center"/>
          </w:tcPr>
          <w:p w14:paraId="657E06A2" w14:textId="77777777" w:rsidR="00B177DE" w:rsidRDefault="00B177DE" w:rsidP="006E1CFE">
            <w:pPr>
              <w:ind w:left="113" w:right="113"/>
              <w:jc w:val="center"/>
            </w:pPr>
            <w:r>
              <w:rPr>
                <w:rFonts w:hint="eastAsia"/>
              </w:rPr>
              <w:t>補助対象経費</w:t>
            </w:r>
          </w:p>
        </w:tc>
        <w:tc>
          <w:tcPr>
            <w:tcW w:w="2106" w:type="dxa"/>
          </w:tcPr>
          <w:p w14:paraId="2ED14F37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2100" w:type="dxa"/>
          </w:tcPr>
          <w:p w14:paraId="2ED8CD12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4E3FE815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6F25E253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/>
            <w:tcBorders>
              <w:left w:val="single" w:sz="8" w:space="0" w:color="auto"/>
            </w:tcBorders>
            <w:textDirection w:val="tbRlV"/>
            <w:vAlign w:val="center"/>
          </w:tcPr>
          <w:p w14:paraId="04E4A7CA" w14:textId="77777777" w:rsidR="00B177DE" w:rsidRDefault="00B177DE" w:rsidP="006E1CFE">
            <w:pPr>
              <w:ind w:left="113" w:right="113"/>
              <w:jc w:val="center"/>
            </w:pPr>
          </w:p>
        </w:tc>
        <w:tc>
          <w:tcPr>
            <w:tcW w:w="2106" w:type="dxa"/>
          </w:tcPr>
          <w:p w14:paraId="53059F36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2100" w:type="dxa"/>
          </w:tcPr>
          <w:p w14:paraId="19B9C89D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0751FB64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1F211A99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/>
            <w:tcBorders>
              <w:left w:val="single" w:sz="8" w:space="0" w:color="auto"/>
            </w:tcBorders>
            <w:textDirection w:val="tbRlV"/>
            <w:vAlign w:val="center"/>
          </w:tcPr>
          <w:p w14:paraId="1B68706F" w14:textId="77777777" w:rsidR="00B177DE" w:rsidRDefault="00B177DE" w:rsidP="006E1CFE">
            <w:pPr>
              <w:ind w:left="113" w:right="113"/>
              <w:jc w:val="center"/>
            </w:pPr>
          </w:p>
        </w:tc>
        <w:tc>
          <w:tcPr>
            <w:tcW w:w="2106" w:type="dxa"/>
          </w:tcPr>
          <w:p w14:paraId="10AE038E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2100" w:type="dxa"/>
          </w:tcPr>
          <w:p w14:paraId="7ECB1F05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51720B1C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0529B753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/>
            <w:tcBorders>
              <w:left w:val="single" w:sz="8" w:space="0" w:color="auto"/>
            </w:tcBorders>
            <w:textDirection w:val="tbRlV"/>
            <w:vAlign w:val="center"/>
          </w:tcPr>
          <w:p w14:paraId="540628DC" w14:textId="77777777" w:rsidR="00B177DE" w:rsidRDefault="00B177DE" w:rsidP="006E1CFE">
            <w:pPr>
              <w:ind w:left="113" w:right="113"/>
              <w:jc w:val="center"/>
            </w:pPr>
          </w:p>
        </w:tc>
        <w:tc>
          <w:tcPr>
            <w:tcW w:w="2106" w:type="dxa"/>
          </w:tcPr>
          <w:p w14:paraId="0B5A727E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2100" w:type="dxa"/>
          </w:tcPr>
          <w:p w14:paraId="27E6F4D6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624B7DE5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0724F959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/>
            <w:tcBorders>
              <w:left w:val="single" w:sz="8" w:space="0" w:color="auto"/>
            </w:tcBorders>
            <w:textDirection w:val="tbRlV"/>
            <w:vAlign w:val="center"/>
          </w:tcPr>
          <w:p w14:paraId="2C6AABAB" w14:textId="77777777" w:rsidR="00B177DE" w:rsidRDefault="00B177DE" w:rsidP="006E1CFE">
            <w:pPr>
              <w:ind w:left="113" w:right="113"/>
              <w:jc w:val="center"/>
            </w:pPr>
          </w:p>
        </w:tc>
        <w:tc>
          <w:tcPr>
            <w:tcW w:w="2106" w:type="dxa"/>
          </w:tcPr>
          <w:p w14:paraId="134881A9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2100" w:type="dxa"/>
          </w:tcPr>
          <w:p w14:paraId="5FA2EF42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08C1A008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2E6D6782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/>
            <w:tcBorders>
              <w:left w:val="single" w:sz="8" w:space="0" w:color="auto"/>
            </w:tcBorders>
            <w:textDirection w:val="tbRlV"/>
            <w:vAlign w:val="center"/>
          </w:tcPr>
          <w:p w14:paraId="307E85C7" w14:textId="77777777" w:rsidR="00B177DE" w:rsidRDefault="00B177DE" w:rsidP="006E1CFE">
            <w:pPr>
              <w:ind w:left="113" w:right="113"/>
              <w:jc w:val="center"/>
            </w:pPr>
          </w:p>
        </w:tc>
        <w:tc>
          <w:tcPr>
            <w:tcW w:w="2106" w:type="dxa"/>
          </w:tcPr>
          <w:p w14:paraId="00DEF0D9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2100" w:type="dxa"/>
          </w:tcPr>
          <w:p w14:paraId="03CA683D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070D9081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09334B6F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/>
            <w:tcBorders>
              <w:left w:val="single" w:sz="8" w:space="0" w:color="auto"/>
            </w:tcBorders>
            <w:textDirection w:val="tbRlV"/>
            <w:vAlign w:val="center"/>
          </w:tcPr>
          <w:p w14:paraId="3628BB1A" w14:textId="77777777" w:rsidR="00B177DE" w:rsidRDefault="00B177DE" w:rsidP="006E1CFE">
            <w:pPr>
              <w:ind w:left="113" w:right="113"/>
              <w:jc w:val="center"/>
            </w:pPr>
          </w:p>
        </w:tc>
        <w:tc>
          <w:tcPr>
            <w:tcW w:w="2106" w:type="dxa"/>
          </w:tcPr>
          <w:p w14:paraId="539EAE6F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2100" w:type="dxa"/>
          </w:tcPr>
          <w:p w14:paraId="0996B7F0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761B1CF8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144072AC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/>
            <w:tcBorders>
              <w:left w:val="single" w:sz="8" w:space="0" w:color="auto"/>
            </w:tcBorders>
          </w:tcPr>
          <w:p w14:paraId="0FE1A630" w14:textId="77777777" w:rsidR="00B177DE" w:rsidRDefault="00B177DE" w:rsidP="006E1CFE"/>
        </w:tc>
        <w:tc>
          <w:tcPr>
            <w:tcW w:w="2106" w:type="dxa"/>
          </w:tcPr>
          <w:p w14:paraId="5EB13024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2100" w:type="dxa"/>
          </w:tcPr>
          <w:p w14:paraId="4E90B177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1FF4FAA6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025E0313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/>
            <w:tcBorders>
              <w:left w:val="single" w:sz="8" w:space="0" w:color="auto"/>
            </w:tcBorders>
          </w:tcPr>
          <w:p w14:paraId="077BE516" w14:textId="77777777" w:rsidR="00B177DE" w:rsidRDefault="00B177DE" w:rsidP="006E1CFE"/>
        </w:tc>
        <w:tc>
          <w:tcPr>
            <w:tcW w:w="2106" w:type="dxa"/>
          </w:tcPr>
          <w:p w14:paraId="3710441A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2100" w:type="dxa"/>
          </w:tcPr>
          <w:p w14:paraId="06115B63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62EB9272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35A11566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/>
            <w:tcBorders>
              <w:left w:val="single" w:sz="8" w:space="0" w:color="auto"/>
            </w:tcBorders>
          </w:tcPr>
          <w:p w14:paraId="6BA89357" w14:textId="77777777" w:rsidR="00B177DE" w:rsidRDefault="00B177DE" w:rsidP="006E1CFE"/>
        </w:tc>
        <w:tc>
          <w:tcPr>
            <w:tcW w:w="2106" w:type="dxa"/>
          </w:tcPr>
          <w:p w14:paraId="3D296D97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2100" w:type="dxa"/>
          </w:tcPr>
          <w:p w14:paraId="795E0382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26B98146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5B94C152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/>
            <w:tcBorders>
              <w:left w:val="single" w:sz="8" w:space="0" w:color="auto"/>
            </w:tcBorders>
          </w:tcPr>
          <w:p w14:paraId="7FBEC204" w14:textId="77777777" w:rsidR="00B177DE" w:rsidRDefault="00B177DE" w:rsidP="006E1CFE"/>
        </w:tc>
        <w:tc>
          <w:tcPr>
            <w:tcW w:w="2106" w:type="dxa"/>
          </w:tcPr>
          <w:p w14:paraId="54261D18" w14:textId="77777777" w:rsidR="00B177DE" w:rsidRDefault="00B177DE" w:rsidP="006E1CFE"/>
        </w:tc>
        <w:tc>
          <w:tcPr>
            <w:tcW w:w="2100" w:type="dxa"/>
          </w:tcPr>
          <w:p w14:paraId="5537157B" w14:textId="77777777" w:rsidR="00B177DE" w:rsidRDefault="00B177DE" w:rsidP="006E1CFE"/>
        </w:tc>
        <w:tc>
          <w:tcPr>
            <w:tcW w:w="4929" w:type="dxa"/>
            <w:tcBorders>
              <w:right w:val="single" w:sz="8" w:space="0" w:color="auto"/>
            </w:tcBorders>
          </w:tcPr>
          <w:p w14:paraId="3D4001E0" w14:textId="77777777" w:rsidR="00B177DE" w:rsidRDefault="00B177DE" w:rsidP="006E1CFE"/>
        </w:tc>
      </w:tr>
      <w:tr w:rsidR="00B177DE" w14:paraId="5F0A126B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/>
            <w:tcBorders>
              <w:left w:val="single" w:sz="8" w:space="0" w:color="auto"/>
            </w:tcBorders>
          </w:tcPr>
          <w:p w14:paraId="74C9438C" w14:textId="77777777" w:rsidR="00B177DE" w:rsidRDefault="00B177DE" w:rsidP="006E1CFE"/>
        </w:tc>
        <w:tc>
          <w:tcPr>
            <w:tcW w:w="2106" w:type="dxa"/>
          </w:tcPr>
          <w:p w14:paraId="68314D1D" w14:textId="77777777" w:rsidR="00B177DE" w:rsidRDefault="00B177DE" w:rsidP="006E1CFE"/>
        </w:tc>
        <w:tc>
          <w:tcPr>
            <w:tcW w:w="2100" w:type="dxa"/>
          </w:tcPr>
          <w:p w14:paraId="46684A18" w14:textId="77777777" w:rsidR="00B177DE" w:rsidRDefault="00B177DE" w:rsidP="006E1CFE"/>
        </w:tc>
        <w:tc>
          <w:tcPr>
            <w:tcW w:w="4929" w:type="dxa"/>
            <w:tcBorders>
              <w:right w:val="single" w:sz="8" w:space="0" w:color="auto"/>
            </w:tcBorders>
          </w:tcPr>
          <w:p w14:paraId="29EF5E86" w14:textId="77777777" w:rsidR="00B177DE" w:rsidRDefault="00B177DE" w:rsidP="006E1CFE"/>
        </w:tc>
      </w:tr>
      <w:tr w:rsidR="00B177DE" w14:paraId="0CF94EC2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/>
            <w:tcBorders>
              <w:left w:val="single" w:sz="8" w:space="0" w:color="auto"/>
            </w:tcBorders>
          </w:tcPr>
          <w:p w14:paraId="2071879D" w14:textId="77777777" w:rsidR="00B177DE" w:rsidRDefault="00B177DE" w:rsidP="006E1CFE"/>
        </w:tc>
        <w:tc>
          <w:tcPr>
            <w:tcW w:w="2106" w:type="dxa"/>
            <w:vAlign w:val="center"/>
          </w:tcPr>
          <w:p w14:paraId="3E6C455D" w14:textId="77777777" w:rsidR="00B177DE" w:rsidRDefault="00B177DE" w:rsidP="006E1CFE">
            <w:pPr>
              <w:jc w:val="center"/>
            </w:pPr>
            <w:r>
              <w:rPr>
                <w:rFonts w:hint="eastAsia"/>
                <w:spacing w:val="105"/>
              </w:rPr>
              <w:t>小</w:t>
            </w:r>
            <w:r>
              <w:rPr>
                <w:rFonts w:hint="eastAsia"/>
              </w:rPr>
              <w:t>計</w:t>
            </w:r>
          </w:p>
        </w:tc>
        <w:tc>
          <w:tcPr>
            <w:tcW w:w="2100" w:type="dxa"/>
          </w:tcPr>
          <w:p w14:paraId="5AADC485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575903F2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619A3837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 w:val="restart"/>
            <w:tcBorders>
              <w:left w:val="single" w:sz="8" w:space="0" w:color="auto"/>
            </w:tcBorders>
            <w:textDirection w:val="tbRlV"/>
            <w:vAlign w:val="center"/>
          </w:tcPr>
          <w:p w14:paraId="534F14E8" w14:textId="77777777" w:rsidR="00B177DE" w:rsidRDefault="00B177DE" w:rsidP="006E1CFE">
            <w:pPr>
              <w:ind w:left="113" w:right="113"/>
              <w:jc w:val="center"/>
            </w:pPr>
            <w:r>
              <w:rPr>
                <w:rFonts w:hint="eastAsia"/>
              </w:rPr>
              <w:t>補助対象外経費</w:t>
            </w:r>
          </w:p>
        </w:tc>
        <w:tc>
          <w:tcPr>
            <w:tcW w:w="2106" w:type="dxa"/>
          </w:tcPr>
          <w:p w14:paraId="1BE1FD79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2100" w:type="dxa"/>
          </w:tcPr>
          <w:p w14:paraId="47C5C1BB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08A5F44F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16653005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/>
            <w:tcBorders>
              <w:left w:val="single" w:sz="8" w:space="0" w:color="auto"/>
            </w:tcBorders>
          </w:tcPr>
          <w:p w14:paraId="746B74B0" w14:textId="77777777" w:rsidR="00B177DE" w:rsidRDefault="00B177DE" w:rsidP="006E1CFE"/>
        </w:tc>
        <w:tc>
          <w:tcPr>
            <w:tcW w:w="2106" w:type="dxa"/>
          </w:tcPr>
          <w:p w14:paraId="5968748E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2100" w:type="dxa"/>
          </w:tcPr>
          <w:p w14:paraId="174C45BA" w14:textId="77777777" w:rsidR="00B177DE" w:rsidRDefault="00B177DE" w:rsidP="006E1CFE">
            <w:pPr>
              <w:tabs>
                <w:tab w:val="right" w:pos="1902"/>
              </w:tabs>
            </w:pPr>
            <w:r>
              <w:rPr>
                <w:rFonts w:hint="eastAsia"/>
              </w:rPr>
              <w:t xml:space="preserve">　</w:t>
            </w:r>
            <w:r>
              <w:tab/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641BB7C0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245D361E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/>
            <w:tcBorders>
              <w:left w:val="single" w:sz="8" w:space="0" w:color="auto"/>
            </w:tcBorders>
          </w:tcPr>
          <w:p w14:paraId="42EFFF8A" w14:textId="77777777" w:rsidR="00B177DE" w:rsidRDefault="00B177DE" w:rsidP="006E1CFE"/>
        </w:tc>
        <w:tc>
          <w:tcPr>
            <w:tcW w:w="2106" w:type="dxa"/>
          </w:tcPr>
          <w:p w14:paraId="0C2B352A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2100" w:type="dxa"/>
          </w:tcPr>
          <w:p w14:paraId="70A3528A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44A26082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52C43A6F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/>
            <w:tcBorders>
              <w:left w:val="single" w:sz="8" w:space="0" w:color="auto"/>
            </w:tcBorders>
          </w:tcPr>
          <w:p w14:paraId="26F1DD0A" w14:textId="77777777" w:rsidR="00B177DE" w:rsidRDefault="00B177DE" w:rsidP="006E1CFE"/>
        </w:tc>
        <w:tc>
          <w:tcPr>
            <w:tcW w:w="2106" w:type="dxa"/>
          </w:tcPr>
          <w:p w14:paraId="27B98EB1" w14:textId="77777777" w:rsidR="00B177DE" w:rsidRDefault="00B177DE" w:rsidP="006E1CFE"/>
        </w:tc>
        <w:tc>
          <w:tcPr>
            <w:tcW w:w="2100" w:type="dxa"/>
          </w:tcPr>
          <w:p w14:paraId="14A3EFC6" w14:textId="77777777" w:rsidR="00B177DE" w:rsidRDefault="00B177DE" w:rsidP="006E1CFE"/>
        </w:tc>
        <w:tc>
          <w:tcPr>
            <w:tcW w:w="4929" w:type="dxa"/>
            <w:tcBorders>
              <w:right w:val="single" w:sz="8" w:space="0" w:color="auto"/>
            </w:tcBorders>
          </w:tcPr>
          <w:p w14:paraId="70323FBD" w14:textId="77777777" w:rsidR="00B177DE" w:rsidRPr="00716239" w:rsidRDefault="00B177DE" w:rsidP="006E1CFE"/>
        </w:tc>
      </w:tr>
      <w:tr w:rsidR="00B177DE" w14:paraId="0E26EFC5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/>
            <w:tcBorders>
              <w:left w:val="single" w:sz="8" w:space="0" w:color="auto"/>
            </w:tcBorders>
          </w:tcPr>
          <w:p w14:paraId="4D028911" w14:textId="77777777" w:rsidR="00B177DE" w:rsidRDefault="00B177DE" w:rsidP="006E1CFE"/>
        </w:tc>
        <w:tc>
          <w:tcPr>
            <w:tcW w:w="2106" w:type="dxa"/>
          </w:tcPr>
          <w:p w14:paraId="75513BB9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2100" w:type="dxa"/>
          </w:tcPr>
          <w:p w14:paraId="486D0D49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1AA384B6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56C71F02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/>
            <w:tcBorders>
              <w:left w:val="single" w:sz="8" w:space="0" w:color="auto"/>
            </w:tcBorders>
          </w:tcPr>
          <w:p w14:paraId="06C90E25" w14:textId="77777777" w:rsidR="00B177DE" w:rsidRDefault="00B177DE" w:rsidP="006E1CFE"/>
        </w:tc>
        <w:tc>
          <w:tcPr>
            <w:tcW w:w="2106" w:type="dxa"/>
          </w:tcPr>
          <w:p w14:paraId="6A30500B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2100" w:type="dxa"/>
          </w:tcPr>
          <w:p w14:paraId="5A7BB573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56ECD57E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49331B6F" w14:textId="77777777" w:rsidTr="001C5F44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534" w:type="dxa"/>
            <w:vMerge/>
            <w:tcBorders>
              <w:left w:val="single" w:sz="8" w:space="0" w:color="auto"/>
            </w:tcBorders>
          </w:tcPr>
          <w:p w14:paraId="2FFD8092" w14:textId="77777777" w:rsidR="00B177DE" w:rsidRDefault="00B177DE" w:rsidP="006E1CFE"/>
        </w:tc>
        <w:tc>
          <w:tcPr>
            <w:tcW w:w="2106" w:type="dxa"/>
            <w:vAlign w:val="center"/>
          </w:tcPr>
          <w:p w14:paraId="2B3A29A5" w14:textId="77777777" w:rsidR="00B177DE" w:rsidRDefault="00B177DE" w:rsidP="006E1CFE">
            <w:pPr>
              <w:jc w:val="center"/>
            </w:pPr>
            <w:r>
              <w:rPr>
                <w:rFonts w:hint="eastAsia"/>
                <w:spacing w:val="105"/>
              </w:rPr>
              <w:t>小</w:t>
            </w:r>
            <w:r>
              <w:rPr>
                <w:rFonts w:hint="eastAsia"/>
              </w:rPr>
              <w:t>計</w:t>
            </w:r>
          </w:p>
        </w:tc>
        <w:tc>
          <w:tcPr>
            <w:tcW w:w="2100" w:type="dxa"/>
          </w:tcPr>
          <w:p w14:paraId="715C7927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right w:val="single" w:sz="8" w:space="0" w:color="auto"/>
            </w:tcBorders>
          </w:tcPr>
          <w:p w14:paraId="03A0C1AF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  <w:tr w:rsidR="00B177DE" w14:paraId="6DEDEBEA" w14:textId="77777777" w:rsidTr="00B177DE">
        <w:tblPrEx>
          <w:tblCellMar>
            <w:top w:w="0" w:type="dxa"/>
            <w:bottom w:w="0" w:type="dxa"/>
          </w:tblCellMar>
        </w:tblPrEx>
        <w:trPr>
          <w:cantSplit/>
          <w:trHeight w:val="340"/>
        </w:trPr>
        <w:tc>
          <w:tcPr>
            <w:tcW w:w="264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48B04864" w14:textId="77777777" w:rsidR="00B177DE" w:rsidRDefault="00B177DE" w:rsidP="006E1CFE">
            <w:pPr>
              <w:jc w:val="center"/>
            </w:pPr>
            <w:r>
              <w:rPr>
                <w:rFonts w:hint="eastAsia"/>
                <w:spacing w:val="156"/>
              </w:rPr>
              <w:t>合</w:t>
            </w:r>
            <w:r>
              <w:rPr>
                <w:rFonts w:hint="eastAsia"/>
              </w:rPr>
              <w:t>計</w:t>
            </w:r>
          </w:p>
        </w:tc>
        <w:tc>
          <w:tcPr>
            <w:tcW w:w="2100" w:type="dxa"/>
            <w:tcBorders>
              <w:bottom w:val="single" w:sz="8" w:space="0" w:color="auto"/>
            </w:tcBorders>
          </w:tcPr>
          <w:p w14:paraId="2DD600B7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  <w:tc>
          <w:tcPr>
            <w:tcW w:w="4929" w:type="dxa"/>
            <w:tcBorders>
              <w:bottom w:val="single" w:sz="8" w:space="0" w:color="auto"/>
              <w:right w:val="single" w:sz="8" w:space="0" w:color="auto"/>
            </w:tcBorders>
          </w:tcPr>
          <w:p w14:paraId="05E644E6" w14:textId="77777777" w:rsidR="00B177DE" w:rsidRDefault="00B177DE" w:rsidP="006E1CFE">
            <w:r>
              <w:rPr>
                <w:rFonts w:hint="eastAsia"/>
              </w:rPr>
              <w:t xml:space="preserve">　</w:t>
            </w:r>
          </w:p>
        </w:tc>
      </w:tr>
    </w:tbl>
    <w:p w14:paraId="5B807155" w14:textId="77777777" w:rsidR="00B177DE" w:rsidRDefault="00B177DE" w:rsidP="00B177DE"/>
    <w:p w14:paraId="6988B77F" w14:textId="77777777" w:rsidR="002F1100" w:rsidRDefault="002F1100" w:rsidP="00B37C82">
      <w:pPr>
        <w:rPr>
          <w:rFonts w:ascii="游明朝" w:cs="ＭＳ 明朝" w:hint="eastAsia"/>
          <w:color w:val="000000"/>
          <w:kern w:val="0"/>
          <w:szCs w:val="21"/>
        </w:rPr>
        <w:sectPr w:rsidR="002F1100" w:rsidSect="00FE6D06">
          <w:footerReference w:type="default" r:id="rId8"/>
          <w:pgSz w:w="11906" w:h="16838"/>
          <w:pgMar w:top="1134" w:right="1134" w:bottom="851" w:left="1134" w:header="340" w:footer="284" w:gutter="0"/>
          <w:pgNumType w:fmt="numberInDash" w:start="1"/>
          <w:cols w:space="425"/>
          <w:docGrid w:type="lines" w:linePitch="355"/>
        </w:sectPr>
      </w:pPr>
    </w:p>
    <w:p w14:paraId="3CF47960" w14:textId="77777777" w:rsidR="00190E1B" w:rsidRPr="00621DF6" w:rsidRDefault="00190E1B" w:rsidP="002F1100">
      <w:pPr>
        <w:autoSpaceDE w:val="0"/>
        <w:autoSpaceDN w:val="0"/>
        <w:adjustRightInd w:val="0"/>
        <w:spacing w:line="300" w:lineRule="atLeast"/>
        <w:jc w:val="left"/>
        <w:rPr>
          <w:rFonts w:ascii="游明朝" w:cs="ＭＳ 明朝" w:hint="eastAsia"/>
          <w:color w:val="000000"/>
          <w:kern w:val="0"/>
          <w:szCs w:val="21"/>
        </w:rPr>
      </w:pPr>
    </w:p>
    <w:sectPr w:rsidR="00190E1B" w:rsidRPr="00621DF6" w:rsidSect="00190E1B">
      <w:type w:val="continuous"/>
      <w:pgSz w:w="11906" w:h="16838"/>
      <w:pgMar w:top="1418" w:right="1418" w:bottom="851" w:left="1418" w:header="340" w:footer="283" w:gutter="0"/>
      <w:pgNumType w:fmt="numberInDash" w:start="1"/>
      <w:cols w:space="425"/>
      <w:docGrid w:type="lines" w:linePitch="3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5ACB40" w14:textId="77777777" w:rsidR="006E417F" w:rsidRDefault="006E417F" w:rsidP="00FE4086">
      <w:r>
        <w:separator/>
      </w:r>
    </w:p>
  </w:endnote>
  <w:endnote w:type="continuationSeparator" w:id="0">
    <w:p w14:paraId="6F594630" w14:textId="77777777" w:rsidR="006E417F" w:rsidRDefault="006E417F" w:rsidP="00FE40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49E2EE" w14:textId="77777777" w:rsidR="00F640E0" w:rsidRPr="00B207D2" w:rsidRDefault="00F640E0">
    <w:pPr>
      <w:pStyle w:val="a6"/>
      <w:jc w:val="center"/>
      <w:rPr>
        <w:rFonts w:ascii="HG丸ｺﾞｼｯｸM-PRO" w:eastAsia="HG丸ｺﾞｼｯｸM-PRO" w:hAnsi="HG丸ｺﾞｼｯｸM-PRO"/>
        <w:sz w:val="20"/>
        <w:szCs w:val="20"/>
      </w:rPr>
    </w:pPr>
  </w:p>
  <w:p w14:paraId="449380B4" w14:textId="77777777" w:rsidR="00F640E0" w:rsidRDefault="00F640E0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DB2596" w14:textId="77777777" w:rsidR="006E417F" w:rsidRDefault="006E417F" w:rsidP="00FE4086">
      <w:r>
        <w:separator/>
      </w:r>
    </w:p>
  </w:footnote>
  <w:footnote w:type="continuationSeparator" w:id="0">
    <w:p w14:paraId="7342E083" w14:textId="77777777" w:rsidR="006E417F" w:rsidRDefault="006E417F" w:rsidP="00FE40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3C384C"/>
    <w:multiLevelType w:val="hybridMultilevel"/>
    <w:tmpl w:val="6276ACF6"/>
    <w:lvl w:ilvl="0" w:tplc="FBE08E1A">
      <w:start w:val="1"/>
      <w:numFmt w:val="decimalFullWidth"/>
      <w:lvlText w:val="（%1）"/>
      <w:lvlJc w:val="left"/>
      <w:pPr>
        <w:ind w:left="915" w:hanging="720"/>
      </w:pPr>
      <w:rPr>
        <w:rFonts w:hint="default"/>
      </w:rPr>
    </w:lvl>
    <w:lvl w:ilvl="1" w:tplc="ED684030">
      <w:start w:val="1"/>
      <w:numFmt w:val="decimalEnclosedCircle"/>
      <w:lvlText w:val="%2"/>
      <w:lvlJc w:val="left"/>
      <w:pPr>
        <w:ind w:left="975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" w15:restartNumberingAfterBreak="0">
    <w:nsid w:val="0F444A0D"/>
    <w:multiLevelType w:val="hybridMultilevel"/>
    <w:tmpl w:val="12882D58"/>
    <w:lvl w:ilvl="0" w:tplc="7046C67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4A57BD0"/>
    <w:multiLevelType w:val="hybridMultilevel"/>
    <w:tmpl w:val="024C56B4"/>
    <w:lvl w:ilvl="0" w:tplc="01AA1E34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2780045A"/>
    <w:multiLevelType w:val="hybridMultilevel"/>
    <w:tmpl w:val="EA0ED47C"/>
    <w:lvl w:ilvl="0" w:tplc="5D6C9170">
      <w:start w:val="1"/>
      <w:numFmt w:val="decimalFullWidth"/>
      <w:lvlText w:val="（%1）"/>
      <w:lvlJc w:val="left"/>
      <w:pPr>
        <w:ind w:left="91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4" w15:restartNumberingAfterBreak="0">
    <w:nsid w:val="3D2E5FDC"/>
    <w:multiLevelType w:val="hybridMultilevel"/>
    <w:tmpl w:val="8C0E904C"/>
    <w:lvl w:ilvl="0" w:tplc="E3804250">
      <w:start w:val="1"/>
      <w:numFmt w:val="decimalFullWidth"/>
      <w:lvlText w:val="（%1）"/>
      <w:lvlJc w:val="left"/>
      <w:pPr>
        <w:ind w:left="49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5" w15:restartNumberingAfterBreak="0">
    <w:nsid w:val="3E283F58"/>
    <w:multiLevelType w:val="hybridMultilevel"/>
    <w:tmpl w:val="3C90D9EE"/>
    <w:lvl w:ilvl="0" w:tplc="D484677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498D5896"/>
    <w:multiLevelType w:val="hybridMultilevel"/>
    <w:tmpl w:val="FF66B8BE"/>
    <w:lvl w:ilvl="0" w:tplc="CEB23F84">
      <w:start w:val="7"/>
      <w:numFmt w:val="bullet"/>
      <w:lvlText w:val="■"/>
      <w:lvlJc w:val="left"/>
      <w:pPr>
        <w:ind w:left="597" w:hanging="360"/>
      </w:pPr>
      <w:rPr>
        <w:rFonts w:ascii="HG丸ｺﾞｼｯｸM-PRO" w:eastAsia="HG丸ｺﾞｼｯｸM-PRO" w:hAnsi="HG丸ｺﾞｼｯｸM-PRO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107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7" w:hanging="420"/>
      </w:pPr>
      <w:rPr>
        <w:rFonts w:ascii="Wingdings" w:hAnsi="Wingdings" w:hint="default"/>
      </w:rPr>
    </w:lvl>
  </w:abstractNum>
  <w:abstractNum w:abstractNumId="7" w15:restartNumberingAfterBreak="0">
    <w:nsid w:val="4A684EF2"/>
    <w:multiLevelType w:val="hybridMultilevel"/>
    <w:tmpl w:val="566859F2"/>
    <w:lvl w:ilvl="0" w:tplc="7EDE8F50">
      <w:start w:val="1"/>
      <w:numFmt w:val="decimalEnclosedCircle"/>
      <w:lvlText w:val="%1"/>
      <w:lvlJc w:val="left"/>
      <w:pPr>
        <w:ind w:left="47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378" w:hanging="420"/>
      </w:pPr>
    </w:lvl>
    <w:lvl w:ilvl="3" w:tplc="0409000F" w:tentative="1">
      <w:start w:val="1"/>
      <w:numFmt w:val="decimal"/>
      <w:lvlText w:val="%4."/>
      <w:lvlJc w:val="left"/>
      <w:pPr>
        <w:ind w:left="1798" w:hanging="420"/>
      </w:pPr>
    </w:lvl>
    <w:lvl w:ilvl="4" w:tplc="04090017" w:tentative="1">
      <w:start w:val="1"/>
      <w:numFmt w:val="aiueoFullWidth"/>
      <w:lvlText w:val="(%5)"/>
      <w:lvlJc w:val="left"/>
      <w:pPr>
        <w:ind w:left="2218" w:hanging="420"/>
      </w:pPr>
    </w:lvl>
    <w:lvl w:ilvl="5" w:tplc="04090011" w:tentative="1">
      <w:start w:val="1"/>
      <w:numFmt w:val="decimalEnclosedCircle"/>
      <w:lvlText w:val="%6"/>
      <w:lvlJc w:val="left"/>
      <w:pPr>
        <w:ind w:left="2638" w:hanging="420"/>
      </w:pPr>
    </w:lvl>
    <w:lvl w:ilvl="6" w:tplc="0409000F" w:tentative="1">
      <w:start w:val="1"/>
      <w:numFmt w:val="decimal"/>
      <w:lvlText w:val="%7."/>
      <w:lvlJc w:val="left"/>
      <w:pPr>
        <w:ind w:left="3058" w:hanging="420"/>
      </w:pPr>
    </w:lvl>
    <w:lvl w:ilvl="7" w:tplc="04090017" w:tentative="1">
      <w:start w:val="1"/>
      <w:numFmt w:val="aiueoFullWidth"/>
      <w:lvlText w:val="(%8)"/>
      <w:lvlJc w:val="left"/>
      <w:pPr>
        <w:ind w:left="3478" w:hanging="420"/>
      </w:pPr>
    </w:lvl>
    <w:lvl w:ilvl="8" w:tplc="04090011" w:tentative="1">
      <w:start w:val="1"/>
      <w:numFmt w:val="decimalEnclosedCircle"/>
      <w:lvlText w:val="%9"/>
      <w:lvlJc w:val="left"/>
      <w:pPr>
        <w:ind w:left="3898" w:hanging="420"/>
      </w:pPr>
    </w:lvl>
  </w:abstractNum>
  <w:abstractNum w:abstractNumId="8" w15:restartNumberingAfterBreak="0">
    <w:nsid w:val="53C2765F"/>
    <w:multiLevelType w:val="hybridMultilevel"/>
    <w:tmpl w:val="F98043EC"/>
    <w:lvl w:ilvl="0" w:tplc="F0CEC59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2A56189"/>
    <w:multiLevelType w:val="hybridMultilevel"/>
    <w:tmpl w:val="F46698D0"/>
    <w:lvl w:ilvl="0" w:tplc="1D4AFAE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39E5581"/>
    <w:multiLevelType w:val="hybridMultilevel"/>
    <w:tmpl w:val="5D446DE4"/>
    <w:lvl w:ilvl="0" w:tplc="E7C632A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3AA16CA"/>
    <w:multiLevelType w:val="hybridMultilevel"/>
    <w:tmpl w:val="5C909836"/>
    <w:lvl w:ilvl="0" w:tplc="660AEB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73FF5EB9"/>
    <w:multiLevelType w:val="hybridMultilevel"/>
    <w:tmpl w:val="382C5F9C"/>
    <w:lvl w:ilvl="0" w:tplc="DA9ADAB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C9F405E"/>
    <w:multiLevelType w:val="hybridMultilevel"/>
    <w:tmpl w:val="EEF4A3F4"/>
    <w:lvl w:ilvl="0" w:tplc="DD00E4CC">
      <w:numFmt w:val="bullet"/>
      <w:lvlText w:val="※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10"/>
  </w:num>
  <w:num w:numId="5">
    <w:abstractNumId w:val="11"/>
  </w:num>
  <w:num w:numId="6">
    <w:abstractNumId w:val="5"/>
  </w:num>
  <w:num w:numId="7">
    <w:abstractNumId w:val="0"/>
  </w:num>
  <w:num w:numId="8">
    <w:abstractNumId w:val="12"/>
  </w:num>
  <w:num w:numId="9">
    <w:abstractNumId w:val="3"/>
  </w:num>
  <w:num w:numId="10">
    <w:abstractNumId w:val="4"/>
  </w:num>
  <w:num w:numId="11">
    <w:abstractNumId w:val="8"/>
  </w:num>
  <w:num w:numId="12">
    <w:abstractNumId w:val="7"/>
  </w:num>
  <w:num w:numId="13">
    <w:abstractNumId w:val="6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rawingGridVerticalSpacing w:val="35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669"/>
    <w:rsid w:val="00003FD8"/>
    <w:rsid w:val="00021BEC"/>
    <w:rsid w:val="000230DF"/>
    <w:rsid w:val="00027FE5"/>
    <w:rsid w:val="00032F1B"/>
    <w:rsid w:val="000334EB"/>
    <w:rsid w:val="0003569C"/>
    <w:rsid w:val="0003605A"/>
    <w:rsid w:val="00041A93"/>
    <w:rsid w:val="000517E7"/>
    <w:rsid w:val="0005673C"/>
    <w:rsid w:val="000569D8"/>
    <w:rsid w:val="00056C24"/>
    <w:rsid w:val="00064AE2"/>
    <w:rsid w:val="00067853"/>
    <w:rsid w:val="00071D5D"/>
    <w:rsid w:val="00074089"/>
    <w:rsid w:val="00074BC9"/>
    <w:rsid w:val="00077594"/>
    <w:rsid w:val="000776BE"/>
    <w:rsid w:val="0008400B"/>
    <w:rsid w:val="000864A8"/>
    <w:rsid w:val="00095E8A"/>
    <w:rsid w:val="000A4A0B"/>
    <w:rsid w:val="000A77AF"/>
    <w:rsid w:val="000B04F2"/>
    <w:rsid w:val="000B53BC"/>
    <w:rsid w:val="000B645C"/>
    <w:rsid w:val="000D1418"/>
    <w:rsid w:val="000E00A8"/>
    <w:rsid w:val="000E22C1"/>
    <w:rsid w:val="000E2CC6"/>
    <w:rsid w:val="000F3447"/>
    <w:rsid w:val="000F58FA"/>
    <w:rsid w:val="000F7F53"/>
    <w:rsid w:val="00100CCB"/>
    <w:rsid w:val="00130D2C"/>
    <w:rsid w:val="001503FE"/>
    <w:rsid w:val="001662F5"/>
    <w:rsid w:val="00181C36"/>
    <w:rsid w:val="00190E1B"/>
    <w:rsid w:val="00194A5A"/>
    <w:rsid w:val="0019757B"/>
    <w:rsid w:val="001A509F"/>
    <w:rsid w:val="001A5360"/>
    <w:rsid w:val="001B7D68"/>
    <w:rsid w:val="001C1F58"/>
    <w:rsid w:val="001C2DA9"/>
    <w:rsid w:val="001C5F44"/>
    <w:rsid w:val="001D46B0"/>
    <w:rsid w:val="001D5729"/>
    <w:rsid w:val="001D6D6A"/>
    <w:rsid w:val="001E7856"/>
    <w:rsid w:val="001F2072"/>
    <w:rsid w:val="001F37DD"/>
    <w:rsid w:val="001F42BF"/>
    <w:rsid w:val="0020620F"/>
    <w:rsid w:val="002066C1"/>
    <w:rsid w:val="00214A70"/>
    <w:rsid w:val="00214DB7"/>
    <w:rsid w:val="00217095"/>
    <w:rsid w:val="00222E02"/>
    <w:rsid w:val="00226782"/>
    <w:rsid w:val="00227998"/>
    <w:rsid w:val="00227A50"/>
    <w:rsid w:val="00232DCE"/>
    <w:rsid w:val="00237C84"/>
    <w:rsid w:val="0024291D"/>
    <w:rsid w:val="00242AB4"/>
    <w:rsid w:val="002447AA"/>
    <w:rsid w:val="0025630E"/>
    <w:rsid w:val="002749AE"/>
    <w:rsid w:val="00276A5E"/>
    <w:rsid w:val="002865CD"/>
    <w:rsid w:val="00286E20"/>
    <w:rsid w:val="00297DFD"/>
    <w:rsid w:val="002A02CB"/>
    <w:rsid w:val="002A1C60"/>
    <w:rsid w:val="002A2169"/>
    <w:rsid w:val="002A3449"/>
    <w:rsid w:val="002A69E1"/>
    <w:rsid w:val="002A6F23"/>
    <w:rsid w:val="002B4927"/>
    <w:rsid w:val="002B5B8C"/>
    <w:rsid w:val="002C5D55"/>
    <w:rsid w:val="002E2C40"/>
    <w:rsid w:val="002E495F"/>
    <w:rsid w:val="002F1100"/>
    <w:rsid w:val="002F29BF"/>
    <w:rsid w:val="00300FF5"/>
    <w:rsid w:val="003068C3"/>
    <w:rsid w:val="0031102C"/>
    <w:rsid w:val="00320E3C"/>
    <w:rsid w:val="00332746"/>
    <w:rsid w:val="003328DA"/>
    <w:rsid w:val="0033653B"/>
    <w:rsid w:val="0034044A"/>
    <w:rsid w:val="00344111"/>
    <w:rsid w:val="003639F9"/>
    <w:rsid w:val="00375268"/>
    <w:rsid w:val="00380040"/>
    <w:rsid w:val="00381714"/>
    <w:rsid w:val="00383546"/>
    <w:rsid w:val="00384148"/>
    <w:rsid w:val="00384B16"/>
    <w:rsid w:val="00390FCD"/>
    <w:rsid w:val="00393AF8"/>
    <w:rsid w:val="003B748B"/>
    <w:rsid w:val="003C0702"/>
    <w:rsid w:val="003C2A01"/>
    <w:rsid w:val="003C77CE"/>
    <w:rsid w:val="003D2004"/>
    <w:rsid w:val="003D3CEE"/>
    <w:rsid w:val="003D49A8"/>
    <w:rsid w:val="003D5AC7"/>
    <w:rsid w:val="003E22D0"/>
    <w:rsid w:val="003F570B"/>
    <w:rsid w:val="003F6C89"/>
    <w:rsid w:val="003F73D4"/>
    <w:rsid w:val="0041261F"/>
    <w:rsid w:val="00414501"/>
    <w:rsid w:val="00427DCA"/>
    <w:rsid w:val="00435073"/>
    <w:rsid w:val="00437E0C"/>
    <w:rsid w:val="00443874"/>
    <w:rsid w:val="00453469"/>
    <w:rsid w:val="004604FC"/>
    <w:rsid w:val="00461F07"/>
    <w:rsid w:val="004710FE"/>
    <w:rsid w:val="00475BB0"/>
    <w:rsid w:val="00485D80"/>
    <w:rsid w:val="004872F1"/>
    <w:rsid w:val="00495FD5"/>
    <w:rsid w:val="004A0910"/>
    <w:rsid w:val="004A7739"/>
    <w:rsid w:val="004B252D"/>
    <w:rsid w:val="004B5BEA"/>
    <w:rsid w:val="004C2076"/>
    <w:rsid w:val="004C5E6C"/>
    <w:rsid w:val="004D1C8A"/>
    <w:rsid w:val="004D7481"/>
    <w:rsid w:val="004E4C17"/>
    <w:rsid w:val="004F56E3"/>
    <w:rsid w:val="004F7FBA"/>
    <w:rsid w:val="0050175E"/>
    <w:rsid w:val="00505E8E"/>
    <w:rsid w:val="00507281"/>
    <w:rsid w:val="0051186F"/>
    <w:rsid w:val="00524265"/>
    <w:rsid w:val="00525CE8"/>
    <w:rsid w:val="00530A10"/>
    <w:rsid w:val="00541B5E"/>
    <w:rsid w:val="00543264"/>
    <w:rsid w:val="00554C8B"/>
    <w:rsid w:val="005570EA"/>
    <w:rsid w:val="0056399F"/>
    <w:rsid w:val="00573C08"/>
    <w:rsid w:val="005772AE"/>
    <w:rsid w:val="005821FE"/>
    <w:rsid w:val="0058325C"/>
    <w:rsid w:val="00583737"/>
    <w:rsid w:val="00590259"/>
    <w:rsid w:val="005A2BF1"/>
    <w:rsid w:val="005A42F5"/>
    <w:rsid w:val="005B022D"/>
    <w:rsid w:val="005B113B"/>
    <w:rsid w:val="005B243E"/>
    <w:rsid w:val="005B35C8"/>
    <w:rsid w:val="005C17E0"/>
    <w:rsid w:val="005C4FF0"/>
    <w:rsid w:val="005D13A1"/>
    <w:rsid w:val="005D2A58"/>
    <w:rsid w:val="005D2F2C"/>
    <w:rsid w:val="005D4DFE"/>
    <w:rsid w:val="005D59D1"/>
    <w:rsid w:val="005D686A"/>
    <w:rsid w:val="005E24F8"/>
    <w:rsid w:val="005E3FB5"/>
    <w:rsid w:val="005E7A34"/>
    <w:rsid w:val="006001F5"/>
    <w:rsid w:val="006016FA"/>
    <w:rsid w:val="00607998"/>
    <w:rsid w:val="00612BFC"/>
    <w:rsid w:val="00621DF6"/>
    <w:rsid w:val="006223AC"/>
    <w:rsid w:val="006247B2"/>
    <w:rsid w:val="00627BD8"/>
    <w:rsid w:val="00637921"/>
    <w:rsid w:val="0064210F"/>
    <w:rsid w:val="006460AB"/>
    <w:rsid w:val="006543A1"/>
    <w:rsid w:val="00655662"/>
    <w:rsid w:val="00664785"/>
    <w:rsid w:val="00664F22"/>
    <w:rsid w:val="006665BC"/>
    <w:rsid w:val="00696486"/>
    <w:rsid w:val="0069732A"/>
    <w:rsid w:val="006A4304"/>
    <w:rsid w:val="006A4EAC"/>
    <w:rsid w:val="006A6DB4"/>
    <w:rsid w:val="006C1D7E"/>
    <w:rsid w:val="006C72EA"/>
    <w:rsid w:val="006C74B9"/>
    <w:rsid w:val="006C7563"/>
    <w:rsid w:val="006D2B60"/>
    <w:rsid w:val="006D45F0"/>
    <w:rsid w:val="006E0A63"/>
    <w:rsid w:val="006E1CFE"/>
    <w:rsid w:val="006E2D01"/>
    <w:rsid w:val="006E417F"/>
    <w:rsid w:val="006E6937"/>
    <w:rsid w:val="006F489D"/>
    <w:rsid w:val="006F7D9B"/>
    <w:rsid w:val="0070102B"/>
    <w:rsid w:val="007016CF"/>
    <w:rsid w:val="0070533E"/>
    <w:rsid w:val="0071593C"/>
    <w:rsid w:val="00716E7B"/>
    <w:rsid w:val="00717A3E"/>
    <w:rsid w:val="007235E3"/>
    <w:rsid w:val="00726DF2"/>
    <w:rsid w:val="0073136E"/>
    <w:rsid w:val="0073283B"/>
    <w:rsid w:val="0073374C"/>
    <w:rsid w:val="00737A10"/>
    <w:rsid w:val="0074138A"/>
    <w:rsid w:val="00750B36"/>
    <w:rsid w:val="0075187C"/>
    <w:rsid w:val="00754AA6"/>
    <w:rsid w:val="00762446"/>
    <w:rsid w:val="00762D40"/>
    <w:rsid w:val="00764CE1"/>
    <w:rsid w:val="00766D5A"/>
    <w:rsid w:val="00766E3E"/>
    <w:rsid w:val="007673D6"/>
    <w:rsid w:val="007711D0"/>
    <w:rsid w:val="00771417"/>
    <w:rsid w:val="00782CEC"/>
    <w:rsid w:val="00782FAF"/>
    <w:rsid w:val="00786D6F"/>
    <w:rsid w:val="00794C14"/>
    <w:rsid w:val="007A2E02"/>
    <w:rsid w:val="007A2E75"/>
    <w:rsid w:val="007A432F"/>
    <w:rsid w:val="007B0AF0"/>
    <w:rsid w:val="007B28FE"/>
    <w:rsid w:val="007B4F9D"/>
    <w:rsid w:val="007B560E"/>
    <w:rsid w:val="007B6E22"/>
    <w:rsid w:val="007C447A"/>
    <w:rsid w:val="007D1BD0"/>
    <w:rsid w:val="007D3576"/>
    <w:rsid w:val="007D3FCA"/>
    <w:rsid w:val="007D5AF0"/>
    <w:rsid w:val="007F32A2"/>
    <w:rsid w:val="007F3432"/>
    <w:rsid w:val="007F6130"/>
    <w:rsid w:val="00802669"/>
    <w:rsid w:val="00802F13"/>
    <w:rsid w:val="00803B71"/>
    <w:rsid w:val="008073CD"/>
    <w:rsid w:val="00812127"/>
    <w:rsid w:val="00824D02"/>
    <w:rsid w:val="00834907"/>
    <w:rsid w:val="00844245"/>
    <w:rsid w:val="0084467E"/>
    <w:rsid w:val="0085084E"/>
    <w:rsid w:val="00851D8A"/>
    <w:rsid w:val="00860F6F"/>
    <w:rsid w:val="008619B4"/>
    <w:rsid w:val="008624DD"/>
    <w:rsid w:val="00866089"/>
    <w:rsid w:val="00874968"/>
    <w:rsid w:val="00877387"/>
    <w:rsid w:val="00883BAD"/>
    <w:rsid w:val="0089218A"/>
    <w:rsid w:val="0089498F"/>
    <w:rsid w:val="0089694C"/>
    <w:rsid w:val="008975C6"/>
    <w:rsid w:val="008A53C0"/>
    <w:rsid w:val="008A677D"/>
    <w:rsid w:val="008B2843"/>
    <w:rsid w:val="008B3FD7"/>
    <w:rsid w:val="008D3A99"/>
    <w:rsid w:val="008E0A19"/>
    <w:rsid w:val="008E18F2"/>
    <w:rsid w:val="008E1A93"/>
    <w:rsid w:val="008E1CA7"/>
    <w:rsid w:val="008E2330"/>
    <w:rsid w:val="008E2FF5"/>
    <w:rsid w:val="008F0403"/>
    <w:rsid w:val="008F1D6A"/>
    <w:rsid w:val="00902E49"/>
    <w:rsid w:val="00911DB7"/>
    <w:rsid w:val="00912D3F"/>
    <w:rsid w:val="009234BD"/>
    <w:rsid w:val="00923F93"/>
    <w:rsid w:val="009249CD"/>
    <w:rsid w:val="00930AA6"/>
    <w:rsid w:val="00930BEC"/>
    <w:rsid w:val="00936A6C"/>
    <w:rsid w:val="00937331"/>
    <w:rsid w:val="00966A54"/>
    <w:rsid w:val="00977E82"/>
    <w:rsid w:val="00981AB6"/>
    <w:rsid w:val="00982174"/>
    <w:rsid w:val="00992FAD"/>
    <w:rsid w:val="0099427B"/>
    <w:rsid w:val="00994528"/>
    <w:rsid w:val="00996E90"/>
    <w:rsid w:val="009A0E44"/>
    <w:rsid w:val="009B2DF6"/>
    <w:rsid w:val="009C0675"/>
    <w:rsid w:val="009C5341"/>
    <w:rsid w:val="009C5347"/>
    <w:rsid w:val="009D28F9"/>
    <w:rsid w:val="009D5560"/>
    <w:rsid w:val="009D6106"/>
    <w:rsid w:val="009F1267"/>
    <w:rsid w:val="009F6568"/>
    <w:rsid w:val="009F72A7"/>
    <w:rsid w:val="00A030EE"/>
    <w:rsid w:val="00A07BD7"/>
    <w:rsid w:val="00A12EAF"/>
    <w:rsid w:val="00A13328"/>
    <w:rsid w:val="00A15151"/>
    <w:rsid w:val="00A24874"/>
    <w:rsid w:val="00A25472"/>
    <w:rsid w:val="00A25B05"/>
    <w:rsid w:val="00A47171"/>
    <w:rsid w:val="00A53520"/>
    <w:rsid w:val="00A55DCD"/>
    <w:rsid w:val="00A60293"/>
    <w:rsid w:val="00A62A2D"/>
    <w:rsid w:val="00A6791B"/>
    <w:rsid w:val="00A775B7"/>
    <w:rsid w:val="00A8190E"/>
    <w:rsid w:val="00A8591C"/>
    <w:rsid w:val="00A95CDB"/>
    <w:rsid w:val="00AA0476"/>
    <w:rsid w:val="00AA090B"/>
    <w:rsid w:val="00AA1915"/>
    <w:rsid w:val="00AA4AC0"/>
    <w:rsid w:val="00AB3A5E"/>
    <w:rsid w:val="00AB69B1"/>
    <w:rsid w:val="00AB713C"/>
    <w:rsid w:val="00AC15D8"/>
    <w:rsid w:val="00AC4089"/>
    <w:rsid w:val="00AD1ECB"/>
    <w:rsid w:val="00AD43C4"/>
    <w:rsid w:val="00AD552A"/>
    <w:rsid w:val="00AD70F8"/>
    <w:rsid w:val="00AE240A"/>
    <w:rsid w:val="00AF3077"/>
    <w:rsid w:val="00AF45AF"/>
    <w:rsid w:val="00AF6681"/>
    <w:rsid w:val="00B00B71"/>
    <w:rsid w:val="00B05F0B"/>
    <w:rsid w:val="00B177DE"/>
    <w:rsid w:val="00B17CB8"/>
    <w:rsid w:val="00B17F28"/>
    <w:rsid w:val="00B20580"/>
    <w:rsid w:val="00B207D2"/>
    <w:rsid w:val="00B30DE9"/>
    <w:rsid w:val="00B33402"/>
    <w:rsid w:val="00B352D1"/>
    <w:rsid w:val="00B377B3"/>
    <w:rsid w:val="00B37C82"/>
    <w:rsid w:val="00B40AA5"/>
    <w:rsid w:val="00B566D9"/>
    <w:rsid w:val="00B577FA"/>
    <w:rsid w:val="00B65F44"/>
    <w:rsid w:val="00B72351"/>
    <w:rsid w:val="00B729F2"/>
    <w:rsid w:val="00B81A10"/>
    <w:rsid w:val="00B82E76"/>
    <w:rsid w:val="00B92367"/>
    <w:rsid w:val="00B92ACD"/>
    <w:rsid w:val="00B93A91"/>
    <w:rsid w:val="00B943DB"/>
    <w:rsid w:val="00BA2CFA"/>
    <w:rsid w:val="00BB0195"/>
    <w:rsid w:val="00BB1EF3"/>
    <w:rsid w:val="00BB30C0"/>
    <w:rsid w:val="00BD42E4"/>
    <w:rsid w:val="00BE302F"/>
    <w:rsid w:val="00BF129A"/>
    <w:rsid w:val="00BF3F38"/>
    <w:rsid w:val="00C02F5D"/>
    <w:rsid w:val="00C05DD4"/>
    <w:rsid w:val="00C11486"/>
    <w:rsid w:val="00C14353"/>
    <w:rsid w:val="00C209FC"/>
    <w:rsid w:val="00C2207C"/>
    <w:rsid w:val="00C36BD3"/>
    <w:rsid w:val="00C46D28"/>
    <w:rsid w:val="00C52F24"/>
    <w:rsid w:val="00C6592A"/>
    <w:rsid w:val="00C66F3B"/>
    <w:rsid w:val="00C72869"/>
    <w:rsid w:val="00C8150A"/>
    <w:rsid w:val="00C8234E"/>
    <w:rsid w:val="00C8456F"/>
    <w:rsid w:val="00CB1D89"/>
    <w:rsid w:val="00CB590E"/>
    <w:rsid w:val="00CD41E0"/>
    <w:rsid w:val="00CF3F33"/>
    <w:rsid w:val="00D10AE2"/>
    <w:rsid w:val="00D1226C"/>
    <w:rsid w:val="00D13E3C"/>
    <w:rsid w:val="00D14B4A"/>
    <w:rsid w:val="00D20E7F"/>
    <w:rsid w:val="00D2761A"/>
    <w:rsid w:val="00D6511B"/>
    <w:rsid w:val="00D657F8"/>
    <w:rsid w:val="00D75C2C"/>
    <w:rsid w:val="00D76AAE"/>
    <w:rsid w:val="00D77535"/>
    <w:rsid w:val="00D77A68"/>
    <w:rsid w:val="00D81ECF"/>
    <w:rsid w:val="00D93F6F"/>
    <w:rsid w:val="00DB0860"/>
    <w:rsid w:val="00DB08A3"/>
    <w:rsid w:val="00DB6FE3"/>
    <w:rsid w:val="00DE5A3C"/>
    <w:rsid w:val="00DE5EF0"/>
    <w:rsid w:val="00DE630A"/>
    <w:rsid w:val="00DE668F"/>
    <w:rsid w:val="00DF13D2"/>
    <w:rsid w:val="00DF21C9"/>
    <w:rsid w:val="00DF3B9B"/>
    <w:rsid w:val="00E06CC9"/>
    <w:rsid w:val="00E1205C"/>
    <w:rsid w:val="00E1696A"/>
    <w:rsid w:val="00E24129"/>
    <w:rsid w:val="00E318D7"/>
    <w:rsid w:val="00E328B2"/>
    <w:rsid w:val="00E32B99"/>
    <w:rsid w:val="00E35172"/>
    <w:rsid w:val="00E42549"/>
    <w:rsid w:val="00E50319"/>
    <w:rsid w:val="00E60BAF"/>
    <w:rsid w:val="00E61479"/>
    <w:rsid w:val="00E72A94"/>
    <w:rsid w:val="00E743F0"/>
    <w:rsid w:val="00E82309"/>
    <w:rsid w:val="00E82452"/>
    <w:rsid w:val="00E85D14"/>
    <w:rsid w:val="00E87B85"/>
    <w:rsid w:val="00E90409"/>
    <w:rsid w:val="00E9512C"/>
    <w:rsid w:val="00E95784"/>
    <w:rsid w:val="00EB040B"/>
    <w:rsid w:val="00EB213C"/>
    <w:rsid w:val="00EC260B"/>
    <w:rsid w:val="00EC34EE"/>
    <w:rsid w:val="00EC744F"/>
    <w:rsid w:val="00EC7AFE"/>
    <w:rsid w:val="00ED160F"/>
    <w:rsid w:val="00ED40FD"/>
    <w:rsid w:val="00ED65F0"/>
    <w:rsid w:val="00ED754E"/>
    <w:rsid w:val="00EE18D2"/>
    <w:rsid w:val="00EE25E3"/>
    <w:rsid w:val="00EE3C47"/>
    <w:rsid w:val="00EE73CA"/>
    <w:rsid w:val="00EF15B5"/>
    <w:rsid w:val="00F05BFF"/>
    <w:rsid w:val="00F113EE"/>
    <w:rsid w:val="00F11B5A"/>
    <w:rsid w:val="00F13CEE"/>
    <w:rsid w:val="00F2150F"/>
    <w:rsid w:val="00F22960"/>
    <w:rsid w:val="00F22E10"/>
    <w:rsid w:val="00F22E80"/>
    <w:rsid w:val="00F27D3F"/>
    <w:rsid w:val="00F30842"/>
    <w:rsid w:val="00F331DA"/>
    <w:rsid w:val="00F50452"/>
    <w:rsid w:val="00F50B40"/>
    <w:rsid w:val="00F566BB"/>
    <w:rsid w:val="00F61C10"/>
    <w:rsid w:val="00F6295A"/>
    <w:rsid w:val="00F63931"/>
    <w:rsid w:val="00F640E0"/>
    <w:rsid w:val="00F648B2"/>
    <w:rsid w:val="00F71AEC"/>
    <w:rsid w:val="00F7446B"/>
    <w:rsid w:val="00F80355"/>
    <w:rsid w:val="00F81A8A"/>
    <w:rsid w:val="00F879CB"/>
    <w:rsid w:val="00F96FA4"/>
    <w:rsid w:val="00FA399A"/>
    <w:rsid w:val="00FA4CEE"/>
    <w:rsid w:val="00FB0675"/>
    <w:rsid w:val="00FC0A34"/>
    <w:rsid w:val="00FD514C"/>
    <w:rsid w:val="00FD5E18"/>
    <w:rsid w:val="00FE4086"/>
    <w:rsid w:val="00FE6D06"/>
    <w:rsid w:val="00FF3028"/>
    <w:rsid w:val="00FF7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DEE343E"/>
  <w15:docId w15:val="{B7F003C7-AE96-4014-8548-9351CC324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54AA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B113B"/>
    <w:pPr>
      <w:widowControl w:val="0"/>
      <w:autoSpaceDE w:val="0"/>
      <w:autoSpaceDN w:val="0"/>
      <w:adjustRightInd w:val="0"/>
    </w:pPr>
    <w:rPr>
      <w:rFonts w:cs="Century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844245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408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FE4086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FE408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FE4086"/>
    <w:rPr>
      <w:kern w:val="2"/>
      <w:sz w:val="21"/>
      <w:szCs w:val="22"/>
    </w:rPr>
  </w:style>
  <w:style w:type="table" w:styleId="a8">
    <w:name w:val="Table Grid"/>
    <w:basedOn w:val="a1"/>
    <w:uiPriority w:val="59"/>
    <w:rsid w:val="00FE40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5821F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E24129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E24129"/>
    <w:rPr>
      <w:rFonts w:ascii="Arial" w:eastAsia="ＭＳ ゴシック" w:hAnsi="Arial" w:cs="Times New Roman"/>
      <w:kern w:val="2"/>
      <w:sz w:val="18"/>
      <w:szCs w:val="18"/>
    </w:rPr>
  </w:style>
  <w:style w:type="character" w:styleId="ab">
    <w:name w:val="Hyperlink"/>
    <w:uiPriority w:val="99"/>
    <w:unhideWhenUsed/>
    <w:rsid w:val="00911DB7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41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59B41A-9F43-4A09-822D-180B1CEC2D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hisae-watanabe</dc:creator>
  <cp:keywords/>
  <cp:lastModifiedBy>mail　shiminkyodo</cp:lastModifiedBy>
  <cp:revision>2</cp:revision>
  <cp:lastPrinted>2021-04-13T08:59:00Z</cp:lastPrinted>
  <dcterms:created xsi:type="dcterms:W3CDTF">2024-11-29T01:20:00Z</dcterms:created>
  <dcterms:modified xsi:type="dcterms:W3CDTF">2024-11-29T01:20:00Z</dcterms:modified>
</cp:coreProperties>
</file>