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BDCC" w14:textId="77777777" w:rsidR="00B177DE" w:rsidRDefault="00B177DE" w:rsidP="00B177DE"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第７条関係</w:t>
      </w:r>
      <w:r>
        <w:t>)</w:t>
      </w:r>
    </w:p>
    <w:p w14:paraId="4E0CFB79" w14:textId="77777777" w:rsidR="00B177DE" w:rsidRPr="009A0FD7" w:rsidRDefault="00B177DE" w:rsidP="00B177DE">
      <w:pPr>
        <w:jc w:val="center"/>
        <w:rPr>
          <w:sz w:val="24"/>
          <w:szCs w:val="24"/>
        </w:rPr>
      </w:pPr>
      <w:r w:rsidRPr="009A0FD7">
        <w:rPr>
          <w:rFonts w:hint="eastAsia"/>
          <w:sz w:val="24"/>
          <w:szCs w:val="24"/>
        </w:rPr>
        <w:t>事　業　計　画　書</w:t>
      </w:r>
    </w:p>
    <w:p w14:paraId="63182BEB" w14:textId="77777777" w:rsidR="00B177DE" w:rsidRDefault="00B177DE" w:rsidP="00B177DE"/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930"/>
      </w:tblGrid>
      <w:tr w:rsidR="00B177DE" w14:paraId="2EB224A1" w14:textId="77777777" w:rsidTr="00B177D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835" w:type="dxa"/>
            <w:vAlign w:val="center"/>
          </w:tcPr>
          <w:p w14:paraId="3159C3D8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（１）事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0" w:type="dxa"/>
            <w:vAlign w:val="center"/>
          </w:tcPr>
          <w:p w14:paraId="5BBAF767" w14:textId="77777777" w:rsidR="00B177DE" w:rsidRDefault="00B177DE" w:rsidP="006E1CFE"/>
        </w:tc>
      </w:tr>
      <w:tr w:rsidR="00B177DE" w14:paraId="7E28387C" w14:textId="77777777" w:rsidTr="00B177DE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835" w:type="dxa"/>
            <w:vAlign w:val="center"/>
          </w:tcPr>
          <w:p w14:paraId="0333F1C9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（２）地域課題の内容</w:t>
            </w:r>
          </w:p>
        </w:tc>
        <w:tc>
          <w:tcPr>
            <w:tcW w:w="6930" w:type="dxa"/>
            <w:vAlign w:val="center"/>
          </w:tcPr>
          <w:p w14:paraId="7ACF4F75" w14:textId="77777777" w:rsidR="00B177DE" w:rsidRDefault="00B177DE" w:rsidP="006E1CFE">
            <w:r>
              <w:rPr>
                <w:rFonts w:hint="eastAsia"/>
              </w:rPr>
              <w:t xml:space="preserve">　</w:t>
            </w:r>
          </w:p>
        </w:tc>
      </w:tr>
      <w:tr w:rsidR="00B177DE" w14:paraId="0CB39B9D" w14:textId="77777777" w:rsidTr="00B177DE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2835" w:type="dxa"/>
            <w:vAlign w:val="center"/>
          </w:tcPr>
          <w:p w14:paraId="680BDD10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（３）事業の目的</w:t>
            </w:r>
          </w:p>
        </w:tc>
        <w:tc>
          <w:tcPr>
            <w:tcW w:w="6930" w:type="dxa"/>
            <w:vAlign w:val="center"/>
          </w:tcPr>
          <w:p w14:paraId="2A2C9DEF" w14:textId="77777777" w:rsidR="00B177DE" w:rsidRDefault="00B177DE" w:rsidP="006E1CFE">
            <w:r>
              <w:rPr>
                <w:rFonts w:hint="eastAsia"/>
              </w:rPr>
              <w:t xml:space="preserve">　</w:t>
            </w:r>
          </w:p>
        </w:tc>
      </w:tr>
      <w:tr w:rsidR="00B177DE" w14:paraId="316FBE98" w14:textId="77777777" w:rsidTr="00B177DE">
        <w:tblPrEx>
          <w:tblCellMar>
            <w:top w:w="0" w:type="dxa"/>
            <w:bottom w:w="0" w:type="dxa"/>
          </w:tblCellMar>
        </w:tblPrEx>
        <w:trPr>
          <w:trHeight w:val="3350"/>
        </w:trPr>
        <w:tc>
          <w:tcPr>
            <w:tcW w:w="2835" w:type="dxa"/>
            <w:vAlign w:val="center"/>
          </w:tcPr>
          <w:p w14:paraId="61659BF1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（４）事業の内容</w:t>
            </w:r>
          </w:p>
        </w:tc>
        <w:tc>
          <w:tcPr>
            <w:tcW w:w="6930" w:type="dxa"/>
          </w:tcPr>
          <w:p w14:paraId="121C5873" w14:textId="77777777" w:rsidR="00B177DE" w:rsidRDefault="00B177DE" w:rsidP="006E1CFE"/>
          <w:p w14:paraId="6479FCD5" w14:textId="77777777" w:rsidR="00B177DE" w:rsidRDefault="00B177DE" w:rsidP="006E1CFE">
            <w:r>
              <w:rPr>
                <w:rFonts w:hint="eastAsia"/>
              </w:rPr>
              <w:t>①事業の実施場所</w:t>
            </w:r>
          </w:p>
          <w:p w14:paraId="36E5550A" w14:textId="77777777" w:rsidR="00B177DE" w:rsidRDefault="00B177DE" w:rsidP="006E1CFE"/>
          <w:p w14:paraId="16FC3C6C" w14:textId="77777777" w:rsidR="00B177DE" w:rsidRDefault="00B177DE" w:rsidP="006E1CFE"/>
          <w:p w14:paraId="65A6C244" w14:textId="77777777" w:rsidR="00B177DE" w:rsidRDefault="00B177DE" w:rsidP="006E1CFE">
            <w:r>
              <w:rPr>
                <w:rFonts w:hint="eastAsia"/>
              </w:rPr>
              <w:t>②対象者</w:t>
            </w:r>
          </w:p>
          <w:p w14:paraId="49778C09" w14:textId="77777777" w:rsidR="00B177DE" w:rsidRDefault="00B177DE" w:rsidP="006E1CFE"/>
          <w:p w14:paraId="0A440D3D" w14:textId="77777777" w:rsidR="00B177DE" w:rsidRDefault="00B177DE" w:rsidP="006E1CFE"/>
          <w:p w14:paraId="6FBC9A13" w14:textId="77777777" w:rsidR="00B177DE" w:rsidRDefault="00B177DE" w:rsidP="006E1CFE">
            <w:r>
              <w:rPr>
                <w:rFonts w:hint="eastAsia"/>
              </w:rPr>
              <w:t>③具体的な課題解決の方法</w:t>
            </w:r>
          </w:p>
        </w:tc>
      </w:tr>
      <w:tr w:rsidR="00B177DE" w14:paraId="67A72B9F" w14:textId="77777777" w:rsidTr="00B177DE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835" w:type="dxa"/>
            <w:vAlign w:val="center"/>
          </w:tcPr>
          <w:p w14:paraId="26EF9214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（５）事業の実施予定期間</w:t>
            </w:r>
          </w:p>
        </w:tc>
        <w:tc>
          <w:tcPr>
            <w:tcW w:w="6930" w:type="dxa"/>
            <w:vAlign w:val="center"/>
          </w:tcPr>
          <w:p w14:paraId="4FC3E055" w14:textId="77777777" w:rsidR="00B177DE" w:rsidRDefault="00B177DE" w:rsidP="006E1CFE">
            <w:r>
              <w:rPr>
                <w:rFonts w:hint="eastAsia"/>
              </w:rPr>
              <w:t xml:space="preserve">　（自）　　</w:t>
            </w:r>
            <w:r w:rsidR="00981AB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81A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2881F944" w14:textId="77777777" w:rsidR="00B177DE" w:rsidRDefault="00B177DE" w:rsidP="006E1CFE"/>
          <w:p w14:paraId="1D447E1F" w14:textId="77777777" w:rsidR="00B177DE" w:rsidRDefault="00B177DE" w:rsidP="00981AB6">
            <w:r>
              <w:rPr>
                <w:rFonts w:hint="eastAsia"/>
              </w:rPr>
              <w:t xml:space="preserve">　（至）　　</w:t>
            </w:r>
            <w:r w:rsidR="00981AB6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年　　月　　日　　　　　</w:t>
            </w:r>
          </w:p>
        </w:tc>
      </w:tr>
      <w:tr w:rsidR="00B177DE" w14:paraId="5F532577" w14:textId="77777777" w:rsidTr="00B177DE">
        <w:tblPrEx>
          <w:tblCellMar>
            <w:top w:w="0" w:type="dxa"/>
            <w:bottom w:w="0" w:type="dxa"/>
          </w:tblCellMar>
        </w:tblPrEx>
        <w:trPr>
          <w:trHeight w:val="4383"/>
        </w:trPr>
        <w:tc>
          <w:tcPr>
            <w:tcW w:w="2835" w:type="dxa"/>
            <w:vAlign w:val="center"/>
          </w:tcPr>
          <w:p w14:paraId="13417417" w14:textId="77777777" w:rsidR="00B177DE" w:rsidRDefault="00B177DE" w:rsidP="006E1CFE">
            <w:pPr>
              <w:jc w:val="left"/>
            </w:pPr>
            <w:r>
              <w:rPr>
                <w:rFonts w:hint="eastAsia"/>
              </w:rPr>
              <w:t>（６）見込まれる成果</w:t>
            </w:r>
          </w:p>
        </w:tc>
        <w:tc>
          <w:tcPr>
            <w:tcW w:w="6930" w:type="dxa"/>
            <w:vAlign w:val="center"/>
          </w:tcPr>
          <w:p w14:paraId="510F5D76" w14:textId="77777777" w:rsidR="00B177DE" w:rsidRDefault="00B177DE" w:rsidP="006E1CFE">
            <w:r>
              <w:rPr>
                <w:rFonts w:hint="eastAsia"/>
              </w:rPr>
              <w:t xml:space="preserve">　</w:t>
            </w:r>
          </w:p>
          <w:p w14:paraId="5581602B" w14:textId="77777777" w:rsidR="00B177DE" w:rsidRDefault="00B177DE" w:rsidP="006E1CFE"/>
        </w:tc>
      </w:tr>
    </w:tbl>
    <w:p w14:paraId="13D129E3" w14:textId="77777777" w:rsidR="00B177DE" w:rsidRDefault="00B177DE" w:rsidP="00B177DE"/>
    <w:p w14:paraId="5A40B345" w14:textId="77777777" w:rsidR="002F1100" w:rsidRDefault="002F1100" w:rsidP="00A56B83">
      <w:pPr>
        <w:rPr>
          <w:rFonts w:ascii="游明朝" w:cs="ＭＳ 明朝" w:hint="eastAsia"/>
          <w:color w:val="000000"/>
          <w:kern w:val="0"/>
          <w:szCs w:val="21"/>
        </w:rPr>
        <w:sectPr w:rsidR="002F1100" w:rsidSect="00FE6D06">
          <w:footerReference w:type="default" r:id="rId8"/>
          <w:pgSz w:w="11906" w:h="16838"/>
          <w:pgMar w:top="1134" w:right="1134" w:bottom="851" w:left="1134" w:header="340" w:footer="284" w:gutter="0"/>
          <w:pgNumType w:fmt="numberInDash" w:start="1"/>
          <w:cols w:space="425"/>
          <w:docGrid w:type="lines" w:linePitch="355"/>
        </w:sectPr>
      </w:pPr>
    </w:p>
    <w:p w14:paraId="7F2A34AE" w14:textId="77777777" w:rsidR="00190E1B" w:rsidRPr="00621DF6" w:rsidRDefault="00190E1B" w:rsidP="002F1100">
      <w:pPr>
        <w:autoSpaceDE w:val="0"/>
        <w:autoSpaceDN w:val="0"/>
        <w:adjustRightInd w:val="0"/>
        <w:spacing w:line="300" w:lineRule="atLeast"/>
        <w:jc w:val="left"/>
        <w:rPr>
          <w:rFonts w:ascii="游明朝" w:cs="ＭＳ 明朝" w:hint="eastAsia"/>
          <w:color w:val="000000"/>
          <w:kern w:val="0"/>
          <w:szCs w:val="21"/>
        </w:rPr>
      </w:pPr>
    </w:p>
    <w:sectPr w:rsidR="00190E1B" w:rsidRPr="00621DF6" w:rsidSect="00190E1B">
      <w:type w:val="continuous"/>
      <w:pgSz w:w="11906" w:h="16838"/>
      <w:pgMar w:top="1418" w:right="1418" w:bottom="851" w:left="1418" w:header="340" w:footer="283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F27B" w14:textId="77777777" w:rsidR="001A5A14" w:rsidRDefault="001A5A14" w:rsidP="00FE4086">
      <w:r>
        <w:separator/>
      </w:r>
    </w:p>
  </w:endnote>
  <w:endnote w:type="continuationSeparator" w:id="0">
    <w:p w14:paraId="7D8C96F6" w14:textId="77777777" w:rsidR="001A5A14" w:rsidRDefault="001A5A14" w:rsidP="00F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B571" w14:textId="77777777" w:rsidR="00F640E0" w:rsidRPr="00B207D2" w:rsidRDefault="00F640E0">
    <w:pPr>
      <w:pStyle w:val="a6"/>
      <w:jc w:val="center"/>
      <w:rPr>
        <w:rFonts w:ascii="HG丸ｺﾞｼｯｸM-PRO" w:eastAsia="HG丸ｺﾞｼｯｸM-PRO" w:hAnsi="HG丸ｺﾞｼｯｸM-PRO"/>
        <w:sz w:val="20"/>
        <w:szCs w:val="20"/>
      </w:rPr>
    </w:pPr>
  </w:p>
  <w:p w14:paraId="24826387" w14:textId="77777777" w:rsidR="00F640E0" w:rsidRDefault="00F64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6701" w14:textId="77777777" w:rsidR="001A5A14" w:rsidRDefault="001A5A14" w:rsidP="00FE4086">
      <w:r>
        <w:separator/>
      </w:r>
    </w:p>
  </w:footnote>
  <w:footnote w:type="continuationSeparator" w:id="0">
    <w:p w14:paraId="178C4D37" w14:textId="77777777" w:rsidR="001A5A14" w:rsidRDefault="001A5A14" w:rsidP="00F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384C"/>
    <w:multiLevelType w:val="hybridMultilevel"/>
    <w:tmpl w:val="6276ACF6"/>
    <w:lvl w:ilvl="0" w:tplc="FBE08E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D68403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444A0D"/>
    <w:multiLevelType w:val="hybridMultilevel"/>
    <w:tmpl w:val="12882D58"/>
    <w:lvl w:ilvl="0" w:tplc="7046C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57BD0"/>
    <w:multiLevelType w:val="hybridMultilevel"/>
    <w:tmpl w:val="024C56B4"/>
    <w:lvl w:ilvl="0" w:tplc="01AA1E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780045A"/>
    <w:multiLevelType w:val="hybridMultilevel"/>
    <w:tmpl w:val="EA0ED47C"/>
    <w:lvl w:ilvl="0" w:tplc="5D6C91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D2E5FDC"/>
    <w:multiLevelType w:val="hybridMultilevel"/>
    <w:tmpl w:val="8C0E904C"/>
    <w:lvl w:ilvl="0" w:tplc="E3804250">
      <w:start w:val="1"/>
      <w:numFmt w:val="decimalFullWidth"/>
      <w:lvlText w:val="（%1）"/>
      <w:lvlJc w:val="left"/>
      <w:pPr>
        <w:ind w:left="4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E283F58"/>
    <w:multiLevelType w:val="hybridMultilevel"/>
    <w:tmpl w:val="3C90D9EE"/>
    <w:lvl w:ilvl="0" w:tplc="D48467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D5896"/>
    <w:multiLevelType w:val="hybridMultilevel"/>
    <w:tmpl w:val="FF66B8BE"/>
    <w:lvl w:ilvl="0" w:tplc="CEB23F84">
      <w:start w:val="7"/>
      <w:numFmt w:val="bullet"/>
      <w:lvlText w:val="■"/>
      <w:lvlJc w:val="left"/>
      <w:pPr>
        <w:ind w:left="597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4A684EF2"/>
    <w:multiLevelType w:val="hybridMultilevel"/>
    <w:tmpl w:val="566859F2"/>
    <w:lvl w:ilvl="0" w:tplc="7EDE8F50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8" w15:restartNumberingAfterBreak="0">
    <w:nsid w:val="53C2765F"/>
    <w:multiLevelType w:val="hybridMultilevel"/>
    <w:tmpl w:val="F98043EC"/>
    <w:lvl w:ilvl="0" w:tplc="F0CEC5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A56189"/>
    <w:multiLevelType w:val="hybridMultilevel"/>
    <w:tmpl w:val="F46698D0"/>
    <w:lvl w:ilvl="0" w:tplc="1D4AF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E5581"/>
    <w:multiLevelType w:val="hybridMultilevel"/>
    <w:tmpl w:val="5D446DE4"/>
    <w:lvl w:ilvl="0" w:tplc="E7C63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AA16CA"/>
    <w:multiLevelType w:val="hybridMultilevel"/>
    <w:tmpl w:val="5C909836"/>
    <w:lvl w:ilvl="0" w:tplc="660AE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F5EB9"/>
    <w:multiLevelType w:val="hybridMultilevel"/>
    <w:tmpl w:val="382C5F9C"/>
    <w:lvl w:ilvl="0" w:tplc="DA9AD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9F405E"/>
    <w:multiLevelType w:val="hybridMultilevel"/>
    <w:tmpl w:val="EEF4A3F4"/>
    <w:lvl w:ilvl="0" w:tplc="DD00E4C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69"/>
    <w:rsid w:val="00003FD8"/>
    <w:rsid w:val="00021BEC"/>
    <w:rsid w:val="000230DF"/>
    <w:rsid w:val="00027FE5"/>
    <w:rsid w:val="00032F1B"/>
    <w:rsid w:val="000334EB"/>
    <w:rsid w:val="0003569C"/>
    <w:rsid w:val="0003605A"/>
    <w:rsid w:val="00041A93"/>
    <w:rsid w:val="000517E7"/>
    <w:rsid w:val="0005673C"/>
    <w:rsid w:val="000569D8"/>
    <w:rsid w:val="00056C24"/>
    <w:rsid w:val="00064AE2"/>
    <w:rsid w:val="00067853"/>
    <w:rsid w:val="00071D5D"/>
    <w:rsid w:val="00074089"/>
    <w:rsid w:val="00074BC9"/>
    <w:rsid w:val="00077594"/>
    <w:rsid w:val="000776BE"/>
    <w:rsid w:val="0008400B"/>
    <w:rsid w:val="000864A8"/>
    <w:rsid w:val="00095E8A"/>
    <w:rsid w:val="000A4A0B"/>
    <w:rsid w:val="000A77AF"/>
    <w:rsid w:val="000B04F2"/>
    <w:rsid w:val="000B53BC"/>
    <w:rsid w:val="000B645C"/>
    <w:rsid w:val="000D1418"/>
    <w:rsid w:val="000E00A8"/>
    <w:rsid w:val="000E22C1"/>
    <w:rsid w:val="000E2CC6"/>
    <w:rsid w:val="000F3447"/>
    <w:rsid w:val="000F58FA"/>
    <w:rsid w:val="000F7F53"/>
    <w:rsid w:val="00100CCB"/>
    <w:rsid w:val="00130D2C"/>
    <w:rsid w:val="001503FE"/>
    <w:rsid w:val="001662F5"/>
    <w:rsid w:val="00181C36"/>
    <w:rsid w:val="00190E1B"/>
    <w:rsid w:val="00194A5A"/>
    <w:rsid w:val="0019757B"/>
    <w:rsid w:val="001A509F"/>
    <w:rsid w:val="001A5360"/>
    <w:rsid w:val="001A5A14"/>
    <w:rsid w:val="001B7D68"/>
    <w:rsid w:val="001C1F58"/>
    <w:rsid w:val="001C2DA9"/>
    <w:rsid w:val="001C5F44"/>
    <w:rsid w:val="001D46B0"/>
    <w:rsid w:val="001D5729"/>
    <w:rsid w:val="001D6D6A"/>
    <w:rsid w:val="001E7856"/>
    <w:rsid w:val="001F37DD"/>
    <w:rsid w:val="001F42BF"/>
    <w:rsid w:val="0020620F"/>
    <w:rsid w:val="00214A70"/>
    <w:rsid w:val="00214DB7"/>
    <w:rsid w:val="00217095"/>
    <w:rsid w:val="00222E02"/>
    <w:rsid w:val="00226782"/>
    <w:rsid w:val="00227998"/>
    <w:rsid w:val="00227A50"/>
    <w:rsid w:val="00232DCE"/>
    <w:rsid w:val="00237C84"/>
    <w:rsid w:val="0024291D"/>
    <w:rsid w:val="00242AB4"/>
    <w:rsid w:val="002447AA"/>
    <w:rsid w:val="0025630E"/>
    <w:rsid w:val="002749AE"/>
    <w:rsid w:val="00276A5E"/>
    <w:rsid w:val="002865CD"/>
    <w:rsid w:val="00286E20"/>
    <w:rsid w:val="00297DFD"/>
    <w:rsid w:val="002A02CB"/>
    <w:rsid w:val="002A1C60"/>
    <w:rsid w:val="002A2169"/>
    <w:rsid w:val="002A3449"/>
    <w:rsid w:val="002A69E1"/>
    <w:rsid w:val="002A6F23"/>
    <w:rsid w:val="002B4927"/>
    <w:rsid w:val="002B5B8C"/>
    <w:rsid w:val="002C5D55"/>
    <w:rsid w:val="002E2C40"/>
    <w:rsid w:val="002E495F"/>
    <w:rsid w:val="002F1100"/>
    <w:rsid w:val="002F29BF"/>
    <w:rsid w:val="00300FF5"/>
    <w:rsid w:val="003068C3"/>
    <w:rsid w:val="0031102C"/>
    <w:rsid w:val="00320E3C"/>
    <w:rsid w:val="00332746"/>
    <w:rsid w:val="003328DA"/>
    <w:rsid w:val="0033653B"/>
    <w:rsid w:val="0034044A"/>
    <w:rsid w:val="00344111"/>
    <w:rsid w:val="003639F9"/>
    <w:rsid w:val="00375268"/>
    <w:rsid w:val="00380040"/>
    <w:rsid w:val="00381714"/>
    <w:rsid w:val="00383546"/>
    <w:rsid w:val="00384148"/>
    <w:rsid w:val="00384B16"/>
    <w:rsid w:val="00390FCD"/>
    <w:rsid w:val="00393AF8"/>
    <w:rsid w:val="003B748B"/>
    <w:rsid w:val="003C0702"/>
    <w:rsid w:val="003C2A01"/>
    <w:rsid w:val="003C77CE"/>
    <w:rsid w:val="003D2004"/>
    <w:rsid w:val="003D3CEE"/>
    <w:rsid w:val="003D49A8"/>
    <w:rsid w:val="003D5AC7"/>
    <w:rsid w:val="003E22D0"/>
    <w:rsid w:val="003F570B"/>
    <w:rsid w:val="003F6C89"/>
    <w:rsid w:val="003F73D4"/>
    <w:rsid w:val="0041261F"/>
    <w:rsid w:val="00414501"/>
    <w:rsid w:val="00427DCA"/>
    <w:rsid w:val="00435073"/>
    <w:rsid w:val="00437E0C"/>
    <w:rsid w:val="00443874"/>
    <w:rsid w:val="00453469"/>
    <w:rsid w:val="004604FC"/>
    <w:rsid w:val="00461F07"/>
    <w:rsid w:val="004710FE"/>
    <w:rsid w:val="00475BB0"/>
    <w:rsid w:val="00485D80"/>
    <w:rsid w:val="004872F1"/>
    <w:rsid w:val="00495FD5"/>
    <w:rsid w:val="004A0910"/>
    <w:rsid w:val="004A7739"/>
    <w:rsid w:val="004B252D"/>
    <w:rsid w:val="004B5BEA"/>
    <w:rsid w:val="004C2076"/>
    <w:rsid w:val="004C5E6C"/>
    <w:rsid w:val="004D1C8A"/>
    <w:rsid w:val="004D7481"/>
    <w:rsid w:val="004E4C17"/>
    <w:rsid w:val="004F56E3"/>
    <w:rsid w:val="004F7FBA"/>
    <w:rsid w:val="0050175E"/>
    <w:rsid w:val="00505E8E"/>
    <w:rsid w:val="00507281"/>
    <w:rsid w:val="0051186F"/>
    <w:rsid w:val="00524265"/>
    <w:rsid w:val="00525CE8"/>
    <w:rsid w:val="00530A10"/>
    <w:rsid w:val="00541B5E"/>
    <w:rsid w:val="00543264"/>
    <w:rsid w:val="00554C8B"/>
    <w:rsid w:val="005570EA"/>
    <w:rsid w:val="0056399F"/>
    <w:rsid w:val="00573C08"/>
    <w:rsid w:val="005772AE"/>
    <w:rsid w:val="005821FE"/>
    <w:rsid w:val="0058325C"/>
    <w:rsid w:val="00583737"/>
    <w:rsid w:val="00590259"/>
    <w:rsid w:val="005A2BF1"/>
    <w:rsid w:val="005A42F5"/>
    <w:rsid w:val="005B022D"/>
    <w:rsid w:val="005B113B"/>
    <w:rsid w:val="005B243E"/>
    <w:rsid w:val="005B35C8"/>
    <w:rsid w:val="005C17E0"/>
    <w:rsid w:val="005C4FF0"/>
    <w:rsid w:val="005D13A1"/>
    <w:rsid w:val="005D2A58"/>
    <w:rsid w:val="005D2F2C"/>
    <w:rsid w:val="005D4DFE"/>
    <w:rsid w:val="005D59D1"/>
    <w:rsid w:val="005D686A"/>
    <w:rsid w:val="005E24F8"/>
    <w:rsid w:val="005E3FB5"/>
    <w:rsid w:val="005E7A34"/>
    <w:rsid w:val="006001F5"/>
    <w:rsid w:val="006016FA"/>
    <w:rsid w:val="00607998"/>
    <w:rsid w:val="00612BFC"/>
    <w:rsid w:val="00621DF6"/>
    <w:rsid w:val="006223AC"/>
    <w:rsid w:val="006247B2"/>
    <w:rsid w:val="00627BD8"/>
    <w:rsid w:val="00637921"/>
    <w:rsid w:val="0064210F"/>
    <w:rsid w:val="006460AB"/>
    <w:rsid w:val="006543A1"/>
    <w:rsid w:val="00655662"/>
    <w:rsid w:val="00664785"/>
    <w:rsid w:val="00664F22"/>
    <w:rsid w:val="006665BC"/>
    <w:rsid w:val="00696486"/>
    <w:rsid w:val="0069732A"/>
    <w:rsid w:val="006A4304"/>
    <w:rsid w:val="006A4EAC"/>
    <w:rsid w:val="006A6DB4"/>
    <w:rsid w:val="006C1D7E"/>
    <w:rsid w:val="006C72EA"/>
    <w:rsid w:val="006C74B9"/>
    <w:rsid w:val="006C7563"/>
    <w:rsid w:val="006D2B60"/>
    <w:rsid w:val="006D45F0"/>
    <w:rsid w:val="006E0A63"/>
    <w:rsid w:val="006E1CFE"/>
    <w:rsid w:val="006E2D01"/>
    <w:rsid w:val="006E6937"/>
    <w:rsid w:val="006F489D"/>
    <w:rsid w:val="006F7D9B"/>
    <w:rsid w:val="0070102B"/>
    <w:rsid w:val="007016CF"/>
    <w:rsid w:val="0070533E"/>
    <w:rsid w:val="0071593C"/>
    <w:rsid w:val="00716E7B"/>
    <w:rsid w:val="00717A3E"/>
    <w:rsid w:val="007235E3"/>
    <w:rsid w:val="00726DF2"/>
    <w:rsid w:val="0073136E"/>
    <w:rsid w:val="0073283B"/>
    <w:rsid w:val="0073374C"/>
    <w:rsid w:val="00737A10"/>
    <w:rsid w:val="0074138A"/>
    <w:rsid w:val="00750B36"/>
    <w:rsid w:val="0075187C"/>
    <w:rsid w:val="00754AA6"/>
    <w:rsid w:val="00762446"/>
    <w:rsid w:val="00762D40"/>
    <w:rsid w:val="00764CE1"/>
    <w:rsid w:val="00766D5A"/>
    <w:rsid w:val="00766E3E"/>
    <w:rsid w:val="007673D6"/>
    <w:rsid w:val="007711D0"/>
    <w:rsid w:val="00771417"/>
    <w:rsid w:val="00782CEC"/>
    <w:rsid w:val="00782FAF"/>
    <w:rsid w:val="00786D6F"/>
    <w:rsid w:val="00794C14"/>
    <w:rsid w:val="007A2E02"/>
    <w:rsid w:val="007A2E75"/>
    <w:rsid w:val="007A432F"/>
    <w:rsid w:val="007B0AF0"/>
    <w:rsid w:val="007B28FE"/>
    <w:rsid w:val="007B4F9D"/>
    <w:rsid w:val="007B560E"/>
    <w:rsid w:val="007B6E22"/>
    <w:rsid w:val="007C447A"/>
    <w:rsid w:val="007D1BD0"/>
    <w:rsid w:val="007D3576"/>
    <w:rsid w:val="007D3FCA"/>
    <w:rsid w:val="007D5AF0"/>
    <w:rsid w:val="007E6A94"/>
    <w:rsid w:val="007F32A2"/>
    <w:rsid w:val="007F3432"/>
    <w:rsid w:val="007F6130"/>
    <w:rsid w:val="00802669"/>
    <w:rsid w:val="00802F13"/>
    <w:rsid w:val="00803B71"/>
    <w:rsid w:val="008073CD"/>
    <w:rsid w:val="00812127"/>
    <w:rsid w:val="00824D02"/>
    <w:rsid w:val="00834907"/>
    <w:rsid w:val="00844245"/>
    <w:rsid w:val="0084467E"/>
    <w:rsid w:val="0085084E"/>
    <w:rsid w:val="00851D8A"/>
    <w:rsid w:val="00860F6F"/>
    <w:rsid w:val="008619B4"/>
    <w:rsid w:val="008624DD"/>
    <w:rsid w:val="00866089"/>
    <w:rsid w:val="00874968"/>
    <w:rsid w:val="00877387"/>
    <w:rsid w:val="00883BAD"/>
    <w:rsid w:val="0089218A"/>
    <w:rsid w:val="0089498F"/>
    <w:rsid w:val="0089694C"/>
    <w:rsid w:val="008975C6"/>
    <w:rsid w:val="008A53C0"/>
    <w:rsid w:val="008A677D"/>
    <w:rsid w:val="008B2843"/>
    <w:rsid w:val="008B3FD7"/>
    <w:rsid w:val="008D3A99"/>
    <w:rsid w:val="008E0A19"/>
    <w:rsid w:val="008E18F2"/>
    <w:rsid w:val="008E1A93"/>
    <w:rsid w:val="008E1CA7"/>
    <w:rsid w:val="008E2330"/>
    <w:rsid w:val="008E2FF5"/>
    <w:rsid w:val="008F0403"/>
    <w:rsid w:val="008F1D6A"/>
    <w:rsid w:val="00902E49"/>
    <w:rsid w:val="00911DB7"/>
    <w:rsid w:val="00912D3F"/>
    <w:rsid w:val="009234BD"/>
    <w:rsid w:val="00923F93"/>
    <w:rsid w:val="009249CD"/>
    <w:rsid w:val="00930AA6"/>
    <w:rsid w:val="00930BEC"/>
    <w:rsid w:val="00936A6C"/>
    <w:rsid w:val="00937331"/>
    <w:rsid w:val="00966A54"/>
    <w:rsid w:val="00977E82"/>
    <w:rsid w:val="00981AB6"/>
    <w:rsid w:val="00982174"/>
    <w:rsid w:val="00992FAD"/>
    <w:rsid w:val="0099427B"/>
    <w:rsid w:val="00994528"/>
    <w:rsid w:val="00996E90"/>
    <w:rsid w:val="009A0E44"/>
    <w:rsid w:val="009B2DF6"/>
    <w:rsid w:val="009C0675"/>
    <w:rsid w:val="009C5341"/>
    <w:rsid w:val="009C5347"/>
    <w:rsid w:val="009D28F9"/>
    <w:rsid w:val="009D5560"/>
    <w:rsid w:val="009D6106"/>
    <w:rsid w:val="009F1267"/>
    <w:rsid w:val="009F6568"/>
    <w:rsid w:val="009F72A7"/>
    <w:rsid w:val="00A030EE"/>
    <w:rsid w:val="00A07BD7"/>
    <w:rsid w:val="00A12EAF"/>
    <w:rsid w:val="00A13328"/>
    <w:rsid w:val="00A15151"/>
    <w:rsid w:val="00A24874"/>
    <w:rsid w:val="00A25472"/>
    <w:rsid w:val="00A25B05"/>
    <w:rsid w:val="00A47171"/>
    <w:rsid w:val="00A53520"/>
    <w:rsid w:val="00A55DCD"/>
    <w:rsid w:val="00A56B83"/>
    <w:rsid w:val="00A60293"/>
    <w:rsid w:val="00A62A2D"/>
    <w:rsid w:val="00A6791B"/>
    <w:rsid w:val="00A775B7"/>
    <w:rsid w:val="00A8190E"/>
    <w:rsid w:val="00A8591C"/>
    <w:rsid w:val="00A95CDB"/>
    <w:rsid w:val="00AA0476"/>
    <w:rsid w:val="00AA090B"/>
    <w:rsid w:val="00AA1915"/>
    <w:rsid w:val="00AA4AC0"/>
    <w:rsid w:val="00AB3A5E"/>
    <w:rsid w:val="00AB69B1"/>
    <w:rsid w:val="00AB713C"/>
    <w:rsid w:val="00AC15D8"/>
    <w:rsid w:val="00AC4089"/>
    <w:rsid w:val="00AD1ECB"/>
    <w:rsid w:val="00AD43C4"/>
    <w:rsid w:val="00AD552A"/>
    <w:rsid w:val="00AD70F8"/>
    <w:rsid w:val="00AE240A"/>
    <w:rsid w:val="00AF3077"/>
    <w:rsid w:val="00AF45AF"/>
    <w:rsid w:val="00AF6681"/>
    <w:rsid w:val="00B00B71"/>
    <w:rsid w:val="00B05F0B"/>
    <w:rsid w:val="00B177DE"/>
    <w:rsid w:val="00B17CB8"/>
    <w:rsid w:val="00B17F28"/>
    <w:rsid w:val="00B20580"/>
    <w:rsid w:val="00B207D2"/>
    <w:rsid w:val="00B30DE9"/>
    <w:rsid w:val="00B33402"/>
    <w:rsid w:val="00B352D1"/>
    <w:rsid w:val="00B377B3"/>
    <w:rsid w:val="00B37C82"/>
    <w:rsid w:val="00B40AA5"/>
    <w:rsid w:val="00B566D9"/>
    <w:rsid w:val="00B577FA"/>
    <w:rsid w:val="00B65F44"/>
    <w:rsid w:val="00B72351"/>
    <w:rsid w:val="00B729F2"/>
    <w:rsid w:val="00B81A10"/>
    <w:rsid w:val="00B82E76"/>
    <w:rsid w:val="00B92367"/>
    <w:rsid w:val="00B92ACD"/>
    <w:rsid w:val="00B93A91"/>
    <w:rsid w:val="00B943DB"/>
    <w:rsid w:val="00BA2CFA"/>
    <w:rsid w:val="00BB0195"/>
    <w:rsid w:val="00BB1EF3"/>
    <w:rsid w:val="00BB30C0"/>
    <w:rsid w:val="00BD42E4"/>
    <w:rsid w:val="00BE2B95"/>
    <w:rsid w:val="00BE302F"/>
    <w:rsid w:val="00BF129A"/>
    <w:rsid w:val="00BF3F38"/>
    <w:rsid w:val="00C02F5D"/>
    <w:rsid w:val="00C05DD4"/>
    <w:rsid w:val="00C11486"/>
    <w:rsid w:val="00C14353"/>
    <w:rsid w:val="00C209FC"/>
    <w:rsid w:val="00C2207C"/>
    <w:rsid w:val="00C36BD3"/>
    <w:rsid w:val="00C46D28"/>
    <w:rsid w:val="00C52F24"/>
    <w:rsid w:val="00C6592A"/>
    <w:rsid w:val="00C66F3B"/>
    <w:rsid w:val="00C72869"/>
    <w:rsid w:val="00C8150A"/>
    <w:rsid w:val="00C8234E"/>
    <w:rsid w:val="00C8456F"/>
    <w:rsid w:val="00CB1D89"/>
    <w:rsid w:val="00CB590E"/>
    <w:rsid w:val="00CD41E0"/>
    <w:rsid w:val="00CF3F33"/>
    <w:rsid w:val="00D1226C"/>
    <w:rsid w:val="00D13E3C"/>
    <w:rsid w:val="00D14B4A"/>
    <w:rsid w:val="00D20E7F"/>
    <w:rsid w:val="00D2761A"/>
    <w:rsid w:val="00D6511B"/>
    <w:rsid w:val="00D657F8"/>
    <w:rsid w:val="00D75C2C"/>
    <w:rsid w:val="00D76AAE"/>
    <w:rsid w:val="00D77535"/>
    <w:rsid w:val="00D77A68"/>
    <w:rsid w:val="00D81ECF"/>
    <w:rsid w:val="00D85AF3"/>
    <w:rsid w:val="00D93F6F"/>
    <w:rsid w:val="00DB0860"/>
    <w:rsid w:val="00DB08A3"/>
    <w:rsid w:val="00DB6FE3"/>
    <w:rsid w:val="00DE5A3C"/>
    <w:rsid w:val="00DE5EF0"/>
    <w:rsid w:val="00DE630A"/>
    <w:rsid w:val="00DE668F"/>
    <w:rsid w:val="00DF13D2"/>
    <w:rsid w:val="00DF21C9"/>
    <w:rsid w:val="00DF3B9B"/>
    <w:rsid w:val="00E06CC9"/>
    <w:rsid w:val="00E1205C"/>
    <w:rsid w:val="00E1696A"/>
    <w:rsid w:val="00E24129"/>
    <w:rsid w:val="00E318D7"/>
    <w:rsid w:val="00E328B2"/>
    <w:rsid w:val="00E32B99"/>
    <w:rsid w:val="00E35172"/>
    <w:rsid w:val="00E42549"/>
    <w:rsid w:val="00E50319"/>
    <w:rsid w:val="00E60BAF"/>
    <w:rsid w:val="00E61479"/>
    <w:rsid w:val="00E72A94"/>
    <w:rsid w:val="00E743F0"/>
    <w:rsid w:val="00E82309"/>
    <w:rsid w:val="00E82452"/>
    <w:rsid w:val="00E85D14"/>
    <w:rsid w:val="00E87B85"/>
    <w:rsid w:val="00E90409"/>
    <w:rsid w:val="00E9512C"/>
    <w:rsid w:val="00E95784"/>
    <w:rsid w:val="00EB040B"/>
    <w:rsid w:val="00EB213C"/>
    <w:rsid w:val="00EC260B"/>
    <w:rsid w:val="00EC34EE"/>
    <w:rsid w:val="00EC744F"/>
    <w:rsid w:val="00EC7AFE"/>
    <w:rsid w:val="00ED160F"/>
    <w:rsid w:val="00ED40FD"/>
    <w:rsid w:val="00ED65F0"/>
    <w:rsid w:val="00ED754E"/>
    <w:rsid w:val="00EE18D2"/>
    <w:rsid w:val="00EE25E3"/>
    <w:rsid w:val="00EE3C47"/>
    <w:rsid w:val="00EE73CA"/>
    <w:rsid w:val="00EF15B5"/>
    <w:rsid w:val="00F05BFF"/>
    <w:rsid w:val="00F113EE"/>
    <w:rsid w:val="00F11B5A"/>
    <w:rsid w:val="00F13CEE"/>
    <w:rsid w:val="00F2150F"/>
    <w:rsid w:val="00F22960"/>
    <w:rsid w:val="00F22E10"/>
    <w:rsid w:val="00F22E80"/>
    <w:rsid w:val="00F27D3F"/>
    <w:rsid w:val="00F30842"/>
    <w:rsid w:val="00F331DA"/>
    <w:rsid w:val="00F50452"/>
    <w:rsid w:val="00F50B40"/>
    <w:rsid w:val="00F566BB"/>
    <w:rsid w:val="00F61C10"/>
    <w:rsid w:val="00F6295A"/>
    <w:rsid w:val="00F63931"/>
    <w:rsid w:val="00F640E0"/>
    <w:rsid w:val="00F648B2"/>
    <w:rsid w:val="00F71AEC"/>
    <w:rsid w:val="00F7446B"/>
    <w:rsid w:val="00F80355"/>
    <w:rsid w:val="00F81A8A"/>
    <w:rsid w:val="00F879CB"/>
    <w:rsid w:val="00F96FA4"/>
    <w:rsid w:val="00FA399A"/>
    <w:rsid w:val="00FA4CEE"/>
    <w:rsid w:val="00FB0675"/>
    <w:rsid w:val="00FC0A34"/>
    <w:rsid w:val="00FD514C"/>
    <w:rsid w:val="00FD5E18"/>
    <w:rsid w:val="00FE4086"/>
    <w:rsid w:val="00FE6D06"/>
    <w:rsid w:val="00FF302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E0EA"/>
  <w15:docId w15:val="{8D24D926-1FC9-4F6E-A020-11CAA9F8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13B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42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40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4086"/>
    <w:rPr>
      <w:kern w:val="2"/>
      <w:sz w:val="21"/>
      <w:szCs w:val="22"/>
    </w:rPr>
  </w:style>
  <w:style w:type="table" w:styleId="a8">
    <w:name w:val="Table Grid"/>
    <w:basedOn w:val="a1"/>
    <w:uiPriority w:val="59"/>
    <w:rsid w:val="00FE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82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1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12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911D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D0268-FE6F-4774-9BFC-64545975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hisae-watanabe</dc:creator>
  <cp:keywords/>
  <cp:lastModifiedBy>mail　shiminkyodo</cp:lastModifiedBy>
  <cp:revision>2</cp:revision>
  <cp:lastPrinted>2021-04-13T08:59:00Z</cp:lastPrinted>
  <dcterms:created xsi:type="dcterms:W3CDTF">2024-11-29T01:19:00Z</dcterms:created>
  <dcterms:modified xsi:type="dcterms:W3CDTF">2024-11-29T01:19:00Z</dcterms:modified>
</cp:coreProperties>
</file>