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70540297"/>
    <w:bookmarkEnd w:id="0"/>
    <w:p w14:paraId="11305C15" w14:textId="7FC488EC" w:rsidR="009965F7" w:rsidRDefault="004051A3">
      <w:r>
        <w:object w:dxaOrig="10883" w:dyaOrig="14621" w14:anchorId="03C75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pt;height:572.4pt" o:ole="">
            <v:imagedata r:id="rId5" o:title=""/>
          </v:shape>
          <o:OLEObject Type="Embed" ProgID="Excel.Sheet.12" ShapeID="_x0000_i1025" DrawAspect="Content" ObjectID="_1772969074" r:id="rId6"/>
        </w:object>
      </w:r>
    </w:p>
    <w:sectPr w:rsidR="00996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522D4"/>
    <w:multiLevelType w:val="hybridMultilevel"/>
    <w:tmpl w:val="AE905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3C"/>
    <w:rsid w:val="0003116E"/>
    <w:rsid w:val="0011131C"/>
    <w:rsid w:val="002A638F"/>
    <w:rsid w:val="0034465A"/>
    <w:rsid w:val="00391F11"/>
    <w:rsid w:val="003F0E3B"/>
    <w:rsid w:val="004051A3"/>
    <w:rsid w:val="005C45E7"/>
    <w:rsid w:val="006C3DBA"/>
    <w:rsid w:val="00863C72"/>
    <w:rsid w:val="00894557"/>
    <w:rsid w:val="008B2FF6"/>
    <w:rsid w:val="008C1558"/>
    <w:rsid w:val="00917D86"/>
    <w:rsid w:val="009965F7"/>
    <w:rsid w:val="00BD5918"/>
    <w:rsid w:val="00E26C35"/>
    <w:rsid w:val="00F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E1BA62"/>
  <w15:chartTrackingRefBased/>
  <w15:docId w15:val="{ECF773D3-5EAF-4D19-BDF0-DC1823D8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31C"/>
    <w:pPr>
      <w:ind w:leftChars="400" w:left="840"/>
    </w:pPr>
  </w:style>
  <w:style w:type="table" w:styleId="a4">
    <w:name w:val="Table Grid"/>
    <w:basedOn w:val="a1"/>
    <w:uiPriority w:val="39"/>
    <w:rsid w:val="00BD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ogawa ryo</dc:creator>
  <cp:keywords/>
  <dc:description/>
  <cp:lastModifiedBy>fujitsuka aya</cp:lastModifiedBy>
  <cp:revision>7</cp:revision>
  <cp:lastPrinted>2024-03-08T01:17:00Z</cp:lastPrinted>
  <dcterms:created xsi:type="dcterms:W3CDTF">2024-02-27T01:31:00Z</dcterms:created>
  <dcterms:modified xsi:type="dcterms:W3CDTF">2024-03-26T05:38:00Z</dcterms:modified>
</cp:coreProperties>
</file>