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605B" w14:textId="77777777" w:rsidR="00996BB5" w:rsidRDefault="003B24C2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定　住　</w:t>
      </w:r>
      <w:r w:rsidR="00996BB5">
        <w:rPr>
          <w:rFonts w:hint="eastAsia"/>
          <w:b/>
          <w:bCs/>
          <w:sz w:val="40"/>
        </w:rPr>
        <w:t>確　約　書</w:t>
      </w:r>
    </w:p>
    <w:p w14:paraId="1C556D4F" w14:textId="77777777" w:rsidR="00996BB5" w:rsidRDefault="00996BB5">
      <w:pPr>
        <w:rPr>
          <w:sz w:val="24"/>
        </w:rPr>
      </w:pPr>
    </w:p>
    <w:p w14:paraId="144F38E8" w14:textId="77777777" w:rsidR="00996BB5" w:rsidRDefault="00996BB5">
      <w:pPr>
        <w:rPr>
          <w:sz w:val="24"/>
        </w:rPr>
      </w:pPr>
    </w:p>
    <w:p w14:paraId="3E46E184" w14:textId="77777777" w:rsidR="00996BB5" w:rsidRDefault="00996BB5">
      <w:pPr>
        <w:rPr>
          <w:sz w:val="24"/>
        </w:rPr>
      </w:pPr>
    </w:p>
    <w:p w14:paraId="40465880" w14:textId="3400D06C" w:rsidR="00996BB5" w:rsidRDefault="00996BB5" w:rsidP="00C90CD6">
      <w:pPr>
        <w:rPr>
          <w:sz w:val="24"/>
        </w:rPr>
      </w:pPr>
      <w:r>
        <w:rPr>
          <w:rFonts w:hint="eastAsia"/>
          <w:sz w:val="24"/>
        </w:rPr>
        <w:t>阿賀野市長　様</w:t>
      </w:r>
    </w:p>
    <w:p w14:paraId="65BDEE48" w14:textId="77777777" w:rsidR="00996BB5" w:rsidRDefault="00996BB5">
      <w:pPr>
        <w:rPr>
          <w:sz w:val="24"/>
        </w:rPr>
      </w:pPr>
    </w:p>
    <w:p w14:paraId="426B1A72" w14:textId="77777777" w:rsidR="00996BB5" w:rsidRDefault="00996BB5">
      <w:pPr>
        <w:rPr>
          <w:sz w:val="24"/>
        </w:rPr>
      </w:pPr>
    </w:p>
    <w:p w14:paraId="21E25C89" w14:textId="77777777" w:rsidR="00996BB5" w:rsidRDefault="00996BB5">
      <w:pPr>
        <w:rPr>
          <w:sz w:val="24"/>
        </w:rPr>
      </w:pPr>
    </w:p>
    <w:p w14:paraId="0404B470" w14:textId="77777777" w:rsidR="00996BB5" w:rsidRDefault="00996BB5">
      <w:pPr>
        <w:rPr>
          <w:sz w:val="24"/>
        </w:rPr>
      </w:pPr>
    </w:p>
    <w:p w14:paraId="438AD6CC" w14:textId="77777777" w:rsidR="00996BB5" w:rsidRDefault="00996BB5" w:rsidP="00F3792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このたび、阿賀野市</w:t>
      </w:r>
      <w:r w:rsidR="00D064DA" w:rsidRPr="00C90CD6">
        <w:rPr>
          <w:rFonts w:hint="eastAsia"/>
          <w:sz w:val="24"/>
          <w:u w:val="single"/>
        </w:rPr>
        <w:t xml:space="preserve">　　　　　　　　　　　</w:t>
      </w:r>
      <w:r w:rsidR="00C90CD6">
        <w:rPr>
          <w:rFonts w:hint="eastAsia"/>
          <w:sz w:val="24"/>
        </w:rPr>
        <w:t>に</w:t>
      </w:r>
      <w:r w:rsidR="004B6AA3">
        <w:rPr>
          <w:rFonts w:hint="eastAsia"/>
          <w:sz w:val="24"/>
        </w:rPr>
        <w:t>阿賀野市住宅リフォーム支援事業を利用し、</w:t>
      </w:r>
      <w:r w:rsidR="00DC254F">
        <w:rPr>
          <w:rFonts w:hint="eastAsia"/>
          <w:sz w:val="24"/>
        </w:rPr>
        <w:t>補助金の交付を受けて</w:t>
      </w:r>
      <w:r w:rsidR="00DC254F" w:rsidRPr="00DC254F">
        <w:rPr>
          <w:rFonts w:hint="eastAsia"/>
          <w:sz w:val="24"/>
          <w:u w:val="single"/>
        </w:rPr>
        <w:t xml:space="preserve">　　　　　　</w:t>
      </w:r>
      <w:r w:rsidR="00F37925">
        <w:rPr>
          <w:rFonts w:hint="eastAsia"/>
          <w:sz w:val="24"/>
        </w:rPr>
        <w:t>の</w:t>
      </w:r>
      <w:r w:rsidR="004B6AA3">
        <w:rPr>
          <w:rFonts w:hint="eastAsia"/>
          <w:sz w:val="24"/>
        </w:rPr>
        <w:t>リフォーム工事を</w:t>
      </w:r>
      <w:r>
        <w:rPr>
          <w:rFonts w:hint="eastAsia"/>
          <w:sz w:val="24"/>
        </w:rPr>
        <w:t>するにあたり、</w:t>
      </w:r>
      <w:r w:rsidR="004B6AA3">
        <w:rPr>
          <w:rFonts w:hint="eastAsia"/>
          <w:sz w:val="24"/>
        </w:rPr>
        <w:t>工事完了後</w:t>
      </w:r>
      <w:r w:rsidR="00390152">
        <w:rPr>
          <w:rFonts w:hint="eastAsia"/>
          <w:sz w:val="24"/>
        </w:rPr>
        <w:t>は</w:t>
      </w:r>
      <w:r w:rsidR="004B6AA3">
        <w:rPr>
          <w:rFonts w:hint="eastAsia"/>
          <w:sz w:val="24"/>
        </w:rPr>
        <w:t>阿賀野市</w:t>
      </w:r>
      <w:r w:rsidR="00390152">
        <w:rPr>
          <w:rFonts w:hint="eastAsia"/>
          <w:sz w:val="24"/>
        </w:rPr>
        <w:t>の上記所在地</w:t>
      </w:r>
      <w:r w:rsidR="004B6AA3">
        <w:rPr>
          <w:rFonts w:hint="eastAsia"/>
          <w:sz w:val="24"/>
        </w:rPr>
        <w:t>に定住すること</w:t>
      </w:r>
      <w:r>
        <w:rPr>
          <w:rFonts w:hint="eastAsia"/>
          <w:sz w:val="24"/>
        </w:rPr>
        <w:t>を確約いたします。</w:t>
      </w:r>
    </w:p>
    <w:p w14:paraId="405F2D18" w14:textId="77777777" w:rsidR="00996BB5" w:rsidRPr="00126F42" w:rsidRDefault="00996BB5">
      <w:pPr>
        <w:rPr>
          <w:sz w:val="24"/>
        </w:rPr>
      </w:pPr>
    </w:p>
    <w:p w14:paraId="1E51DB85" w14:textId="77777777" w:rsidR="00996BB5" w:rsidRPr="00AA0D81" w:rsidRDefault="003F2690">
      <w:pPr>
        <w:rPr>
          <w:sz w:val="24"/>
        </w:rPr>
      </w:pPr>
      <w:r>
        <w:rPr>
          <w:rFonts w:hint="eastAsia"/>
          <w:sz w:val="24"/>
        </w:rPr>
        <w:t xml:space="preserve">（定住予定日　　　</w:t>
      </w:r>
      <w:r w:rsidR="00390152">
        <w:rPr>
          <w:rFonts w:hint="eastAsia"/>
          <w:sz w:val="24"/>
        </w:rPr>
        <w:t xml:space="preserve">　　　年　　　月　　　日）</w:t>
      </w:r>
    </w:p>
    <w:p w14:paraId="455F4313" w14:textId="77777777" w:rsidR="00996BB5" w:rsidRPr="00390152" w:rsidRDefault="00996BB5">
      <w:pPr>
        <w:rPr>
          <w:sz w:val="24"/>
        </w:rPr>
      </w:pPr>
    </w:p>
    <w:p w14:paraId="729D0DDC" w14:textId="77777777" w:rsidR="00996BB5" w:rsidRDefault="00996BB5">
      <w:pPr>
        <w:rPr>
          <w:sz w:val="24"/>
        </w:rPr>
      </w:pPr>
    </w:p>
    <w:p w14:paraId="0E29A896" w14:textId="77777777" w:rsidR="00996BB5" w:rsidRDefault="00996BB5">
      <w:pPr>
        <w:rPr>
          <w:sz w:val="24"/>
        </w:rPr>
      </w:pPr>
    </w:p>
    <w:p w14:paraId="6F35391D" w14:textId="77777777" w:rsidR="00996BB5" w:rsidRDefault="00996BB5">
      <w:pPr>
        <w:rPr>
          <w:sz w:val="24"/>
        </w:rPr>
      </w:pPr>
    </w:p>
    <w:p w14:paraId="67DCF755" w14:textId="77777777" w:rsidR="00996BB5" w:rsidRDefault="00996BB5">
      <w:pPr>
        <w:rPr>
          <w:sz w:val="24"/>
        </w:rPr>
      </w:pPr>
    </w:p>
    <w:p w14:paraId="23096401" w14:textId="77777777" w:rsidR="00390152" w:rsidRDefault="00390152">
      <w:pPr>
        <w:rPr>
          <w:sz w:val="24"/>
        </w:rPr>
      </w:pPr>
    </w:p>
    <w:p w14:paraId="3A4E31F6" w14:textId="77777777" w:rsidR="00390152" w:rsidRDefault="00390152">
      <w:pPr>
        <w:rPr>
          <w:sz w:val="24"/>
        </w:rPr>
      </w:pPr>
    </w:p>
    <w:p w14:paraId="64DF7BAA" w14:textId="77777777" w:rsidR="00390152" w:rsidRDefault="00390152">
      <w:pPr>
        <w:rPr>
          <w:sz w:val="24"/>
        </w:rPr>
      </w:pPr>
    </w:p>
    <w:p w14:paraId="6C9805AB" w14:textId="77777777" w:rsidR="00390152" w:rsidRDefault="00390152">
      <w:pPr>
        <w:rPr>
          <w:sz w:val="24"/>
        </w:rPr>
      </w:pPr>
    </w:p>
    <w:p w14:paraId="1F1E53F4" w14:textId="77777777" w:rsidR="00996BB5" w:rsidRDefault="00996BB5">
      <w:pPr>
        <w:rPr>
          <w:sz w:val="24"/>
        </w:rPr>
      </w:pPr>
    </w:p>
    <w:p w14:paraId="69878198" w14:textId="77777777" w:rsidR="00996BB5" w:rsidRDefault="00D064DA" w:rsidP="003F2690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　</w:t>
      </w:r>
      <w:r w:rsidR="00996BB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996BB5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996BB5">
        <w:rPr>
          <w:rFonts w:hint="eastAsia"/>
          <w:sz w:val="24"/>
        </w:rPr>
        <w:t>日</w:t>
      </w:r>
    </w:p>
    <w:p w14:paraId="0E8388C7" w14:textId="77777777" w:rsidR="00996BB5" w:rsidRDefault="00996BB5">
      <w:pPr>
        <w:rPr>
          <w:sz w:val="24"/>
        </w:rPr>
      </w:pPr>
    </w:p>
    <w:p w14:paraId="6722E4A0" w14:textId="77777777" w:rsidR="00996BB5" w:rsidRDefault="004B6AA3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（申請者</w:t>
      </w:r>
      <w:r w:rsidR="00996BB5">
        <w:rPr>
          <w:rFonts w:hint="eastAsia"/>
          <w:sz w:val="24"/>
        </w:rPr>
        <w:t>）住　所</w:t>
      </w:r>
    </w:p>
    <w:p w14:paraId="40A9C004" w14:textId="77777777" w:rsidR="008F59EA" w:rsidRDefault="00996BB5" w:rsidP="009408EA">
      <w:pPr>
        <w:spacing w:beforeLines="50" w:before="180"/>
        <w:ind w:firstLineChars="1400" w:firstLine="3360"/>
        <w:rPr>
          <w:sz w:val="24"/>
        </w:rPr>
      </w:pPr>
      <w:r>
        <w:rPr>
          <w:rFonts w:hint="eastAsia"/>
          <w:sz w:val="24"/>
        </w:rPr>
        <w:t>氏　名　　　　　　　　　　　　　　　㊞</w:t>
      </w:r>
    </w:p>
    <w:p w14:paraId="4B3836E3" w14:textId="77777777" w:rsidR="0042331F" w:rsidRDefault="0042331F" w:rsidP="0042331F">
      <w:pPr>
        <w:spacing w:beforeLines="50" w:before="180"/>
        <w:rPr>
          <w:sz w:val="24"/>
        </w:rPr>
      </w:pPr>
    </w:p>
    <w:p w14:paraId="469E8FB6" w14:textId="77777777" w:rsidR="0042331F" w:rsidRDefault="0042331F" w:rsidP="0042331F">
      <w:pPr>
        <w:spacing w:beforeLines="50" w:before="180"/>
        <w:rPr>
          <w:sz w:val="24"/>
        </w:rPr>
      </w:pPr>
    </w:p>
    <w:p w14:paraId="4BFC0C83" w14:textId="77777777" w:rsidR="0042331F" w:rsidRDefault="0042331F" w:rsidP="0042331F">
      <w:pPr>
        <w:spacing w:beforeLines="50" w:before="180"/>
        <w:rPr>
          <w:sz w:val="24"/>
        </w:rPr>
      </w:pPr>
    </w:p>
    <w:p w14:paraId="1F78DDCD" w14:textId="77777777" w:rsidR="0042331F" w:rsidRPr="00D015E8" w:rsidRDefault="0042331F" w:rsidP="0042331F">
      <w:pPr>
        <w:spacing w:beforeLines="50" w:before="180"/>
        <w:rPr>
          <w:sz w:val="24"/>
        </w:rPr>
      </w:pPr>
      <w:r w:rsidRPr="00D015E8">
        <w:rPr>
          <w:rFonts w:ascii="HG丸ｺﾞｼｯｸM-PRO" w:eastAsia="HG丸ｺﾞｼｯｸM-PRO" w:hint="eastAsia"/>
          <w:b/>
          <w:sz w:val="24"/>
          <w:szCs w:val="32"/>
        </w:rPr>
        <w:t>この確約書は、必ず申請者が自筆で記入し、押印してください。</w:t>
      </w:r>
      <w:r w:rsidRPr="00D015E8">
        <w:rPr>
          <w:rFonts w:ascii="HG丸ｺﾞｼｯｸM-PRO" w:eastAsia="HG丸ｺﾞｼｯｸM-PRO" w:hint="eastAsia"/>
          <w:b/>
          <w:sz w:val="24"/>
        </w:rPr>
        <w:t>（代筆不可）</w:t>
      </w:r>
    </w:p>
    <w:sectPr w:rsidR="0042331F" w:rsidRPr="00D015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4641" w14:textId="77777777" w:rsidR="001C1B49" w:rsidRDefault="001C1B49" w:rsidP="00D064DA">
      <w:r>
        <w:separator/>
      </w:r>
    </w:p>
  </w:endnote>
  <w:endnote w:type="continuationSeparator" w:id="0">
    <w:p w14:paraId="6D5445FE" w14:textId="77777777" w:rsidR="001C1B49" w:rsidRDefault="001C1B49" w:rsidP="00D0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6DB8" w14:textId="77777777" w:rsidR="001C1B49" w:rsidRDefault="001C1B49" w:rsidP="00D064DA">
      <w:r>
        <w:separator/>
      </w:r>
    </w:p>
  </w:footnote>
  <w:footnote w:type="continuationSeparator" w:id="0">
    <w:p w14:paraId="21D14212" w14:textId="77777777" w:rsidR="001C1B49" w:rsidRDefault="001C1B49" w:rsidP="00D06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A6F"/>
    <w:rsid w:val="00126F42"/>
    <w:rsid w:val="001A4187"/>
    <w:rsid w:val="001C1B49"/>
    <w:rsid w:val="00233F57"/>
    <w:rsid w:val="00361336"/>
    <w:rsid w:val="00390152"/>
    <w:rsid w:val="003B24C2"/>
    <w:rsid w:val="003B3C1F"/>
    <w:rsid w:val="003C7CE4"/>
    <w:rsid w:val="003F2690"/>
    <w:rsid w:val="00403A6F"/>
    <w:rsid w:val="0042331F"/>
    <w:rsid w:val="004B6AA3"/>
    <w:rsid w:val="005340F1"/>
    <w:rsid w:val="0059129D"/>
    <w:rsid w:val="0062316A"/>
    <w:rsid w:val="006535D8"/>
    <w:rsid w:val="006D4780"/>
    <w:rsid w:val="00754AA1"/>
    <w:rsid w:val="0079653A"/>
    <w:rsid w:val="007C48DA"/>
    <w:rsid w:val="007E3DFE"/>
    <w:rsid w:val="0086635A"/>
    <w:rsid w:val="008C5CE9"/>
    <w:rsid w:val="008F59EA"/>
    <w:rsid w:val="00903426"/>
    <w:rsid w:val="0090701D"/>
    <w:rsid w:val="009408EA"/>
    <w:rsid w:val="00951906"/>
    <w:rsid w:val="00975CEB"/>
    <w:rsid w:val="00993412"/>
    <w:rsid w:val="00996BB5"/>
    <w:rsid w:val="00AA0D81"/>
    <w:rsid w:val="00AC7762"/>
    <w:rsid w:val="00AD3F5F"/>
    <w:rsid w:val="00B62DAB"/>
    <w:rsid w:val="00BD3A46"/>
    <w:rsid w:val="00BD50E6"/>
    <w:rsid w:val="00C34D1B"/>
    <w:rsid w:val="00C90CD6"/>
    <w:rsid w:val="00CD3666"/>
    <w:rsid w:val="00D015E8"/>
    <w:rsid w:val="00D064DA"/>
    <w:rsid w:val="00D07A08"/>
    <w:rsid w:val="00DA22E0"/>
    <w:rsid w:val="00DC254F"/>
    <w:rsid w:val="00DF0E41"/>
    <w:rsid w:val="00DF6A8E"/>
    <w:rsid w:val="00F37925"/>
    <w:rsid w:val="00F42EFC"/>
    <w:rsid w:val="00F66766"/>
    <w:rsid w:val="00FA1EC5"/>
    <w:rsid w:val="00F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F4BD1"/>
  <w15:docId w15:val="{02A00E70-D028-4348-81E6-1EBA37BE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6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64DA"/>
    <w:rPr>
      <w:kern w:val="2"/>
      <w:sz w:val="21"/>
      <w:szCs w:val="24"/>
    </w:rPr>
  </w:style>
  <w:style w:type="paragraph" w:styleId="a5">
    <w:name w:val="footer"/>
    <w:basedOn w:val="a"/>
    <w:link w:val="a6"/>
    <w:rsid w:val="00D06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64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確　約　書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 atsushi</dc:creator>
  <cp:lastModifiedBy>hamazaki hiroto</cp:lastModifiedBy>
  <cp:revision>6</cp:revision>
  <cp:lastPrinted>2018-03-16T09:20:00Z</cp:lastPrinted>
  <dcterms:created xsi:type="dcterms:W3CDTF">2015-02-19T05:58:00Z</dcterms:created>
  <dcterms:modified xsi:type="dcterms:W3CDTF">2025-03-19T07:56:00Z</dcterms:modified>
</cp:coreProperties>
</file>