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B3E18" w14:textId="77777777" w:rsidR="00996BB5" w:rsidRDefault="00FE6EE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下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水</w:t>
      </w:r>
      <w:r w:rsidR="00E8785A">
        <w:rPr>
          <w:rFonts w:hint="eastAsia"/>
          <w:b/>
          <w:bCs/>
          <w:sz w:val="40"/>
        </w:rPr>
        <w:t xml:space="preserve"> </w:t>
      </w:r>
      <w:r w:rsidR="00E8785A">
        <w:rPr>
          <w:rFonts w:hint="eastAsia"/>
          <w:b/>
          <w:bCs/>
          <w:sz w:val="40"/>
        </w:rPr>
        <w:t>道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接</w:t>
      </w:r>
      <w:r w:rsidR="00E8785A"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続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確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約</w:t>
      </w:r>
      <w:r w:rsidR="00E8785A">
        <w:rPr>
          <w:rFonts w:hint="eastAsia"/>
          <w:b/>
          <w:bCs/>
          <w:sz w:val="40"/>
        </w:rPr>
        <w:t xml:space="preserve"> </w:t>
      </w:r>
      <w:r w:rsidR="00996BB5">
        <w:rPr>
          <w:rFonts w:hint="eastAsia"/>
          <w:b/>
          <w:bCs/>
          <w:sz w:val="40"/>
        </w:rPr>
        <w:t>書</w:t>
      </w:r>
    </w:p>
    <w:p w14:paraId="5119E440" w14:textId="77777777" w:rsidR="00996BB5" w:rsidRDefault="00996BB5">
      <w:pPr>
        <w:rPr>
          <w:sz w:val="24"/>
        </w:rPr>
      </w:pPr>
    </w:p>
    <w:p w14:paraId="69565AAB" w14:textId="77777777" w:rsidR="00996BB5" w:rsidRDefault="00996BB5">
      <w:pPr>
        <w:rPr>
          <w:sz w:val="24"/>
        </w:rPr>
      </w:pPr>
    </w:p>
    <w:p w14:paraId="30E12FC8" w14:textId="77777777" w:rsidR="00996BB5" w:rsidRDefault="00996BB5">
      <w:pPr>
        <w:rPr>
          <w:sz w:val="24"/>
        </w:rPr>
      </w:pPr>
    </w:p>
    <w:p w14:paraId="49F2E771" w14:textId="468E6B93" w:rsidR="00996BB5" w:rsidRDefault="00996BB5" w:rsidP="00CD71B0">
      <w:pPr>
        <w:rPr>
          <w:sz w:val="24"/>
        </w:rPr>
      </w:pPr>
      <w:r>
        <w:rPr>
          <w:rFonts w:hint="eastAsia"/>
          <w:sz w:val="24"/>
        </w:rPr>
        <w:t>阿賀野市長　様</w:t>
      </w:r>
    </w:p>
    <w:p w14:paraId="06A5C773" w14:textId="77777777" w:rsidR="00996BB5" w:rsidRPr="00127837" w:rsidRDefault="00996BB5">
      <w:pPr>
        <w:rPr>
          <w:sz w:val="24"/>
        </w:rPr>
      </w:pPr>
    </w:p>
    <w:p w14:paraId="20E141C0" w14:textId="77777777" w:rsidR="00996BB5" w:rsidRDefault="00996BB5">
      <w:pPr>
        <w:rPr>
          <w:sz w:val="24"/>
        </w:rPr>
      </w:pPr>
    </w:p>
    <w:p w14:paraId="7CA41459" w14:textId="77777777" w:rsidR="00996BB5" w:rsidRDefault="00996BB5">
      <w:pPr>
        <w:rPr>
          <w:sz w:val="24"/>
        </w:rPr>
      </w:pPr>
    </w:p>
    <w:p w14:paraId="3DADA3FA" w14:textId="77777777" w:rsidR="00996BB5" w:rsidRDefault="00996BB5" w:rsidP="0068271E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このたび、</w:t>
      </w:r>
      <w:r w:rsidR="00B51A4A">
        <w:rPr>
          <w:rFonts w:hint="eastAsia"/>
          <w:sz w:val="24"/>
        </w:rPr>
        <w:t>下水道未供用区域である</w:t>
      </w:r>
      <w:r>
        <w:rPr>
          <w:rFonts w:hint="eastAsia"/>
          <w:sz w:val="24"/>
        </w:rPr>
        <w:t>阿賀野市</w:t>
      </w:r>
      <w:r w:rsidR="00D064DA" w:rsidRPr="00CD71B0">
        <w:rPr>
          <w:rFonts w:hint="eastAsia"/>
          <w:sz w:val="24"/>
          <w:u w:val="single"/>
        </w:rPr>
        <w:t xml:space="preserve">　　　　</w:t>
      </w:r>
      <w:r w:rsidR="0068271E">
        <w:rPr>
          <w:rFonts w:hint="eastAsia"/>
          <w:sz w:val="24"/>
          <w:u w:val="single"/>
        </w:rPr>
        <w:t xml:space="preserve">　　</w:t>
      </w:r>
      <w:r w:rsidR="00D064DA" w:rsidRPr="00CD71B0">
        <w:rPr>
          <w:rFonts w:hint="eastAsia"/>
          <w:sz w:val="24"/>
          <w:u w:val="single"/>
        </w:rPr>
        <w:t xml:space="preserve">　　　　　　　</w:t>
      </w:r>
      <w:r>
        <w:rPr>
          <w:rFonts w:hint="eastAsia"/>
          <w:sz w:val="24"/>
        </w:rPr>
        <w:t>に、</w:t>
      </w:r>
      <w:r w:rsidR="00ED46A6">
        <w:rPr>
          <w:rFonts w:hint="eastAsia"/>
          <w:sz w:val="24"/>
        </w:rPr>
        <w:t>阿賀野市空き家</w:t>
      </w:r>
      <w:r w:rsidR="007D2A5E">
        <w:rPr>
          <w:rFonts w:hint="eastAsia"/>
          <w:sz w:val="24"/>
        </w:rPr>
        <w:t>リフォーム支援事業を利用</w:t>
      </w:r>
      <w:r w:rsidR="003D3C4C">
        <w:rPr>
          <w:rFonts w:hint="eastAsia"/>
          <w:sz w:val="24"/>
        </w:rPr>
        <w:t>し</w:t>
      </w:r>
      <w:r w:rsidR="007C0ADC">
        <w:rPr>
          <w:rFonts w:hint="eastAsia"/>
          <w:sz w:val="24"/>
        </w:rPr>
        <w:t>、</w:t>
      </w:r>
      <w:r w:rsidR="003D3C4C">
        <w:rPr>
          <w:rFonts w:hint="eastAsia"/>
          <w:sz w:val="24"/>
        </w:rPr>
        <w:t>補助金の交付を受け</w:t>
      </w:r>
      <w:r w:rsidR="007C0ADC">
        <w:rPr>
          <w:rFonts w:hint="eastAsia"/>
          <w:sz w:val="24"/>
        </w:rPr>
        <w:t>て</w:t>
      </w:r>
      <w:r w:rsidR="00042E28">
        <w:rPr>
          <w:rFonts w:hint="eastAsia"/>
          <w:sz w:val="24"/>
        </w:rPr>
        <w:t>リフォーム</w:t>
      </w:r>
      <w:r w:rsidR="007C0ADC">
        <w:rPr>
          <w:rFonts w:hint="eastAsia"/>
          <w:sz w:val="24"/>
        </w:rPr>
        <w:t>工事をする</w:t>
      </w:r>
      <w:r w:rsidR="003D3C4C">
        <w:rPr>
          <w:rFonts w:hint="eastAsia"/>
          <w:sz w:val="24"/>
        </w:rPr>
        <w:t>にあ</w:t>
      </w:r>
      <w:r w:rsidR="00010E9D">
        <w:rPr>
          <w:rFonts w:hint="eastAsia"/>
          <w:sz w:val="24"/>
        </w:rPr>
        <w:t>たり</w:t>
      </w:r>
      <w:r w:rsidR="007D2A5E">
        <w:rPr>
          <w:rFonts w:hint="eastAsia"/>
          <w:sz w:val="24"/>
        </w:rPr>
        <w:t>、</w:t>
      </w:r>
      <w:r w:rsidR="0051349F">
        <w:rPr>
          <w:rFonts w:hint="eastAsia"/>
          <w:sz w:val="24"/>
        </w:rPr>
        <w:t>下水道が供用開始された場合には</w:t>
      </w:r>
      <w:r w:rsidR="00ED240F">
        <w:rPr>
          <w:rFonts w:hint="eastAsia"/>
          <w:sz w:val="24"/>
        </w:rPr>
        <w:t>、</w:t>
      </w:r>
      <w:r w:rsidR="00003365">
        <w:rPr>
          <w:rFonts w:hint="eastAsia"/>
          <w:sz w:val="24"/>
        </w:rPr>
        <w:t>速やかに</w:t>
      </w:r>
      <w:r w:rsidR="0051349F">
        <w:rPr>
          <w:rFonts w:hint="eastAsia"/>
          <w:sz w:val="24"/>
        </w:rPr>
        <w:t>（３年以内）</w:t>
      </w:r>
      <w:r w:rsidR="009A5D33">
        <w:rPr>
          <w:rFonts w:hint="eastAsia"/>
          <w:sz w:val="24"/>
        </w:rPr>
        <w:t>排水設備を設置し、</w:t>
      </w:r>
      <w:r w:rsidR="00CD71B0">
        <w:rPr>
          <w:rFonts w:hint="eastAsia"/>
          <w:sz w:val="24"/>
        </w:rPr>
        <w:t>必ず</w:t>
      </w:r>
      <w:r w:rsidR="00D53318">
        <w:rPr>
          <w:rFonts w:hint="eastAsia"/>
          <w:sz w:val="24"/>
        </w:rPr>
        <w:t>下水道へ</w:t>
      </w:r>
      <w:r>
        <w:rPr>
          <w:rFonts w:hint="eastAsia"/>
          <w:sz w:val="24"/>
        </w:rPr>
        <w:t>接続する</w:t>
      </w:r>
      <w:r w:rsidR="00044AF7">
        <w:rPr>
          <w:rFonts w:hint="eastAsia"/>
          <w:sz w:val="24"/>
        </w:rPr>
        <w:t>こと</w:t>
      </w:r>
      <w:r w:rsidR="00AB289A">
        <w:rPr>
          <w:rFonts w:hint="eastAsia"/>
          <w:sz w:val="24"/>
        </w:rPr>
        <w:t>を</w:t>
      </w:r>
      <w:r>
        <w:rPr>
          <w:rFonts w:hint="eastAsia"/>
          <w:sz w:val="24"/>
        </w:rPr>
        <w:t>確約いたします。</w:t>
      </w:r>
    </w:p>
    <w:p w14:paraId="49787B39" w14:textId="77777777" w:rsidR="00996BB5" w:rsidRPr="0051349F" w:rsidRDefault="00996BB5">
      <w:pPr>
        <w:rPr>
          <w:sz w:val="24"/>
        </w:rPr>
      </w:pPr>
    </w:p>
    <w:p w14:paraId="2E1C0589" w14:textId="77777777" w:rsidR="00996BB5" w:rsidRPr="007C0ADC" w:rsidRDefault="00996BB5">
      <w:pPr>
        <w:rPr>
          <w:sz w:val="24"/>
        </w:rPr>
      </w:pPr>
    </w:p>
    <w:p w14:paraId="040D2BB8" w14:textId="77777777" w:rsidR="00996BB5" w:rsidRPr="00044AF7" w:rsidRDefault="00996BB5">
      <w:pPr>
        <w:rPr>
          <w:sz w:val="24"/>
        </w:rPr>
      </w:pPr>
    </w:p>
    <w:p w14:paraId="0852E83F" w14:textId="77777777" w:rsidR="00996BB5" w:rsidRDefault="00996BB5">
      <w:pPr>
        <w:rPr>
          <w:sz w:val="24"/>
        </w:rPr>
      </w:pPr>
    </w:p>
    <w:p w14:paraId="6FA4676A" w14:textId="77777777" w:rsidR="00996BB5" w:rsidRDefault="00996BB5">
      <w:pPr>
        <w:rPr>
          <w:sz w:val="24"/>
        </w:rPr>
      </w:pPr>
    </w:p>
    <w:p w14:paraId="112045FF" w14:textId="77777777" w:rsidR="00996BB5" w:rsidRDefault="00996BB5">
      <w:pPr>
        <w:rPr>
          <w:sz w:val="24"/>
        </w:rPr>
      </w:pPr>
    </w:p>
    <w:p w14:paraId="1E29FE1D" w14:textId="77777777" w:rsidR="00996BB5" w:rsidRDefault="00996BB5">
      <w:pPr>
        <w:rPr>
          <w:sz w:val="24"/>
        </w:rPr>
      </w:pPr>
    </w:p>
    <w:p w14:paraId="4C065409" w14:textId="77777777" w:rsidR="00996BB5" w:rsidRDefault="00D064DA" w:rsidP="00FE412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　</w:t>
      </w:r>
      <w:r w:rsidR="00DF401A">
        <w:rPr>
          <w:rFonts w:hint="eastAsia"/>
          <w:sz w:val="24"/>
        </w:rPr>
        <w:t xml:space="preserve">令和　　</w:t>
      </w:r>
      <w:r w:rsidR="00996BB5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996BB5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</w:t>
      </w:r>
      <w:r w:rsidR="00996BB5">
        <w:rPr>
          <w:rFonts w:hint="eastAsia"/>
          <w:sz w:val="24"/>
        </w:rPr>
        <w:t>日</w:t>
      </w:r>
    </w:p>
    <w:p w14:paraId="29D2AB46" w14:textId="77777777" w:rsidR="00996BB5" w:rsidRDefault="00996BB5">
      <w:pPr>
        <w:rPr>
          <w:sz w:val="24"/>
        </w:rPr>
      </w:pPr>
    </w:p>
    <w:p w14:paraId="12015348" w14:textId="77777777" w:rsidR="00996BB5" w:rsidRDefault="00D53318">
      <w:pPr>
        <w:ind w:firstLineChars="900" w:firstLine="2160"/>
        <w:rPr>
          <w:sz w:val="24"/>
        </w:rPr>
      </w:pPr>
      <w:r>
        <w:rPr>
          <w:rFonts w:hint="eastAsia"/>
          <w:sz w:val="24"/>
        </w:rPr>
        <w:t>（申請者</w:t>
      </w:r>
      <w:r w:rsidR="00996BB5">
        <w:rPr>
          <w:rFonts w:hint="eastAsia"/>
          <w:sz w:val="24"/>
        </w:rPr>
        <w:t>）住　所</w:t>
      </w:r>
    </w:p>
    <w:p w14:paraId="57E4A322" w14:textId="77777777" w:rsidR="00996BB5" w:rsidRDefault="008110A1">
      <w:pPr>
        <w:spacing w:beforeLines="50" w:before="180"/>
        <w:ind w:firstLineChars="1400" w:firstLine="3360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</w:t>
      </w:r>
    </w:p>
    <w:p w14:paraId="79532F1B" w14:textId="77777777" w:rsidR="00CD534E" w:rsidRDefault="00CD534E" w:rsidP="00C365C4">
      <w:pPr>
        <w:spacing w:beforeLines="50" w:before="180"/>
        <w:rPr>
          <w:rFonts w:ascii="HG丸ｺﾞｼｯｸM-PRO" w:eastAsia="HG丸ｺﾞｼｯｸM-PRO"/>
          <w:b/>
          <w:color w:val="FF0000"/>
          <w:sz w:val="24"/>
          <w:szCs w:val="32"/>
        </w:rPr>
      </w:pPr>
    </w:p>
    <w:p w14:paraId="07432442" w14:textId="77777777" w:rsidR="00986FCA" w:rsidRPr="0051349F" w:rsidRDefault="00986FCA" w:rsidP="00C365C4">
      <w:pPr>
        <w:spacing w:beforeLines="50" w:before="180"/>
        <w:rPr>
          <w:rFonts w:ascii="HG丸ｺﾞｼｯｸM-PRO" w:eastAsia="HG丸ｺﾞｼｯｸM-PRO"/>
          <w:b/>
          <w:sz w:val="24"/>
        </w:rPr>
      </w:pPr>
      <w:r w:rsidRPr="0051349F">
        <w:rPr>
          <w:rFonts w:ascii="HG丸ｺﾞｼｯｸM-PRO" w:eastAsia="HG丸ｺﾞｼｯｸM-PRO" w:hint="eastAsia"/>
          <w:b/>
          <w:sz w:val="24"/>
        </w:rPr>
        <w:t>・この確約書の内容は、阿賀野市上下水道局へ情報提供されます。</w:t>
      </w:r>
    </w:p>
    <w:p w14:paraId="35D2BEC9" w14:textId="77777777" w:rsidR="0051349F" w:rsidRPr="0051349F" w:rsidRDefault="0051349F" w:rsidP="0051349F">
      <w:pPr>
        <w:spacing w:beforeLines="50" w:before="180"/>
        <w:ind w:left="241" w:hangingChars="100" w:hanging="241"/>
        <w:rPr>
          <w:sz w:val="24"/>
        </w:rPr>
      </w:pPr>
      <w:r w:rsidRPr="0051349F">
        <w:rPr>
          <w:rFonts w:ascii="HG丸ｺﾞｼｯｸM-PRO" w:eastAsia="HG丸ｺﾞｼｯｸM-PRO" w:hint="eastAsia"/>
          <w:b/>
          <w:sz w:val="24"/>
        </w:rPr>
        <w:t>・上記のとおりに下水道が接続されない場合は、補助金を返還していただく場合があります。</w:t>
      </w:r>
    </w:p>
    <w:sectPr w:rsidR="0051349F" w:rsidRPr="005134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1BE47" w14:textId="77777777" w:rsidR="00CF3AC3" w:rsidRDefault="00CF3AC3" w:rsidP="00D064DA">
      <w:r>
        <w:separator/>
      </w:r>
    </w:p>
  </w:endnote>
  <w:endnote w:type="continuationSeparator" w:id="0">
    <w:p w14:paraId="7BC99EE9" w14:textId="77777777" w:rsidR="00CF3AC3" w:rsidRDefault="00CF3AC3" w:rsidP="00D0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CD71F" w14:textId="77777777" w:rsidR="00CF3AC3" w:rsidRDefault="00CF3AC3" w:rsidP="00D064DA">
      <w:r>
        <w:separator/>
      </w:r>
    </w:p>
  </w:footnote>
  <w:footnote w:type="continuationSeparator" w:id="0">
    <w:p w14:paraId="76734160" w14:textId="77777777" w:rsidR="00CF3AC3" w:rsidRDefault="00CF3AC3" w:rsidP="00D06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A6F"/>
    <w:rsid w:val="00003365"/>
    <w:rsid w:val="00010E9D"/>
    <w:rsid w:val="00042E28"/>
    <w:rsid w:val="00044AF7"/>
    <w:rsid w:val="000927FD"/>
    <w:rsid w:val="000E0A28"/>
    <w:rsid w:val="00104F85"/>
    <w:rsid w:val="00127837"/>
    <w:rsid w:val="001F619E"/>
    <w:rsid w:val="00257B24"/>
    <w:rsid w:val="00281B9F"/>
    <w:rsid w:val="002A2271"/>
    <w:rsid w:val="00373795"/>
    <w:rsid w:val="003C7CE4"/>
    <w:rsid w:val="003D3C4C"/>
    <w:rsid w:val="00403A6F"/>
    <w:rsid w:val="004C1B73"/>
    <w:rsid w:val="0051349F"/>
    <w:rsid w:val="00553766"/>
    <w:rsid w:val="006118F3"/>
    <w:rsid w:val="0068271E"/>
    <w:rsid w:val="006D4780"/>
    <w:rsid w:val="00715234"/>
    <w:rsid w:val="007C0ADC"/>
    <w:rsid w:val="007D2A5E"/>
    <w:rsid w:val="00807028"/>
    <w:rsid w:val="008110A1"/>
    <w:rsid w:val="008225DF"/>
    <w:rsid w:val="00886521"/>
    <w:rsid w:val="00890EFF"/>
    <w:rsid w:val="00951906"/>
    <w:rsid w:val="009717D1"/>
    <w:rsid w:val="009759C7"/>
    <w:rsid w:val="00986FCA"/>
    <w:rsid w:val="00996BB5"/>
    <w:rsid w:val="009A5D33"/>
    <w:rsid w:val="00AA76B0"/>
    <w:rsid w:val="00AB289A"/>
    <w:rsid w:val="00B51A4A"/>
    <w:rsid w:val="00B618FB"/>
    <w:rsid w:val="00B66560"/>
    <w:rsid w:val="00B9491C"/>
    <w:rsid w:val="00BD5256"/>
    <w:rsid w:val="00BE3210"/>
    <w:rsid w:val="00C26B15"/>
    <w:rsid w:val="00C365C4"/>
    <w:rsid w:val="00C66C97"/>
    <w:rsid w:val="00C9709C"/>
    <w:rsid w:val="00CD534E"/>
    <w:rsid w:val="00CD71B0"/>
    <w:rsid w:val="00CF3AC3"/>
    <w:rsid w:val="00D064DA"/>
    <w:rsid w:val="00D53318"/>
    <w:rsid w:val="00D918C6"/>
    <w:rsid w:val="00DA2B92"/>
    <w:rsid w:val="00DA7013"/>
    <w:rsid w:val="00DB2281"/>
    <w:rsid w:val="00DF401A"/>
    <w:rsid w:val="00E53CA9"/>
    <w:rsid w:val="00E8785A"/>
    <w:rsid w:val="00E94BE7"/>
    <w:rsid w:val="00ED240F"/>
    <w:rsid w:val="00ED46A6"/>
    <w:rsid w:val="00F616EF"/>
    <w:rsid w:val="00F85362"/>
    <w:rsid w:val="00FB4970"/>
    <w:rsid w:val="00FE4123"/>
    <w:rsid w:val="00FE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0FDB2"/>
  <w15:docId w15:val="{10725840-91AC-4B56-838B-DDB26546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64DA"/>
    <w:rPr>
      <w:kern w:val="2"/>
      <w:sz w:val="21"/>
      <w:szCs w:val="24"/>
    </w:rPr>
  </w:style>
  <w:style w:type="paragraph" w:styleId="a5">
    <w:name w:val="footer"/>
    <w:basedOn w:val="a"/>
    <w:link w:val="a6"/>
    <w:rsid w:val="00D06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64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確　約　書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yamazaki atsushi</dc:creator>
  <cp:lastModifiedBy>hamazaki hiroto</cp:lastModifiedBy>
  <cp:revision>17</cp:revision>
  <cp:lastPrinted>2018-03-16T09:19:00Z</cp:lastPrinted>
  <dcterms:created xsi:type="dcterms:W3CDTF">2021-12-07T02:35:00Z</dcterms:created>
  <dcterms:modified xsi:type="dcterms:W3CDTF">2025-03-20T23:55:00Z</dcterms:modified>
</cp:coreProperties>
</file>