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4071" w14:textId="20CF12AE" w:rsidR="00060DF0" w:rsidRPr="00BE623A" w:rsidRDefault="00412942" w:rsidP="003F4FD6">
      <w:pPr>
        <w:spacing w:line="44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あがのわくわ</w:t>
      </w:r>
      <w:r w:rsidR="00E12512">
        <w:rPr>
          <w:rFonts w:ascii="HGP創英角ﾎﾟｯﾌﾟ体" w:eastAsia="HGP創英角ﾎﾟｯﾌﾟ体" w:hAnsi="HGP創英角ﾎﾟｯﾌﾟ体" w:hint="eastAsia"/>
          <w:sz w:val="32"/>
          <w:szCs w:val="32"/>
        </w:rPr>
        <w:t>く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産業フェア２０２</w:t>
      </w:r>
      <w:r w:rsidR="00DB6CE9">
        <w:rPr>
          <w:rFonts w:ascii="HGP創英角ﾎﾟｯﾌﾟ体" w:eastAsia="HGP創英角ﾎﾟｯﾌﾟ体" w:hAnsi="HGP創英角ﾎﾟｯﾌﾟ体" w:hint="eastAsia"/>
          <w:sz w:val="32"/>
          <w:szCs w:val="32"/>
        </w:rPr>
        <w:t>５</w:t>
      </w:r>
      <w:r w:rsidR="00BE623A" w:rsidRPr="00BE623A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 w:val="32"/>
          <w:szCs w:val="32"/>
        </w:rPr>
        <w:t xml:space="preserve">　ステージイベント</w:t>
      </w:r>
      <w:r w:rsidR="00AD2073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 w:val="32"/>
          <w:szCs w:val="32"/>
        </w:rPr>
        <w:t>出演</w:t>
      </w:r>
      <w:r w:rsidR="00BE623A" w:rsidRPr="00BE623A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 w:val="32"/>
          <w:szCs w:val="32"/>
        </w:rPr>
        <w:t>申込書</w:t>
      </w:r>
    </w:p>
    <w:p w14:paraId="619E152D" w14:textId="3FDA579E" w:rsidR="00F73BE0" w:rsidRPr="00AF22AF" w:rsidRDefault="00412942" w:rsidP="004474F4">
      <w:pPr>
        <w:spacing w:line="44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阿賀野市商工会(阿賀野市産業振興</w:t>
      </w:r>
      <w:r w:rsidR="002400E7">
        <w:rPr>
          <w:rFonts w:ascii="ＭＳ ゴシック" w:eastAsia="ＭＳ ゴシック" w:hAnsi="ＭＳ ゴシック" w:hint="eastAsia"/>
          <w:szCs w:val="24"/>
          <w:u w:val="single"/>
        </w:rPr>
        <w:t>フェア</w:t>
      </w:r>
      <w:r w:rsidR="00DB6CE9">
        <w:rPr>
          <w:rFonts w:ascii="ＭＳ ゴシック" w:eastAsia="ＭＳ ゴシック" w:hAnsi="ＭＳ ゴシック" w:hint="eastAsia"/>
          <w:szCs w:val="24"/>
          <w:u w:val="single"/>
        </w:rPr>
        <w:t>実行</w:t>
      </w:r>
      <w:r>
        <w:rPr>
          <w:rFonts w:ascii="ＭＳ ゴシック" w:eastAsia="ＭＳ ゴシック" w:hAnsi="ＭＳ ゴシック" w:hint="eastAsia"/>
          <w:szCs w:val="24"/>
          <w:u w:val="single"/>
        </w:rPr>
        <w:t>委員会)</w:t>
      </w:r>
      <w:r w:rsidR="00AF22AF" w:rsidRPr="00AF22AF">
        <w:rPr>
          <w:rFonts w:ascii="ＭＳ ゴシック" w:eastAsia="ＭＳ ゴシック" w:hAnsi="ＭＳ ゴシック" w:hint="eastAsia"/>
          <w:szCs w:val="24"/>
          <w:u w:val="single"/>
        </w:rPr>
        <w:t xml:space="preserve">　宛て</w:t>
      </w:r>
    </w:p>
    <w:p w14:paraId="089F4F5F" w14:textId="334ED4CC" w:rsidR="00F73BE0" w:rsidRPr="00F73BE0" w:rsidRDefault="00F73BE0" w:rsidP="004474F4">
      <w:pPr>
        <w:spacing w:line="44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次</w:t>
      </w:r>
      <w:r w:rsidRPr="00F73BE0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とおり</w:t>
      </w:r>
      <w:r w:rsidRPr="00F73BE0">
        <w:rPr>
          <w:rFonts w:ascii="ＭＳ 明朝" w:hAnsi="ＭＳ 明朝" w:hint="eastAsia"/>
          <w:szCs w:val="24"/>
        </w:rPr>
        <w:t>、ステージイベントへ参加申込</w:t>
      </w:r>
      <w:r w:rsidR="002400E7">
        <w:rPr>
          <w:rFonts w:ascii="ＭＳ 明朝" w:hAnsi="ＭＳ 明朝" w:hint="eastAsia"/>
          <w:szCs w:val="24"/>
        </w:rPr>
        <w:t>み</w:t>
      </w:r>
      <w:r w:rsidRPr="00F73BE0">
        <w:rPr>
          <w:rFonts w:ascii="ＭＳ 明朝" w:hAnsi="ＭＳ 明朝" w:hint="eastAsia"/>
          <w:szCs w:val="24"/>
        </w:rPr>
        <w:t>ます。</w:t>
      </w:r>
    </w:p>
    <w:p w14:paraId="62B491D4" w14:textId="77777777" w:rsidR="00F73BE0" w:rsidRPr="00F73BE0" w:rsidRDefault="00F73BE0" w:rsidP="00F73BE0">
      <w:pPr>
        <w:rPr>
          <w:rFonts w:ascii="ＭＳ 明朝" w:hAnsi="ＭＳ 明朝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508"/>
        <w:gridCol w:w="611"/>
        <w:gridCol w:w="544"/>
        <w:gridCol w:w="1938"/>
        <w:gridCol w:w="689"/>
        <w:gridCol w:w="1250"/>
        <w:gridCol w:w="414"/>
        <w:gridCol w:w="1722"/>
      </w:tblGrid>
      <w:tr w:rsidR="005E297D" w:rsidRPr="004721F7" w14:paraId="224D541C" w14:textId="77777777" w:rsidTr="00CD0B46">
        <w:trPr>
          <w:trHeight w:val="567"/>
        </w:trPr>
        <w:tc>
          <w:tcPr>
            <w:tcW w:w="1503" w:type="dxa"/>
            <w:shd w:val="clear" w:color="auto" w:fill="auto"/>
            <w:vAlign w:val="center"/>
          </w:tcPr>
          <w:p w14:paraId="444B5333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14:paraId="18C3958F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43C59F95" w14:textId="77777777" w:rsidTr="00CD0B46">
        <w:trPr>
          <w:trHeight w:val="567"/>
        </w:trPr>
        <w:tc>
          <w:tcPr>
            <w:tcW w:w="1503" w:type="dxa"/>
            <w:shd w:val="clear" w:color="auto" w:fill="auto"/>
            <w:vAlign w:val="center"/>
          </w:tcPr>
          <w:p w14:paraId="0BA082C1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団体責任者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14:paraId="27C4CBA7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21193958" w14:textId="77777777" w:rsidTr="00CD0B46">
        <w:trPr>
          <w:trHeight w:val="567"/>
        </w:trPr>
        <w:tc>
          <w:tcPr>
            <w:tcW w:w="1503" w:type="dxa"/>
            <w:shd w:val="clear" w:color="auto" w:fill="auto"/>
            <w:vAlign w:val="center"/>
          </w:tcPr>
          <w:p w14:paraId="0F87EFC6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団体住所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14:paraId="6D062DD5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46BB5E45" w14:textId="77777777" w:rsidTr="00CD0B46">
        <w:trPr>
          <w:trHeight w:val="567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14:paraId="5FB9AD46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1393B21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3B9E65FD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7EDB7CBF" w14:textId="77777777" w:rsidTr="00CD0B46">
        <w:trPr>
          <w:trHeight w:val="567"/>
        </w:trPr>
        <w:tc>
          <w:tcPr>
            <w:tcW w:w="1503" w:type="dxa"/>
            <w:vMerge/>
            <w:shd w:val="clear" w:color="auto" w:fill="auto"/>
            <w:vAlign w:val="center"/>
          </w:tcPr>
          <w:p w14:paraId="1D1C6239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4F0E06C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07DE8686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3AE0B99C" w14:textId="77777777" w:rsidTr="00CD0B46">
        <w:trPr>
          <w:trHeight w:val="567"/>
        </w:trPr>
        <w:tc>
          <w:tcPr>
            <w:tcW w:w="1503" w:type="dxa"/>
            <w:vMerge/>
            <w:shd w:val="clear" w:color="auto" w:fill="auto"/>
            <w:vAlign w:val="center"/>
          </w:tcPr>
          <w:p w14:paraId="454DA2D3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E6C40CF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ＴＥＬ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29FF1BF8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23C25240" w14:textId="77777777" w:rsidTr="00CD0B46">
        <w:trPr>
          <w:trHeight w:val="567"/>
        </w:trPr>
        <w:tc>
          <w:tcPr>
            <w:tcW w:w="1503" w:type="dxa"/>
            <w:vMerge/>
            <w:shd w:val="clear" w:color="auto" w:fill="auto"/>
            <w:vAlign w:val="center"/>
          </w:tcPr>
          <w:p w14:paraId="5A3D5835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E6DCE7B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ＦＡＸ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55972DBB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C8A1244" w14:textId="77777777" w:rsidTr="00CD0B46">
        <w:tc>
          <w:tcPr>
            <w:tcW w:w="150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A29A1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出演内容</w:t>
            </w:r>
          </w:p>
        </w:tc>
        <w:tc>
          <w:tcPr>
            <w:tcW w:w="42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BF128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曲　　　　目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39DF8C7C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所用時間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01D3BC0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備　　考</w:t>
            </w:r>
          </w:p>
        </w:tc>
      </w:tr>
      <w:tr w:rsidR="00AF22AF" w:rsidRPr="004721F7" w14:paraId="0894ECA4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B6231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2C114" w14:textId="77777777" w:rsidR="00AF22AF" w:rsidRPr="005F7B4F" w:rsidRDefault="00AF22AF" w:rsidP="005F7B4F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2C55D67D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7412320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9172936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2FC87A4C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6F1F8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D9F3F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4592F9CB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3285CCA5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2089EFF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12E020B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89166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EBD17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6868D652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18F3061F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E3E902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2B056D07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0FE7E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FFED7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4AE065F5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1DB4388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5EA5D2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730F1E56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46BAE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3A64A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</w:p>
        </w:tc>
        <w:tc>
          <w:tcPr>
            <w:tcW w:w="378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4DF2193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F17E330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tcBorders>
              <w:bottom w:val="nil"/>
            </w:tcBorders>
            <w:shd w:val="clear" w:color="auto" w:fill="auto"/>
            <w:vAlign w:val="center"/>
          </w:tcPr>
          <w:p w14:paraId="127379AA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15BE625" w14:textId="77777777" w:rsidTr="00CD0B46">
        <w:trPr>
          <w:trHeight w:val="454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14:paraId="260BB032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音響等</w:t>
            </w:r>
          </w:p>
          <w:p w14:paraId="297337D2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必要機器</w:t>
            </w:r>
          </w:p>
        </w:tc>
        <w:tc>
          <w:tcPr>
            <w:tcW w:w="1663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313BF8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60D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マイク</w:t>
            </w:r>
          </w:p>
        </w:tc>
        <w:tc>
          <w:tcPr>
            <w:tcW w:w="193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FD67A47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本</w:t>
            </w:r>
          </w:p>
        </w:tc>
        <w:tc>
          <w:tcPr>
            <w:tcW w:w="193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1DBFD2" w14:textId="77777777" w:rsidR="00AF22AF" w:rsidRPr="00CD0B46" w:rsidRDefault="00AF22AF" w:rsidP="004721F7">
            <w:pPr>
              <w:jc w:val="distribute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CD0B46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22"/>
              </w:rPr>
              <w:t>ワイヤレスマイク</w:t>
            </w:r>
          </w:p>
        </w:tc>
        <w:tc>
          <w:tcPr>
            <w:tcW w:w="2136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A54C6CF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本</w:t>
            </w:r>
          </w:p>
        </w:tc>
      </w:tr>
      <w:tr w:rsidR="00AF22AF" w:rsidRPr="004721F7" w14:paraId="6B579123" w14:textId="77777777" w:rsidTr="00CD0B46">
        <w:trPr>
          <w:trHeight w:val="454"/>
        </w:trPr>
        <w:tc>
          <w:tcPr>
            <w:tcW w:w="1503" w:type="dxa"/>
            <w:vMerge/>
            <w:shd w:val="clear" w:color="auto" w:fill="auto"/>
            <w:vAlign w:val="center"/>
          </w:tcPr>
          <w:p w14:paraId="3D98BEFB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3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7E37D1A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w w:val="80"/>
                <w:kern w:val="0"/>
                <w:szCs w:val="24"/>
              </w:rPr>
            </w:pPr>
            <w:r w:rsidRPr="00060DF0">
              <w:rPr>
                <w:rFonts w:ascii="ＭＳ ゴシック" w:eastAsia="ＭＳ ゴシック" w:hAnsi="ＭＳ ゴシック" w:cs="ＭＳ Ｐゴシック" w:hint="eastAsia"/>
                <w:color w:val="000000"/>
                <w:w w:val="80"/>
                <w:kern w:val="0"/>
                <w:szCs w:val="24"/>
              </w:rPr>
              <w:t>マイクスタンド</w:t>
            </w:r>
          </w:p>
        </w:tc>
        <w:tc>
          <w:tcPr>
            <w:tcW w:w="193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D430C2F" w14:textId="77777777" w:rsidR="00AF22AF" w:rsidRPr="004721F7" w:rsidRDefault="00AF22AF" w:rsidP="005E297D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4721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　　　　本</w:t>
            </w:r>
          </w:p>
        </w:tc>
        <w:tc>
          <w:tcPr>
            <w:tcW w:w="193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375AB0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2136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69EF632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53936C1" w14:textId="77777777" w:rsidTr="00CD0B46">
        <w:trPr>
          <w:trHeight w:val="454"/>
        </w:trPr>
        <w:tc>
          <w:tcPr>
            <w:tcW w:w="1503" w:type="dxa"/>
            <w:vMerge/>
            <w:shd w:val="clear" w:color="auto" w:fill="auto"/>
            <w:vAlign w:val="center"/>
          </w:tcPr>
          <w:p w14:paraId="1967D5AB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3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7CAE9A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060D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再生機器</w:t>
            </w:r>
          </w:p>
        </w:tc>
        <w:tc>
          <w:tcPr>
            <w:tcW w:w="6013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D432D9A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9E41835" w14:textId="76577EA5" w:rsidR="0041287A" w:rsidRPr="00BE623A" w:rsidRDefault="00BE623A" w:rsidP="00BE623A">
      <w:pPr>
        <w:spacing w:beforeLines="50" w:before="120"/>
        <w:jc w:val="center"/>
        <w:rPr>
          <w:rFonts w:ascii="HGP創英角ﾎﾟｯﾌﾟ体" w:eastAsia="HGP創英角ﾎﾟｯﾌﾟ体" w:hAnsi="HGP創英角ﾎﾟｯﾌﾟ体"/>
          <w:szCs w:val="24"/>
        </w:rPr>
      </w:pPr>
      <w:r w:rsidRPr="00BE623A">
        <w:rPr>
          <w:rFonts w:ascii="HGP創英角ﾎﾟｯﾌﾟ体" w:eastAsia="HGP創英角ﾎﾟｯﾌﾟ体" w:hAnsi="HGP創英角ﾎﾟｯﾌﾟ体" w:cs="ＭＳ Ｐゴシック" w:hint="eastAsia"/>
          <w:b/>
          <w:bCs/>
          <w:color w:val="000000"/>
          <w:kern w:val="0"/>
          <w:sz w:val="28"/>
          <w:szCs w:val="28"/>
        </w:rPr>
        <w:t>出演団体紹介文章</w:t>
      </w:r>
    </w:p>
    <w:p w14:paraId="3E81A32A" w14:textId="1E5F2186" w:rsidR="0041287A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5CD19" wp14:editId="5199ADE5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5743575" cy="1752600"/>
                <wp:effectExtent l="0" t="0" r="28575" b="19050"/>
                <wp:wrapNone/>
                <wp:docPr id="91351228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7526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98A28" id="正方形/長方形 2" o:spid="_x0000_s1026" style="position:absolute;left:0;text-align:left;margin-left:3.2pt;margin-top:8.1pt;width:452.25pt;height:1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" filled="f" strokecolor="#0a121c [484]" strokeweight="1pt"/>
            </w:pict>
          </mc:Fallback>
        </mc:AlternateContent>
      </w:r>
      <w:r w:rsidR="0041287A" w:rsidRPr="0041287A">
        <w:rPr>
          <w:rFonts w:ascii="ＭＳ ゴシック" w:eastAsia="ＭＳ ゴシック" w:hAnsi="ＭＳ ゴシック" w:hint="eastAsia"/>
          <w:szCs w:val="24"/>
        </w:rPr>
        <w:t xml:space="preserve">　　　</w:t>
      </w:r>
    </w:p>
    <w:p w14:paraId="0E5D4A1E" w14:textId="77777777" w:rsidR="0041287A" w:rsidRDefault="0041287A" w:rsidP="00AF22AF">
      <w:pPr>
        <w:spacing w:beforeLines="50" w:before="120"/>
        <w:rPr>
          <w:rFonts w:ascii="ＭＳ ゴシック" w:eastAsia="ＭＳ ゴシック" w:hAnsi="ＭＳ ゴシック"/>
          <w:szCs w:val="24"/>
          <w:u w:val="single"/>
        </w:rPr>
      </w:pPr>
    </w:p>
    <w:p w14:paraId="699EF587" w14:textId="77777777" w:rsidR="0041287A" w:rsidRDefault="0041287A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17951A52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2621DF35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561BB884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2C080A12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3332FF55" w14:textId="1D6CD971" w:rsidR="00E57FEE" w:rsidRPr="00E57FEE" w:rsidRDefault="00E57FEE" w:rsidP="00E57FEE">
      <w:pPr>
        <w:spacing w:beforeLines="50" w:before="120"/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pct15" w:color="auto" w:fill="FFFFFF"/>
        </w:rPr>
      </w:pP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申込締切　令和</w:t>
      </w:r>
      <w:r w:rsidR="00DB6CE9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７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年</w:t>
      </w:r>
      <w:r w:rsidR="003F4FD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８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月</w:t>
      </w:r>
      <w:r w:rsidR="00DB6CE9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１５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日（</w:t>
      </w:r>
      <w:r w:rsidR="00DB6CE9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金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）　FAX　０２５０-６２－７００７</w:t>
      </w:r>
    </w:p>
    <w:sectPr w:rsidR="00E57FEE" w:rsidRPr="00E57FEE" w:rsidSect="00D05D35">
      <w:pgSz w:w="11906" w:h="16838" w:code="9"/>
      <w:pgMar w:top="1361" w:right="1361" w:bottom="1134" w:left="136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8802" w14:textId="77777777" w:rsidR="00717FC9" w:rsidRDefault="00717FC9">
      <w:r>
        <w:separator/>
      </w:r>
    </w:p>
  </w:endnote>
  <w:endnote w:type="continuationSeparator" w:id="0">
    <w:p w14:paraId="751AB050" w14:textId="77777777" w:rsidR="00717FC9" w:rsidRDefault="007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F6D6" w14:textId="77777777" w:rsidR="00717FC9" w:rsidRDefault="00717FC9">
      <w:r>
        <w:separator/>
      </w:r>
    </w:p>
  </w:footnote>
  <w:footnote w:type="continuationSeparator" w:id="0">
    <w:p w14:paraId="292903C7" w14:textId="77777777" w:rsidR="00717FC9" w:rsidRDefault="0071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1BBA"/>
    <w:multiLevelType w:val="hybridMultilevel"/>
    <w:tmpl w:val="AFF49246"/>
    <w:lvl w:ilvl="0" w:tplc="22CC3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83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DC"/>
    <w:rsid w:val="000320EE"/>
    <w:rsid w:val="000335CF"/>
    <w:rsid w:val="00057323"/>
    <w:rsid w:val="00060DF0"/>
    <w:rsid w:val="000643BB"/>
    <w:rsid w:val="000916A1"/>
    <w:rsid w:val="000A4735"/>
    <w:rsid w:val="000A7F4F"/>
    <w:rsid w:val="00107DD0"/>
    <w:rsid w:val="0011794E"/>
    <w:rsid w:val="00155F21"/>
    <w:rsid w:val="00167FFC"/>
    <w:rsid w:val="0023765D"/>
    <w:rsid w:val="002400E7"/>
    <w:rsid w:val="00343B35"/>
    <w:rsid w:val="0037006C"/>
    <w:rsid w:val="003C74FE"/>
    <w:rsid w:val="003D729E"/>
    <w:rsid w:val="003F4FD6"/>
    <w:rsid w:val="0041287A"/>
    <w:rsid w:val="00412942"/>
    <w:rsid w:val="004474F4"/>
    <w:rsid w:val="004721F7"/>
    <w:rsid w:val="004957F7"/>
    <w:rsid w:val="00524EA2"/>
    <w:rsid w:val="00547E5B"/>
    <w:rsid w:val="005E297D"/>
    <w:rsid w:val="005F7B4F"/>
    <w:rsid w:val="006301EA"/>
    <w:rsid w:val="006C23DC"/>
    <w:rsid w:val="006D62B5"/>
    <w:rsid w:val="00717FC9"/>
    <w:rsid w:val="00726627"/>
    <w:rsid w:val="00750869"/>
    <w:rsid w:val="007575E5"/>
    <w:rsid w:val="00782A98"/>
    <w:rsid w:val="00796ABB"/>
    <w:rsid w:val="007A5E13"/>
    <w:rsid w:val="007E3D66"/>
    <w:rsid w:val="00821A15"/>
    <w:rsid w:val="00896037"/>
    <w:rsid w:val="008B074C"/>
    <w:rsid w:val="008C4D48"/>
    <w:rsid w:val="008D2D73"/>
    <w:rsid w:val="008D5785"/>
    <w:rsid w:val="0092286D"/>
    <w:rsid w:val="00992BB9"/>
    <w:rsid w:val="009D5A44"/>
    <w:rsid w:val="009F5098"/>
    <w:rsid w:val="00A40E7E"/>
    <w:rsid w:val="00A75FF7"/>
    <w:rsid w:val="00AC5157"/>
    <w:rsid w:val="00AD2073"/>
    <w:rsid w:val="00AF22AF"/>
    <w:rsid w:val="00B7427D"/>
    <w:rsid w:val="00BD70B4"/>
    <w:rsid w:val="00BE623A"/>
    <w:rsid w:val="00BF4232"/>
    <w:rsid w:val="00C43498"/>
    <w:rsid w:val="00C76128"/>
    <w:rsid w:val="00CA2194"/>
    <w:rsid w:val="00CD0B46"/>
    <w:rsid w:val="00D05D35"/>
    <w:rsid w:val="00D77821"/>
    <w:rsid w:val="00DB6CE9"/>
    <w:rsid w:val="00E12512"/>
    <w:rsid w:val="00E14B2A"/>
    <w:rsid w:val="00E45AE0"/>
    <w:rsid w:val="00E547C5"/>
    <w:rsid w:val="00E57FEE"/>
    <w:rsid w:val="00E6479E"/>
    <w:rsid w:val="00ED2501"/>
    <w:rsid w:val="00F16F4D"/>
    <w:rsid w:val="00F73BE0"/>
    <w:rsid w:val="00FB2EAC"/>
    <w:rsid w:val="00FD651E"/>
    <w:rsid w:val="00FE50DC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73DB8"/>
  <w15:docId w15:val="{D25C59D5-8A54-4F64-801A-5B966FFE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4F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76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376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128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28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F7B4F"/>
    <w:pPr>
      <w:ind w:leftChars="400" w:left="840"/>
    </w:pPr>
  </w:style>
  <w:style w:type="character" w:customStyle="1" w:styleId="a6">
    <w:name w:val="フッター (文字)"/>
    <w:link w:val="a5"/>
    <w:uiPriority w:val="99"/>
    <w:rsid w:val="007E3D66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