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65041" w14:textId="0875CAFC" w:rsidR="00185754" w:rsidRPr="00311E43" w:rsidRDefault="002A089A">
      <w:pPr>
        <w:rPr>
          <w:color w:val="000000" w:themeColor="text1"/>
        </w:rPr>
      </w:pPr>
      <w:r>
        <w:rPr>
          <w:rFonts w:hint="eastAsia"/>
          <w:color w:val="000000" w:themeColor="text1"/>
        </w:rPr>
        <w:t>第２号様式</w:t>
      </w:r>
      <w:r w:rsidR="004F3A81" w:rsidRPr="00311E43">
        <w:rPr>
          <w:rFonts w:hint="eastAsia"/>
          <w:color w:val="000000" w:themeColor="text1"/>
        </w:rPr>
        <w:t>（第</w:t>
      </w:r>
      <w:r>
        <w:rPr>
          <w:rFonts w:hint="eastAsia"/>
          <w:color w:val="000000" w:themeColor="text1"/>
        </w:rPr>
        <w:t>７</w:t>
      </w:r>
      <w:r w:rsidR="005E6DBC" w:rsidRPr="00311E43">
        <w:rPr>
          <w:rFonts w:hint="eastAsia"/>
          <w:color w:val="000000" w:themeColor="text1"/>
        </w:rPr>
        <w:t>条関係）</w:t>
      </w:r>
    </w:p>
    <w:p w14:paraId="2B21B2C5" w14:textId="53C8C7B0" w:rsidR="005E6DBC" w:rsidRPr="00311E43" w:rsidRDefault="00E5653B" w:rsidP="005E6DBC">
      <w:pPr>
        <w:jc w:val="center"/>
        <w:rPr>
          <w:color w:val="000000" w:themeColor="text1"/>
        </w:rPr>
      </w:pPr>
      <w:r w:rsidRPr="00311E43">
        <w:rPr>
          <w:rFonts w:hint="eastAsia"/>
          <w:color w:val="000000" w:themeColor="text1"/>
        </w:rPr>
        <w:t>事業</w:t>
      </w:r>
      <w:r w:rsidR="005E6DBC" w:rsidRPr="00311E43">
        <w:rPr>
          <w:rFonts w:hint="eastAsia"/>
          <w:color w:val="000000" w:themeColor="text1"/>
        </w:rPr>
        <w:t>計画書</w:t>
      </w:r>
    </w:p>
    <w:p w14:paraId="0440DAAD" w14:textId="77777777" w:rsidR="00F961BC" w:rsidRPr="00311E43" w:rsidRDefault="00F961BC" w:rsidP="005E6DBC">
      <w:pPr>
        <w:wordWrap w:val="0"/>
        <w:rPr>
          <w:color w:val="000000" w:themeColor="text1"/>
        </w:rPr>
      </w:pPr>
    </w:p>
    <w:p w14:paraId="4AFBE02F" w14:textId="0BFD6D6F" w:rsidR="005E6DBC" w:rsidRPr="00311E43" w:rsidRDefault="005E6DBC" w:rsidP="005E6DBC">
      <w:pPr>
        <w:wordWrap w:val="0"/>
        <w:rPr>
          <w:color w:val="000000" w:themeColor="text1"/>
        </w:rPr>
      </w:pPr>
      <w:r w:rsidRPr="00311E43">
        <w:rPr>
          <w:rFonts w:hint="eastAsia"/>
          <w:color w:val="000000" w:themeColor="text1"/>
        </w:rPr>
        <w:t>申請者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337"/>
        <w:gridCol w:w="2126"/>
        <w:gridCol w:w="851"/>
        <w:gridCol w:w="992"/>
        <w:gridCol w:w="1134"/>
        <w:gridCol w:w="2801"/>
      </w:tblGrid>
      <w:tr w:rsidR="00311E43" w:rsidRPr="00311E43" w14:paraId="53787FB5" w14:textId="77777777" w:rsidTr="007327FF">
        <w:trPr>
          <w:trHeight w:val="677"/>
        </w:trPr>
        <w:tc>
          <w:tcPr>
            <w:tcW w:w="1843" w:type="dxa"/>
            <w:gridSpan w:val="2"/>
            <w:vAlign w:val="center"/>
          </w:tcPr>
          <w:p w14:paraId="3BD44344" w14:textId="77777777" w:rsidR="00DD2B7D" w:rsidRPr="00311E43" w:rsidRDefault="00DD2B7D" w:rsidP="00605D5E">
            <w:pPr>
              <w:spacing w:line="0" w:lineRule="atLeast"/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ふりがな</w:t>
            </w:r>
          </w:p>
          <w:p w14:paraId="59255986" w14:textId="77777777" w:rsidR="00DD2B7D" w:rsidRPr="00311E43" w:rsidRDefault="00DD2B7D" w:rsidP="00605D5E">
            <w:pPr>
              <w:spacing w:line="0" w:lineRule="atLeast"/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事業所名称</w:t>
            </w:r>
          </w:p>
        </w:tc>
        <w:tc>
          <w:tcPr>
            <w:tcW w:w="7904" w:type="dxa"/>
            <w:gridSpan w:val="5"/>
            <w:vAlign w:val="center"/>
          </w:tcPr>
          <w:p w14:paraId="0057D59A" w14:textId="77777777" w:rsidR="0009663C" w:rsidRPr="00311E43" w:rsidRDefault="0009663C" w:rsidP="00605D5E">
            <w:pPr>
              <w:spacing w:line="0" w:lineRule="atLeast"/>
              <w:jc w:val="center"/>
              <w:rPr>
                <w:color w:val="000000" w:themeColor="text1"/>
              </w:rPr>
            </w:pPr>
          </w:p>
          <w:p w14:paraId="447FFC3E" w14:textId="77777777" w:rsidR="007327FF" w:rsidRDefault="007327FF" w:rsidP="00605D5E">
            <w:pPr>
              <w:spacing w:line="0" w:lineRule="atLeast"/>
              <w:jc w:val="center"/>
              <w:rPr>
                <w:color w:val="000000" w:themeColor="text1"/>
              </w:rPr>
            </w:pPr>
          </w:p>
          <w:p w14:paraId="08E85102" w14:textId="3FBE3DDB" w:rsidR="00CA563D" w:rsidRPr="00311E43" w:rsidRDefault="00CA563D" w:rsidP="00605D5E">
            <w:pPr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</w:p>
        </w:tc>
      </w:tr>
      <w:tr w:rsidR="00311E43" w:rsidRPr="00311E43" w14:paraId="784F50E1" w14:textId="77777777" w:rsidTr="007327FF">
        <w:trPr>
          <w:trHeight w:val="677"/>
        </w:trPr>
        <w:tc>
          <w:tcPr>
            <w:tcW w:w="1843" w:type="dxa"/>
            <w:gridSpan w:val="2"/>
            <w:vAlign w:val="center"/>
          </w:tcPr>
          <w:p w14:paraId="341DDB5F" w14:textId="7CF0DF94" w:rsidR="007327FF" w:rsidRPr="00311E43" w:rsidRDefault="007327FF" w:rsidP="00605D5E">
            <w:pPr>
              <w:spacing w:line="0" w:lineRule="atLeast"/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ふりがな</w:t>
            </w:r>
          </w:p>
          <w:p w14:paraId="32DDEE23" w14:textId="7E7A47B5" w:rsidR="007327FF" w:rsidRPr="00311E43" w:rsidRDefault="007327FF" w:rsidP="00605D5E">
            <w:pPr>
              <w:spacing w:line="0" w:lineRule="atLeast"/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7904" w:type="dxa"/>
            <w:gridSpan w:val="5"/>
            <w:vAlign w:val="center"/>
          </w:tcPr>
          <w:p w14:paraId="4D1A3D36" w14:textId="77777777" w:rsidR="007327FF" w:rsidRDefault="007327FF" w:rsidP="00605D5E">
            <w:pPr>
              <w:spacing w:line="0" w:lineRule="atLeast"/>
              <w:jc w:val="center"/>
              <w:rPr>
                <w:color w:val="000000" w:themeColor="text1"/>
              </w:rPr>
            </w:pPr>
          </w:p>
          <w:p w14:paraId="03CD5F8F" w14:textId="77777777" w:rsidR="00CA563D" w:rsidRPr="00311E43" w:rsidRDefault="00CA563D" w:rsidP="00605D5E">
            <w:pPr>
              <w:spacing w:line="0" w:lineRule="atLeast"/>
              <w:jc w:val="center"/>
              <w:rPr>
                <w:rFonts w:hint="eastAsia"/>
                <w:color w:val="000000" w:themeColor="text1"/>
              </w:rPr>
            </w:pPr>
          </w:p>
          <w:p w14:paraId="07057B14" w14:textId="44AA1CA8" w:rsidR="007327FF" w:rsidRPr="00311E43" w:rsidRDefault="007327FF" w:rsidP="00605D5E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</w:tr>
      <w:tr w:rsidR="00311E43" w:rsidRPr="00311E43" w14:paraId="1859587A" w14:textId="77777777" w:rsidTr="007327FF">
        <w:trPr>
          <w:trHeight w:val="684"/>
        </w:trPr>
        <w:tc>
          <w:tcPr>
            <w:tcW w:w="1843" w:type="dxa"/>
            <w:gridSpan w:val="2"/>
            <w:vAlign w:val="center"/>
          </w:tcPr>
          <w:p w14:paraId="50C8359E" w14:textId="77777777" w:rsidR="00DD2B7D" w:rsidRPr="00311E43" w:rsidRDefault="00DD2B7D" w:rsidP="00605D5E">
            <w:pPr>
              <w:spacing w:line="0" w:lineRule="atLeast"/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常時使用する</w:t>
            </w:r>
          </w:p>
          <w:p w14:paraId="2BBDD9B3" w14:textId="77777777" w:rsidR="00DD2B7D" w:rsidRPr="00311E43" w:rsidRDefault="00DD2B7D" w:rsidP="00605D5E">
            <w:pPr>
              <w:spacing w:line="0" w:lineRule="atLeast"/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従業員数</w:t>
            </w:r>
          </w:p>
        </w:tc>
        <w:tc>
          <w:tcPr>
            <w:tcW w:w="2977" w:type="dxa"/>
            <w:gridSpan w:val="2"/>
            <w:vAlign w:val="center"/>
          </w:tcPr>
          <w:p w14:paraId="2D555FB3" w14:textId="77777777" w:rsidR="00DD2B7D" w:rsidRPr="00311E43" w:rsidRDefault="00DD2B7D" w:rsidP="00605D5E">
            <w:pPr>
              <w:wordWrap w:val="0"/>
              <w:spacing w:line="0" w:lineRule="atLeast"/>
              <w:jc w:val="right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 xml:space="preserve">人　</w:t>
            </w:r>
          </w:p>
        </w:tc>
        <w:tc>
          <w:tcPr>
            <w:tcW w:w="2126" w:type="dxa"/>
            <w:gridSpan w:val="2"/>
            <w:vAlign w:val="center"/>
          </w:tcPr>
          <w:p w14:paraId="3F452E4B" w14:textId="77777777" w:rsidR="00DD2B7D" w:rsidRPr="00311E43" w:rsidRDefault="00DD2B7D" w:rsidP="00605D5E">
            <w:pPr>
              <w:spacing w:line="0" w:lineRule="atLeast"/>
              <w:ind w:left="232" w:hangingChars="100" w:hanging="232"/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主たる業種</w:t>
            </w:r>
          </w:p>
        </w:tc>
        <w:tc>
          <w:tcPr>
            <w:tcW w:w="2801" w:type="dxa"/>
            <w:vAlign w:val="center"/>
          </w:tcPr>
          <w:p w14:paraId="5C0DCC09" w14:textId="77777777" w:rsidR="00DD2B7D" w:rsidRPr="00311E43" w:rsidRDefault="00DD2B7D" w:rsidP="00605D5E">
            <w:pPr>
              <w:spacing w:line="0" w:lineRule="atLeast"/>
              <w:ind w:left="232" w:hangingChars="100" w:hanging="232"/>
              <w:rPr>
                <w:color w:val="000000" w:themeColor="text1"/>
              </w:rPr>
            </w:pPr>
          </w:p>
        </w:tc>
      </w:tr>
      <w:tr w:rsidR="002A089A" w:rsidRPr="00311E43" w14:paraId="1F80554A" w14:textId="77777777" w:rsidTr="002A089A">
        <w:trPr>
          <w:trHeight w:val="590"/>
        </w:trPr>
        <w:tc>
          <w:tcPr>
            <w:tcW w:w="1843" w:type="dxa"/>
            <w:gridSpan w:val="2"/>
            <w:vAlign w:val="center"/>
          </w:tcPr>
          <w:p w14:paraId="36A406AE" w14:textId="44D78764" w:rsidR="002A089A" w:rsidRPr="00311E43" w:rsidRDefault="002A089A" w:rsidP="002A089A">
            <w:pPr>
              <w:spacing w:line="0" w:lineRule="atLeast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資本金（法人）</w:t>
            </w:r>
          </w:p>
        </w:tc>
        <w:tc>
          <w:tcPr>
            <w:tcW w:w="7904" w:type="dxa"/>
            <w:gridSpan w:val="5"/>
            <w:vAlign w:val="center"/>
          </w:tcPr>
          <w:p w14:paraId="39196D3B" w14:textId="2781FE5F" w:rsidR="002A089A" w:rsidRPr="00311E43" w:rsidRDefault="002A089A" w:rsidP="00605D5E">
            <w:pPr>
              <w:spacing w:line="0" w:lineRule="atLeast"/>
              <w:jc w:val="right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 xml:space="preserve">万円　</w:t>
            </w:r>
          </w:p>
        </w:tc>
      </w:tr>
      <w:tr w:rsidR="00311E43" w:rsidRPr="00311E43" w14:paraId="79622AD7" w14:textId="77777777" w:rsidTr="007327FF">
        <w:trPr>
          <w:trHeight w:val="631"/>
        </w:trPr>
        <w:tc>
          <w:tcPr>
            <w:tcW w:w="506" w:type="dxa"/>
            <w:vMerge w:val="restart"/>
            <w:textDirection w:val="tbRlV"/>
            <w:vAlign w:val="center"/>
          </w:tcPr>
          <w:p w14:paraId="1954BE18" w14:textId="77777777" w:rsidR="005E6DBC" w:rsidRPr="00311E43" w:rsidRDefault="005E6DBC" w:rsidP="00605D5E">
            <w:pPr>
              <w:spacing w:line="0" w:lineRule="atLeast"/>
              <w:ind w:left="113" w:right="113"/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担当者</w:t>
            </w:r>
          </w:p>
        </w:tc>
        <w:tc>
          <w:tcPr>
            <w:tcW w:w="1337" w:type="dxa"/>
            <w:vAlign w:val="center"/>
          </w:tcPr>
          <w:p w14:paraId="630D59C3" w14:textId="77777777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ふりがな</w:t>
            </w:r>
          </w:p>
          <w:p w14:paraId="12396CC7" w14:textId="77777777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2977" w:type="dxa"/>
            <w:gridSpan w:val="2"/>
            <w:vAlign w:val="center"/>
          </w:tcPr>
          <w:p w14:paraId="56520A5B" w14:textId="77777777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</w:rPr>
            </w:pPr>
          </w:p>
          <w:p w14:paraId="400EC717" w14:textId="0F80ABF8" w:rsidR="0009663C" w:rsidRPr="00311E43" w:rsidRDefault="0009663C" w:rsidP="00605D5E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1F88B0F" w14:textId="77777777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役職</w:t>
            </w:r>
          </w:p>
        </w:tc>
        <w:tc>
          <w:tcPr>
            <w:tcW w:w="2801" w:type="dxa"/>
            <w:vAlign w:val="center"/>
          </w:tcPr>
          <w:p w14:paraId="06FB7FCA" w14:textId="77777777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</w:tr>
      <w:tr w:rsidR="00311E43" w:rsidRPr="00311E43" w14:paraId="7B0BF870" w14:textId="77777777" w:rsidTr="007445E9">
        <w:trPr>
          <w:trHeight w:val="548"/>
        </w:trPr>
        <w:tc>
          <w:tcPr>
            <w:tcW w:w="506" w:type="dxa"/>
            <w:vMerge/>
            <w:vAlign w:val="center"/>
          </w:tcPr>
          <w:p w14:paraId="3BCE4E5C" w14:textId="77777777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37" w:type="dxa"/>
            <w:vAlign w:val="center"/>
          </w:tcPr>
          <w:p w14:paraId="74A0F8E2" w14:textId="77777777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126" w:type="dxa"/>
            <w:vAlign w:val="center"/>
          </w:tcPr>
          <w:p w14:paraId="5E78F1A8" w14:textId="3027D080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0DBA819" w14:textId="77777777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携帯電話番号</w:t>
            </w:r>
          </w:p>
        </w:tc>
        <w:tc>
          <w:tcPr>
            <w:tcW w:w="3935" w:type="dxa"/>
            <w:gridSpan w:val="2"/>
            <w:vAlign w:val="center"/>
          </w:tcPr>
          <w:p w14:paraId="65CCC0C3" w14:textId="77777777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</w:tr>
      <w:tr w:rsidR="00311E43" w:rsidRPr="00311E43" w14:paraId="45A9F7D2" w14:textId="77777777" w:rsidTr="007445E9">
        <w:trPr>
          <w:trHeight w:val="624"/>
        </w:trPr>
        <w:tc>
          <w:tcPr>
            <w:tcW w:w="506" w:type="dxa"/>
            <w:vMerge/>
            <w:vAlign w:val="center"/>
          </w:tcPr>
          <w:p w14:paraId="1546EDB5" w14:textId="77777777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337" w:type="dxa"/>
            <w:vAlign w:val="center"/>
          </w:tcPr>
          <w:p w14:paraId="5D19E689" w14:textId="77777777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FAX</w:t>
            </w:r>
            <w:r w:rsidRPr="00311E43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2126" w:type="dxa"/>
            <w:vAlign w:val="center"/>
          </w:tcPr>
          <w:p w14:paraId="45ADEEEF" w14:textId="77777777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CB42682" w14:textId="77777777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  <w:sz w:val="18"/>
              </w:rPr>
            </w:pPr>
            <w:r w:rsidRPr="00311E43">
              <w:rPr>
                <w:rFonts w:hint="eastAsia"/>
                <w:color w:val="000000" w:themeColor="text1"/>
                <w:sz w:val="18"/>
              </w:rPr>
              <w:t>E-mail</w:t>
            </w:r>
            <w:r w:rsidRPr="00311E43">
              <w:rPr>
                <w:rFonts w:hint="eastAsia"/>
                <w:color w:val="000000" w:themeColor="text1"/>
                <w:sz w:val="18"/>
              </w:rPr>
              <w:t>アドレス</w:t>
            </w:r>
          </w:p>
        </w:tc>
        <w:tc>
          <w:tcPr>
            <w:tcW w:w="3935" w:type="dxa"/>
            <w:gridSpan w:val="2"/>
            <w:vAlign w:val="center"/>
          </w:tcPr>
          <w:p w14:paraId="66362157" w14:textId="77777777" w:rsidR="005E6DBC" w:rsidRPr="00311E43" w:rsidRDefault="005E6DBC" w:rsidP="00605D5E">
            <w:pPr>
              <w:spacing w:line="0" w:lineRule="atLeast"/>
              <w:jc w:val="center"/>
              <w:rPr>
                <w:color w:val="000000" w:themeColor="text1"/>
              </w:rPr>
            </w:pPr>
          </w:p>
        </w:tc>
      </w:tr>
    </w:tbl>
    <w:p w14:paraId="523F0184" w14:textId="1189E2AF" w:rsidR="007327FF" w:rsidRPr="00311E43" w:rsidRDefault="007327FF" w:rsidP="005E6DBC">
      <w:pPr>
        <w:wordWrap w:val="0"/>
        <w:rPr>
          <w:color w:val="000000" w:themeColor="text1"/>
        </w:rPr>
      </w:pPr>
    </w:p>
    <w:p w14:paraId="71CA0FBD" w14:textId="77777777" w:rsidR="00E95593" w:rsidRPr="00311E43" w:rsidRDefault="00E95593" w:rsidP="005E6DBC">
      <w:pPr>
        <w:wordWrap w:val="0"/>
        <w:rPr>
          <w:color w:val="000000" w:themeColor="text1"/>
        </w:rPr>
      </w:pPr>
    </w:p>
    <w:p w14:paraId="24951EBD" w14:textId="5629F62D" w:rsidR="005E6DBC" w:rsidRPr="00311E43" w:rsidRDefault="007327FF" w:rsidP="005E6DBC">
      <w:pPr>
        <w:wordWrap w:val="0"/>
        <w:rPr>
          <w:color w:val="000000" w:themeColor="text1"/>
        </w:rPr>
      </w:pPr>
      <w:r w:rsidRPr="00311E43">
        <w:rPr>
          <w:rFonts w:hint="eastAsia"/>
          <w:color w:val="000000" w:themeColor="text1"/>
        </w:rPr>
        <w:t>１　企業概要</w:t>
      </w:r>
    </w:p>
    <w:p w14:paraId="5043AA8C" w14:textId="77777777" w:rsidR="00E95593" w:rsidRPr="00311E43" w:rsidRDefault="00E95593" w:rsidP="005E6DBC">
      <w:pPr>
        <w:wordWrap w:val="0"/>
        <w:rPr>
          <w:color w:val="000000" w:themeColor="text1"/>
        </w:rPr>
      </w:pPr>
    </w:p>
    <w:p w14:paraId="2D910EA4" w14:textId="77777777" w:rsidR="00E95593" w:rsidRPr="00311E43" w:rsidRDefault="00E95593" w:rsidP="005E6DBC">
      <w:pPr>
        <w:wordWrap w:val="0"/>
        <w:rPr>
          <w:color w:val="000000" w:themeColor="text1"/>
        </w:rPr>
      </w:pPr>
    </w:p>
    <w:p w14:paraId="22D5F24B" w14:textId="6B44DC40" w:rsidR="007327FF" w:rsidRPr="00311E43" w:rsidRDefault="007327FF" w:rsidP="005E6DBC">
      <w:pPr>
        <w:wordWrap w:val="0"/>
        <w:rPr>
          <w:color w:val="000000" w:themeColor="text1"/>
        </w:rPr>
      </w:pPr>
      <w:r w:rsidRPr="00311E43">
        <w:rPr>
          <w:rFonts w:hint="eastAsia"/>
          <w:color w:val="000000" w:themeColor="text1"/>
        </w:rPr>
        <w:t>２　顧客ニーズと市場の動向</w:t>
      </w:r>
    </w:p>
    <w:p w14:paraId="4CAB95C4" w14:textId="77777777" w:rsidR="00E95593" w:rsidRPr="00311E43" w:rsidRDefault="00E95593" w:rsidP="005E6DBC">
      <w:pPr>
        <w:wordWrap w:val="0"/>
        <w:rPr>
          <w:color w:val="000000" w:themeColor="text1"/>
        </w:rPr>
      </w:pPr>
    </w:p>
    <w:p w14:paraId="5406C999" w14:textId="77777777" w:rsidR="00E95593" w:rsidRPr="00311E43" w:rsidRDefault="00E95593" w:rsidP="005E6DBC">
      <w:pPr>
        <w:wordWrap w:val="0"/>
        <w:rPr>
          <w:color w:val="000000" w:themeColor="text1"/>
        </w:rPr>
      </w:pPr>
    </w:p>
    <w:p w14:paraId="62EB6285" w14:textId="7E8D7E3A" w:rsidR="007327FF" w:rsidRPr="00311E43" w:rsidRDefault="007327FF" w:rsidP="005E6DBC">
      <w:pPr>
        <w:wordWrap w:val="0"/>
        <w:rPr>
          <w:color w:val="000000" w:themeColor="text1"/>
        </w:rPr>
      </w:pPr>
      <w:r w:rsidRPr="00311E43">
        <w:rPr>
          <w:rFonts w:hint="eastAsia"/>
          <w:color w:val="000000" w:themeColor="text1"/>
        </w:rPr>
        <w:t>３　自社や自社の提供する商品・サービスの強み</w:t>
      </w:r>
    </w:p>
    <w:p w14:paraId="49FE595F" w14:textId="77777777" w:rsidR="00E95593" w:rsidRPr="00311E43" w:rsidRDefault="00E95593" w:rsidP="005E6DBC">
      <w:pPr>
        <w:wordWrap w:val="0"/>
        <w:rPr>
          <w:color w:val="000000" w:themeColor="text1"/>
        </w:rPr>
      </w:pPr>
    </w:p>
    <w:p w14:paraId="39311EFA" w14:textId="77777777" w:rsidR="00E95593" w:rsidRPr="00311E43" w:rsidRDefault="00E95593" w:rsidP="005E6DBC">
      <w:pPr>
        <w:wordWrap w:val="0"/>
        <w:rPr>
          <w:color w:val="000000" w:themeColor="text1"/>
        </w:rPr>
      </w:pPr>
    </w:p>
    <w:p w14:paraId="6CF813B2" w14:textId="016A9297" w:rsidR="007327FF" w:rsidRPr="00311E43" w:rsidRDefault="007327FF" w:rsidP="005E6DBC">
      <w:pPr>
        <w:wordWrap w:val="0"/>
        <w:rPr>
          <w:color w:val="000000" w:themeColor="text1"/>
        </w:rPr>
      </w:pPr>
      <w:r w:rsidRPr="00311E43">
        <w:rPr>
          <w:rFonts w:hint="eastAsia"/>
          <w:color w:val="000000" w:themeColor="text1"/>
        </w:rPr>
        <w:t>４　経営方針・目標と今後のプラン</w:t>
      </w:r>
    </w:p>
    <w:p w14:paraId="43390F5D" w14:textId="77777777" w:rsidR="00E95593" w:rsidRPr="00311E43" w:rsidRDefault="00E95593" w:rsidP="00DD2B7D">
      <w:pPr>
        <w:wordWrap w:val="0"/>
        <w:rPr>
          <w:color w:val="000000" w:themeColor="text1"/>
        </w:rPr>
      </w:pPr>
    </w:p>
    <w:p w14:paraId="7F549676" w14:textId="77777777" w:rsidR="00E95593" w:rsidRPr="00311E43" w:rsidRDefault="00E95593" w:rsidP="00DD2B7D">
      <w:pPr>
        <w:wordWrap w:val="0"/>
        <w:rPr>
          <w:color w:val="000000" w:themeColor="text1"/>
        </w:rPr>
      </w:pPr>
    </w:p>
    <w:p w14:paraId="37B7C661" w14:textId="40DFD00B" w:rsidR="0009663C" w:rsidRPr="00311E43" w:rsidRDefault="0097575B" w:rsidP="0009663C">
      <w:pPr>
        <w:rPr>
          <w:color w:val="000000" w:themeColor="text1"/>
        </w:rPr>
      </w:pPr>
      <w:r w:rsidRPr="00311E43">
        <w:rPr>
          <w:rFonts w:hint="eastAsia"/>
          <w:color w:val="000000" w:themeColor="text1"/>
        </w:rPr>
        <w:t>５</w:t>
      </w:r>
      <w:r w:rsidR="0009663C" w:rsidRPr="00311E43">
        <w:rPr>
          <w:rFonts w:hint="eastAsia"/>
          <w:color w:val="000000" w:themeColor="text1"/>
        </w:rPr>
        <w:t xml:space="preserve">　補助事業の内容</w:t>
      </w:r>
    </w:p>
    <w:p w14:paraId="653D11DB" w14:textId="7F3285A2" w:rsidR="0097575B" w:rsidRPr="00311E43" w:rsidRDefault="0097575B" w:rsidP="0009663C">
      <w:pPr>
        <w:rPr>
          <w:color w:val="000000" w:themeColor="text1"/>
        </w:rPr>
      </w:pPr>
      <w:r w:rsidRPr="00311E43">
        <w:rPr>
          <w:rFonts w:hint="eastAsia"/>
          <w:color w:val="000000" w:themeColor="text1"/>
        </w:rPr>
        <w:t>（１）経営</w:t>
      </w:r>
      <w:r w:rsidR="00502A53">
        <w:rPr>
          <w:rFonts w:hint="eastAsia"/>
          <w:color w:val="000000" w:themeColor="text1"/>
        </w:rPr>
        <w:t>力の向上</w:t>
      </w:r>
      <w:r w:rsidRPr="00311E43">
        <w:rPr>
          <w:rFonts w:hint="eastAsia"/>
          <w:color w:val="000000" w:themeColor="text1"/>
        </w:rPr>
        <w:t>につながる取組内容</w:t>
      </w:r>
    </w:p>
    <w:p w14:paraId="691B1232" w14:textId="6B1D30F7" w:rsidR="0097575B" w:rsidRPr="00311E43" w:rsidRDefault="0097575B" w:rsidP="0009663C">
      <w:pPr>
        <w:rPr>
          <w:color w:val="000000" w:themeColor="text1"/>
        </w:rPr>
      </w:pPr>
    </w:p>
    <w:p w14:paraId="59EC568F" w14:textId="77777777" w:rsidR="00E95593" w:rsidRPr="00311E43" w:rsidRDefault="00E95593" w:rsidP="0009663C">
      <w:pPr>
        <w:rPr>
          <w:color w:val="000000" w:themeColor="text1"/>
        </w:rPr>
      </w:pPr>
    </w:p>
    <w:p w14:paraId="4A6F3486" w14:textId="4E95E78C" w:rsidR="0097575B" w:rsidRPr="00311E43" w:rsidRDefault="0097575B" w:rsidP="0009663C">
      <w:pPr>
        <w:rPr>
          <w:color w:val="000000" w:themeColor="text1"/>
        </w:rPr>
      </w:pPr>
      <w:r w:rsidRPr="00311E43">
        <w:rPr>
          <w:rFonts w:hint="eastAsia"/>
          <w:color w:val="000000" w:themeColor="text1"/>
        </w:rPr>
        <w:t>（２）補助事業の効果</w:t>
      </w:r>
    </w:p>
    <w:p w14:paraId="67E0C877" w14:textId="5AC19C44" w:rsidR="0097575B" w:rsidRPr="00311E43" w:rsidRDefault="0097575B" w:rsidP="0009663C">
      <w:pPr>
        <w:rPr>
          <w:color w:val="000000" w:themeColor="text1"/>
        </w:rPr>
      </w:pPr>
    </w:p>
    <w:p w14:paraId="5094C142" w14:textId="75C6D1AC" w:rsidR="00E95593" w:rsidRPr="00311E43" w:rsidRDefault="00E95593" w:rsidP="0009663C">
      <w:pPr>
        <w:rPr>
          <w:color w:val="000000" w:themeColor="text1"/>
        </w:rPr>
      </w:pPr>
    </w:p>
    <w:p w14:paraId="11E790F3" w14:textId="7BB0674E" w:rsidR="00E95593" w:rsidRPr="00311E43" w:rsidRDefault="00E95593" w:rsidP="0009663C">
      <w:pPr>
        <w:rPr>
          <w:color w:val="000000" w:themeColor="text1"/>
        </w:rPr>
      </w:pPr>
    </w:p>
    <w:p w14:paraId="397821E8" w14:textId="50B9A3D0" w:rsidR="00E95593" w:rsidRPr="00311E43" w:rsidRDefault="00E95593" w:rsidP="0009663C">
      <w:pPr>
        <w:rPr>
          <w:color w:val="000000" w:themeColor="text1"/>
        </w:rPr>
      </w:pPr>
    </w:p>
    <w:p w14:paraId="7CCE36EE" w14:textId="0E1E3689" w:rsidR="00E95593" w:rsidRPr="00311E43" w:rsidRDefault="00E95593" w:rsidP="0009663C">
      <w:pPr>
        <w:rPr>
          <w:color w:val="000000" w:themeColor="text1"/>
        </w:rPr>
      </w:pPr>
    </w:p>
    <w:p w14:paraId="319AF9A7" w14:textId="1725D894" w:rsidR="0009663C" w:rsidRPr="00311E43" w:rsidRDefault="0097575B" w:rsidP="0009663C">
      <w:pPr>
        <w:rPr>
          <w:color w:val="000000" w:themeColor="text1"/>
        </w:rPr>
      </w:pPr>
      <w:r w:rsidRPr="00311E43">
        <w:rPr>
          <w:rFonts w:hint="eastAsia"/>
          <w:color w:val="000000" w:themeColor="text1"/>
        </w:rPr>
        <w:lastRenderedPageBreak/>
        <w:t>（３）</w:t>
      </w:r>
      <w:r w:rsidR="0009663C" w:rsidRPr="00311E43">
        <w:rPr>
          <w:rFonts w:hint="eastAsia"/>
          <w:color w:val="000000" w:themeColor="text1"/>
        </w:rPr>
        <w:t>経費明細表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2835"/>
        <w:gridCol w:w="2126"/>
      </w:tblGrid>
      <w:tr w:rsidR="00311E43" w:rsidRPr="00311E43" w14:paraId="02E70D9E" w14:textId="77777777" w:rsidTr="0097575B">
        <w:trPr>
          <w:trHeight w:val="360"/>
        </w:trPr>
        <w:tc>
          <w:tcPr>
            <w:tcW w:w="1843" w:type="dxa"/>
            <w:vAlign w:val="center"/>
          </w:tcPr>
          <w:p w14:paraId="2168470C" w14:textId="77777777" w:rsidR="0009663C" w:rsidRPr="00311E43" w:rsidRDefault="0009663C" w:rsidP="00065885">
            <w:pPr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経費区分</w:t>
            </w:r>
          </w:p>
        </w:tc>
        <w:tc>
          <w:tcPr>
            <w:tcW w:w="2835" w:type="dxa"/>
            <w:vAlign w:val="center"/>
          </w:tcPr>
          <w:p w14:paraId="387A66DC" w14:textId="77777777" w:rsidR="0009663C" w:rsidRPr="00311E43" w:rsidRDefault="0009663C" w:rsidP="00065885">
            <w:pPr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内容・必要理由</w:t>
            </w:r>
          </w:p>
        </w:tc>
        <w:tc>
          <w:tcPr>
            <w:tcW w:w="2835" w:type="dxa"/>
            <w:vAlign w:val="center"/>
          </w:tcPr>
          <w:p w14:paraId="4AC8D50C" w14:textId="77777777" w:rsidR="0009663C" w:rsidRPr="00311E43" w:rsidRDefault="0009663C" w:rsidP="00065885">
            <w:pPr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経費内訳</w:t>
            </w:r>
          </w:p>
        </w:tc>
        <w:tc>
          <w:tcPr>
            <w:tcW w:w="2126" w:type="dxa"/>
            <w:vAlign w:val="center"/>
          </w:tcPr>
          <w:p w14:paraId="15A20002" w14:textId="241AB42F" w:rsidR="0009663C" w:rsidRPr="00311E43" w:rsidRDefault="0009663C" w:rsidP="00065885">
            <w:pPr>
              <w:jc w:val="center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補助対象経費</w:t>
            </w:r>
            <w:r w:rsidR="0097575B" w:rsidRPr="00311E43">
              <w:rPr>
                <w:rFonts w:hint="eastAsia"/>
                <w:color w:val="000000" w:themeColor="text1"/>
              </w:rPr>
              <w:t>(</w:t>
            </w:r>
            <w:r w:rsidR="0097575B" w:rsidRPr="00311E43">
              <w:rPr>
                <w:rFonts w:hint="eastAsia"/>
                <w:color w:val="000000" w:themeColor="text1"/>
              </w:rPr>
              <w:t>円</w:t>
            </w:r>
            <w:r w:rsidR="0097575B" w:rsidRPr="00311E43">
              <w:rPr>
                <w:rFonts w:hint="eastAsia"/>
                <w:color w:val="000000" w:themeColor="text1"/>
              </w:rPr>
              <w:t>)</w:t>
            </w:r>
          </w:p>
        </w:tc>
      </w:tr>
      <w:tr w:rsidR="00311E43" w:rsidRPr="00311E43" w14:paraId="54F06398" w14:textId="77777777" w:rsidTr="002A089A">
        <w:trPr>
          <w:trHeight w:val="360"/>
        </w:trPr>
        <w:tc>
          <w:tcPr>
            <w:tcW w:w="1843" w:type="dxa"/>
            <w:vAlign w:val="center"/>
          </w:tcPr>
          <w:p w14:paraId="75022569" w14:textId="1AE30970" w:rsidR="0097575B" w:rsidRPr="00311E43" w:rsidRDefault="002A089A" w:rsidP="002A08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事業継続のための設備導入</w:t>
            </w:r>
          </w:p>
        </w:tc>
        <w:tc>
          <w:tcPr>
            <w:tcW w:w="2835" w:type="dxa"/>
            <w:vAlign w:val="center"/>
          </w:tcPr>
          <w:p w14:paraId="666A8360" w14:textId="77777777" w:rsidR="0097575B" w:rsidRDefault="0097575B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A01D17F" w14:textId="77777777" w:rsidR="002A089A" w:rsidRDefault="002A089A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10F2F500" w14:textId="77777777" w:rsidR="002A089A" w:rsidRDefault="002A089A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E622421" w14:textId="77777777" w:rsidR="002A089A" w:rsidRPr="00311E43" w:rsidRDefault="002A089A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61107FD" w14:textId="77777777" w:rsidR="0097575B" w:rsidRPr="00311E43" w:rsidRDefault="0097575B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66C5472" w14:textId="2F9A4417" w:rsidR="0097575B" w:rsidRPr="00311E43" w:rsidRDefault="002A089A" w:rsidP="002A089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311E43" w:rsidRPr="00311E43" w14:paraId="504BC4BC" w14:textId="77777777" w:rsidTr="002A089A">
        <w:trPr>
          <w:trHeight w:val="360"/>
        </w:trPr>
        <w:tc>
          <w:tcPr>
            <w:tcW w:w="1843" w:type="dxa"/>
            <w:vAlign w:val="center"/>
          </w:tcPr>
          <w:p w14:paraId="25299151" w14:textId="4AA82D18" w:rsidR="0097575B" w:rsidRPr="00311E43" w:rsidRDefault="002A089A" w:rsidP="002A08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販路開拓</w:t>
            </w:r>
          </w:p>
        </w:tc>
        <w:tc>
          <w:tcPr>
            <w:tcW w:w="2835" w:type="dxa"/>
            <w:vAlign w:val="center"/>
          </w:tcPr>
          <w:p w14:paraId="481A1334" w14:textId="77777777" w:rsidR="0097575B" w:rsidRDefault="0097575B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93BB0BC" w14:textId="77777777" w:rsidR="002A089A" w:rsidRDefault="002A089A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91EC54C" w14:textId="77777777" w:rsidR="002A089A" w:rsidRDefault="002A089A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6B894C3" w14:textId="77777777" w:rsidR="002A089A" w:rsidRPr="00311E43" w:rsidRDefault="002A089A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22FC97E" w14:textId="77777777" w:rsidR="0097575B" w:rsidRPr="00311E43" w:rsidRDefault="0097575B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E51B9A4" w14:textId="23775E07" w:rsidR="0097575B" w:rsidRPr="00311E43" w:rsidRDefault="002A089A" w:rsidP="002A089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311E43" w:rsidRPr="00311E43" w14:paraId="5BF67095" w14:textId="77777777" w:rsidTr="002A089A">
        <w:trPr>
          <w:trHeight w:val="360"/>
        </w:trPr>
        <w:tc>
          <w:tcPr>
            <w:tcW w:w="1843" w:type="dxa"/>
            <w:vAlign w:val="center"/>
          </w:tcPr>
          <w:p w14:paraId="05C73964" w14:textId="4564EA72" w:rsidR="0097575B" w:rsidRPr="00311E43" w:rsidRDefault="002A089A" w:rsidP="002A08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海外需要の取込</w:t>
            </w:r>
          </w:p>
        </w:tc>
        <w:tc>
          <w:tcPr>
            <w:tcW w:w="2835" w:type="dxa"/>
            <w:vAlign w:val="center"/>
          </w:tcPr>
          <w:p w14:paraId="02D6DA07" w14:textId="77777777" w:rsidR="0097575B" w:rsidRDefault="0097575B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7B06E647" w14:textId="77777777" w:rsidR="002A089A" w:rsidRDefault="002A089A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F085B63" w14:textId="77777777" w:rsidR="002A089A" w:rsidRDefault="002A089A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46F163AE" w14:textId="77777777" w:rsidR="002A089A" w:rsidRPr="00311E43" w:rsidRDefault="002A089A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589E673" w14:textId="77777777" w:rsidR="0097575B" w:rsidRPr="00311E43" w:rsidRDefault="0097575B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65A9443" w14:textId="789B78D5" w:rsidR="0097575B" w:rsidRPr="00311E43" w:rsidRDefault="002A089A" w:rsidP="002A089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311E43" w:rsidRPr="00311E43" w14:paraId="49158303" w14:textId="77777777" w:rsidTr="002A089A">
        <w:trPr>
          <w:trHeight w:val="360"/>
        </w:trPr>
        <w:tc>
          <w:tcPr>
            <w:tcW w:w="1843" w:type="dxa"/>
            <w:vAlign w:val="center"/>
          </w:tcPr>
          <w:p w14:paraId="3A55D968" w14:textId="77777777" w:rsidR="002A089A" w:rsidRDefault="002A089A" w:rsidP="002A08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デジタル化対応</w:t>
            </w:r>
          </w:p>
          <w:p w14:paraId="1849DE58" w14:textId="454D1CC7" w:rsidR="0097575B" w:rsidRPr="00311E43" w:rsidRDefault="002A089A" w:rsidP="002A08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設備</w:t>
            </w:r>
          </w:p>
        </w:tc>
        <w:tc>
          <w:tcPr>
            <w:tcW w:w="2835" w:type="dxa"/>
            <w:vAlign w:val="center"/>
          </w:tcPr>
          <w:p w14:paraId="1D6B9C97" w14:textId="77777777" w:rsidR="0097575B" w:rsidRDefault="0097575B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5472C18" w14:textId="77777777" w:rsidR="002A089A" w:rsidRDefault="002A089A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0517991E" w14:textId="77777777" w:rsidR="002A089A" w:rsidRDefault="002A089A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64E3A41E" w14:textId="77777777" w:rsidR="002A089A" w:rsidRPr="00311E43" w:rsidRDefault="002A089A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C1BFE0D" w14:textId="77777777" w:rsidR="0097575B" w:rsidRPr="00311E43" w:rsidRDefault="0097575B" w:rsidP="0097575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8EDE276" w14:textId="569562F0" w:rsidR="0097575B" w:rsidRPr="00311E43" w:rsidRDefault="002A089A" w:rsidP="002A089A">
            <w:pPr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311E43" w:rsidRPr="00311E43" w14:paraId="1275842A" w14:textId="77777777" w:rsidTr="002A089A">
        <w:trPr>
          <w:trHeight w:val="832"/>
        </w:trPr>
        <w:tc>
          <w:tcPr>
            <w:tcW w:w="7513" w:type="dxa"/>
            <w:gridSpan w:val="3"/>
            <w:vAlign w:val="center"/>
          </w:tcPr>
          <w:p w14:paraId="2E66DF15" w14:textId="77777777" w:rsidR="0009663C" w:rsidRPr="00311E43" w:rsidRDefault="0009663C" w:rsidP="00065885">
            <w:pPr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</w:rPr>
              <w:t>（１）補助対象経費合計</w:t>
            </w:r>
          </w:p>
        </w:tc>
        <w:tc>
          <w:tcPr>
            <w:tcW w:w="2126" w:type="dxa"/>
            <w:vAlign w:val="center"/>
          </w:tcPr>
          <w:p w14:paraId="3B890444" w14:textId="016B5CFE" w:rsidR="0009663C" w:rsidRPr="00311E43" w:rsidRDefault="002A089A" w:rsidP="002A089A">
            <w:pPr>
              <w:wordWrap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09663C" w:rsidRPr="00311E43" w14:paraId="407FE0AD" w14:textId="77777777" w:rsidTr="0097575B">
        <w:trPr>
          <w:trHeight w:val="908"/>
        </w:trPr>
        <w:tc>
          <w:tcPr>
            <w:tcW w:w="7513" w:type="dxa"/>
            <w:gridSpan w:val="3"/>
            <w:vAlign w:val="center"/>
          </w:tcPr>
          <w:p w14:paraId="415C0278" w14:textId="4858E8CA" w:rsidR="0009663C" w:rsidRDefault="0009663C" w:rsidP="00065885">
            <w:pPr>
              <w:rPr>
                <w:color w:val="000000" w:themeColor="text1"/>
                <w:sz w:val="18"/>
                <w:szCs w:val="24"/>
              </w:rPr>
            </w:pPr>
            <w:r w:rsidRPr="00311E43">
              <w:rPr>
                <w:rFonts w:hint="eastAsia"/>
                <w:color w:val="000000" w:themeColor="text1"/>
              </w:rPr>
              <w:t>（２）補助金交付申請額</w:t>
            </w:r>
            <w:r w:rsidRPr="00311E43">
              <w:rPr>
                <w:rFonts w:hint="eastAsia"/>
                <w:color w:val="000000" w:themeColor="text1"/>
                <w:sz w:val="18"/>
                <w:szCs w:val="24"/>
              </w:rPr>
              <w:t xml:space="preserve">　（１）×</w:t>
            </w:r>
            <w:r w:rsidR="00325C79" w:rsidRPr="00311E43">
              <w:rPr>
                <w:rFonts w:hint="eastAsia"/>
                <w:color w:val="000000" w:themeColor="text1"/>
                <w:sz w:val="18"/>
                <w:szCs w:val="24"/>
              </w:rPr>
              <w:t>１／２</w:t>
            </w:r>
            <w:r w:rsidRPr="00311E43">
              <w:rPr>
                <w:rFonts w:hint="eastAsia"/>
                <w:color w:val="000000" w:themeColor="text1"/>
                <w:sz w:val="18"/>
                <w:szCs w:val="24"/>
              </w:rPr>
              <w:t>以内（</w:t>
            </w:r>
            <w:r w:rsidR="00325C79" w:rsidRPr="00311E43">
              <w:rPr>
                <w:rFonts w:hint="eastAsia"/>
                <w:color w:val="000000" w:themeColor="text1"/>
                <w:sz w:val="18"/>
                <w:szCs w:val="24"/>
              </w:rPr>
              <w:t>１，０００</w:t>
            </w:r>
            <w:r w:rsidRPr="00311E43">
              <w:rPr>
                <w:rFonts w:hint="eastAsia"/>
                <w:color w:val="000000" w:themeColor="text1"/>
                <w:sz w:val="18"/>
                <w:szCs w:val="24"/>
              </w:rPr>
              <w:t>円未満切捨）</w:t>
            </w:r>
          </w:p>
          <w:p w14:paraId="5CD624C9" w14:textId="655ABCEB" w:rsidR="002A089A" w:rsidRPr="00311E43" w:rsidRDefault="002A089A" w:rsidP="00065885">
            <w:pPr>
              <w:rPr>
                <w:color w:val="000000" w:themeColor="text1"/>
                <w:sz w:val="18"/>
                <w:szCs w:val="24"/>
              </w:rPr>
            </w:pPr>
            <w:r>
              <w:rPr>
                <w:rFonts w:hint="eastAsia"/>
                <w:color w:val="000000" w:themeColor="text1"/>
                <w:sz w:val="18"/>
                <w:szCs w:val="24"/>
              </w:rPr>
              <w:t xml:space="preserve">　　　　　　　　※小規模事業者の場合は２／３以内（１，０００円未満切捨）</w:t>
            </w:r>
          </w:p>
          <w:p w14:paraId="772C0622" w14:textId="77777777" w:rsidR="002A089A" w:rsidRDefault="0009663C" w:rsidP="0009663C">
            <w:pPr>
              <w:spacing w:line="240" w:lineRule="atLeast"/>
              <w:rPr>
                <w:color w:val="000000" w:themeColor="text1"/>
                <w:sz w:val="18"/>
                <w:szCs w:val="24"/>
              </w:rPr>
            </w:pPr>
            <w:r w:rsidRPr="00311E43">
              <w:rPr>
                <w:rFonts w:hint="eastAsia"/>
                <w:color w:val="000000" w:themeColor="text1"/>
                <w:sz w:val="16"/>
              </w:rPr>
              <w:t xml:space="preserve">　　　　　　　　　</w:t>
            </w:r>
            <w:r w:rsidRPr="00311E43">
              <w:rPr>
                <w:rFonts w:hint="eastAsia"/>
                <w:color w:val="000000" w:themeColor="text1"/>
                <w:sz w:val="18"/>
                <w:szCs w:val="24"/>
              </w:rPr>
              <w:t>※上限</w:t>
            </w:r>
            <w:r w:rsidR="002A089A">
              <w:rPr>
                <w:rFonts w:hint="eastAsia"/>
                <w:color w:val="000000" w:themeColor="text1"/>
                <w:sz w:val="18"/>
                <w:szCs w:val="24"/>
              </w:rPr>
              <w:t>５</w:t>
            </w:r>
            <w:r w:rsidR="00325C79" w:rsidRPr="00311E43">
              <w:rPr>
                <w:rFonts w:hint="eastAsia"/>
                <w:color w:val="000000" w:themeColor="text1"/>
                <w:sz w:val="18"/>
                <w:szCs w:val="24"/>
              </w:rPr>
              <w:t>００，０００</w:t>
            </w:r>
            <w:r w:rsidRPr="00311E43">
              <w:rPr>
                <w:rFonts w:hint="eastAsia"/>
                <w:color w:val="000000" w:themeColor="text1"/>
                <w:sz w:val="18"/>
                <w:szCs w:val="24"/>
              </w:rPr>
              <w:t>円</w:t>
            </w:r>
          </w:p>
          <w:p w14:paraId="4541CB86" w14:textId="454AAE7C" w:rsidR="0009663C" w:rsidRPr="00311E43" w:rsidRDefault="0009663C" w:rsidP="002A089A">
            <w:pPr>
              <w:spacing w:line="240" w:lineRule="atLeast"/>
              <w:ind w:firstLineChars="850" w:firstLine="1719"/>
              <w:rPr>
                <w:color w:val="000000" w:themeColor="text1"/>
              </w:rPr>
            </w:pPr>
            <w:r w:rsidRPr="00311E43">
              <w:rPr>
                <w:rFonts w:hint="eastAsia"/>
                <w:color w:val="000000" w:themeColor="text1"/>
                <w:sz w:val="18"/>
                <w:szCs w:val="24"/>
              </w:rPr>
              <w:t>（</w:t>
            </w:r>
            <w:r w:rsidR="002A089A">
              <w:rPr>
                <w:rFonts w:hint="eastAsia"/>
                <w:color w:val="000000" w:themeColor="text1"/>
                <w:sz w:val="18"/>
                <w:szCs w:val="24"/>
              </w:rPr>
              <w:t>デジタル化対応設備に係る経費は３</w:t>
            </w:r>
            <w:r w:rsidR="00325C79" w:rsidRPr="00311E43">
              <w:rPr>
                <w:rFonts w:hint="eastAsia"/>
                <w:color w:val="000000" w:themeColor="text1"/>
                <w:sz w:val="18"/>
                <w:szCs w:val="24"/>
              </w:rPr>
              <w:t>００，０００</w:t>
            </w:r>
            <w:r w:rsidRPr="00311E43">
              <w:rPr>
                <w:rFonts w:hint="eastAsia"/>
                <w:color w:val="000000" w:themeColor="text1"/>
                <w:sz w:val="18"/>
                <w:szCs w:val="24"/>
              </w:rPr>
              <w:t>円）</w:t>
            </w:r>
          </w:p>
        </w:tc>
        <w:tc>
          <w:tcPr>
            <w:tcW w:w="2126" w:type="dxa"/>
            <w:vAlign w:val="center"/>
          </w:tcPr>
          <w:p w14:paraId="0829A3DC" w14:textId="6CEAFC92" w:rsidR="0009663C" w:rsidRPr="002A089A" w:rsidRDefault="002A089A" w:rsidP="0097575B">
            <w:pPr>
              <w:wordWrap w:val="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</w:tbl>
    <w:p w14:paraId="6681CD56" w14:textId="77777777" w:rsidR="0009663C" w:rsidRPr="00311E43" w:rsidRDefault="0009663C" w:rsidP="00DD2B7D">
      <w:pPr>
        <w:wordWrap w:val="0"/>
        <w:rPr>
          <w:color w:val="000000" w:themeColor="text1"/>
        </w:rPr>
      </w:pPr>
    </w:p>
    <w:sectPr w:rsidR="0009663C" w:rsidRPr="00311E43" w:rsidSect="00DD2B7D">
      <w:pgSz w:w="11906" w:h="16838"/>
      <w:pgMar w:top="1135" w:right="1077" w:bottom="993" w:left="1077" w:header="851" w:footer="992" w:gutter="0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8B76C" w14:textId="77777777" w:rsidR="00E77EC2" w:rsidRDefault="00E77EC2" w:rsidP="00262585">
      <w:r>
        <w:separator/>
      </w:r>
    </w:p>
  </w:endnote>
  <w:endnote w:type="continuationSeparator" w:id="0">
    <w:p w14:paraId="676D233A" w14:textId="77777777" w:rsidR="00E77EC2" w:rsidRDefault="00E77EC2" w:rsidP="0026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10B8A" w14:textId="77777777" w:rsidR="00E77EC2" w:rsidRDefault="00E77EC2" w:rsidP="00262585">
      <w:r>
        <w:separator/>
      </w:r>
    </w:p>
  </w:footnote>
  <w:footnote w:type="continuationSeparator" w:id="0">
    <w:p w14:paraId="084FEE23" w14:textId="77777777" w:rsidR="00E77EC2" w:rsidRDefault="00E77EC2" w:rsidP="002625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BC"/>
    <w:rsid w:val="000149B2"/>
    <w:rsid w:val="00094EC3"/>
    <w:rsid w:val="0009663C"/>
    <w:rsid w:val="000F16F4"/>
    <w:rsid w:val="00134467"/>
    <w:rsid w:val="00146026"/>
    <w:rsid w:val="00185754"/>
    <w:rsid w:val="001A3484"/>
    <w:rsid w:val="00262585"/>
    <w:rsid w:val="002A089A"/>
    <w:rsid w:val="002E49C0"/>
    <w:rsid w:val="002E7FFA"/>
    <w:rsid w:val="00311E43"/>
    <w:rsid w:val="00322877"/>
    <w:rsid w:val="00325C79"/>
    <w:rsid w:val="004360FB"/>
    <w:rsid w:val="004620D8"/>
    <w:rsid w:val="004B29EA"/>
    <w:rsid w:val="004F3A81"/>
    <w:rsid w:val="00502A53"/>
    <w:rsid w:val="0054565E"/>
    <w:rsid w:val="005E6DBC"/>
    <w:rsid w:val="00605D5E"/>
    <w:rsid w:val="00714228"/>
    <w:rsid w:val="007327FF"/>
    <w:rsid w:val="007445E9"/>
    <w:rsid w:val="00901EB4"/>
    <w:rsid w:val="0097575B"/>
    <w:rsid w:val="00975DB1"/>
    <w:rsid w:val="009E4A93"/>
    <w:rsid w:val="00A539B8"/>
    <w:rsid w:val="00BC3624"/>
    <w:rsid w:val="00CA563D"/>
    <w:rsid w:val="00DB0ED0"/>
    <w:rsid w:val="00DD2B7D"/>
    <w:rsid w:val="00DE41D7"/>
    <w:rsid w:val="00E50A3C"/>
    <w:rsid w:val="00E5653B"/>
    <w:rsid w:val="00E578C2"/>
    <w:rsid w:val="00E77EC2"/>
    <w:rsid w:val="00E8505F"/>
    <w:rsid w:val="00E95593"/>
    <w:rsid w:val="00ED7C03"/>
    <w:rsid w:val="00F961BC"/>
    <w:rsid w:val="00FA0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3175A"/>
  <w15:chartTrackingRefBased/>
  <w15:docId w15:val="{19BD1895-34D8-4893-8E88-4D58BF044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877"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25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2585"/>
  </w:style>
  <w:style w:type="paragraph" w:styleId="a6">
    <w:name w:val="footer"/>
    <w:basedOn w:val="a"/>
    <w:link w:val="a7"/>
    <w:uiPriority w:val="99"/>
    <w:unhideWhenUsed/>
    <w:rsid w:val="002625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2585"/>
  </w:style>
  <w:style w:type="paragraph" w:styleId="a8">
    <w:name w:val="Balloon Text"/>
    <w:basedOn w:val="a"/>
    <w:link w:val="a9"/>
    <w:uiPriority w:val="99"/>
    <w:semiHidden/>
    <w:unhideWhenUsed/>
    <w:rsid w:val="0026258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62585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09663C"/>
    <w:pPr>
      <w:widowControl w:val="0"/>
      <w:ind w:leftChars="400" w:left="8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WS14046</dc:creator>
  <cp:keywords/>
  <cp:lastModifiedBy>fukuchi takaya</cp:lastModifiedBy>
  <cp:revision>6</cp:revision>
  <cp:lastPrinted>2017-02-22T07:15:00Z</cp:lastPrinted>
  <dcterms:created xsi:type="dcterms:W3CDTF">2026-02-12T01:16:00Z</dcterms:created>
  <dcterms:modified xsi:type="dcterms:W3CDTF">2026-02-12T04:16:00Z</dcterms:modified>
</cp:coreProperties>
</file>