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17EF" w14:textId="77777777" w:rsidR="00CA33D5" w:rsidRPr="00341A1F" w:rsidRDefault="00CA33D5" w:rsidP="00896AA7">
      <w:pPr>
        <w:autoSpaceDE w:val="0"/>
        <w:autoSpaceDN w:val="0"/>
        <w:adjustRightInd w:val="0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第</w:t>
      </w:r>
      <w:r w:rsidR="007609AD">
        <w:rPr>
          <w:sz w:val="22"/>
          <w:szCs w:val="22"/>
        </w:rPr>
        <w:t>6</w:t>
      </w:r>
      <w:r w:rsidRPr="00341A1F">
        <w:rPr>
          <w:rFonts w:hint="eastAsia"/>
          <w:sz w:val="22"/>
          <w:szCs w:val="22"/>
        </w:rPr>
        <w:t>号様式</w:t>
      </w:r>
      <w:r w:rsidRPr="00341A1F">
        <w:rPr>
          <w:sz w:val="22"/>
          <w:szCs w:val="22"/>
        </w:rPr>
        <w:t>(</w:t>
      </w:r>
      <w:r w:rsidRPr="00341A1F">
        <w:rPr>
          <w:rFonts w:hint="eastAsia"/>
          <w:sz w:val="22"/>
          <w:szCs w:val="22"/>
        </w:rPr>
        <w:t>第</w:t>
      </w:r>
      <w:r w:rsidR="00896AA7">
        <w:rPr>
          <w:sz w:val="22"/>
          <w:szCs w:val="22"/>
        </w:rPr>
        <w:t>6</w:t>
      </w:r>
      <w:r w:rsidRPr="00341A1F">
        <w:rPr>
          <w:rFonts w:hint="eastAsia"/>
          <w:sz w:val="22"/>
          <w:szCs w:val="22"/>
        </w:rPr>
        <w:t>条関係</w:t>
      </w:r>
      <w:r w:rsidRPr="00341A1F">
        <w:rPr>
          <w:sz w:val="22"/>
          <w:szCs w:val="22"/>
        </w:rPr>
        <w:t>)</w:t>
      </w:r>
    </w:p>
    <w:p w14:paraId="0D0DD7D0" w14:textId="77777777" w:rsidR="00CA33D5" w:rsidRDefault="007609A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事業廃止・休止報告書</w:t>
      </w:r>
    </w:p>
    <w:p w14:paraId="671CEB93" w14:textId="77777777" w:rsidR="00881585" w:rsidRDefault="0088158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B865C43" w14:textId="77777777" w:rsidR="005D76FD" w:rsidRPr="00341A1F" w:rsidRDefault="005D76F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C8E6BD4" w14:textId="77777777" w:rsidR="00CA33D5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年　　月　　日　　</w:t>
      </w:r>
    </w:p>
    <w:p w14:paraId="0ECB76AA" w14:textId="77777777" w:rsidR="00881585" w:rsidRDefault="0088158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E9418A6" w14:textId="77777777" w:rsidR="005D76FD" w:rsidRPr="00341A1F" w:rsidRDefault="005D76F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2825753" w14:textId="77777777" w:rsidR="002D3256" w:rsidRDefault="002D3256" w:rsidP="002D3256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　阿賀野市長　　</w:t>
      </w:r>
      <w:r w:rsidR="00E30DB8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341A1F">
        <w:rPr>
          <w:rFonts w:hint="eastAsia"/>
          <w:sz w:val="22"/>
          <w:szCs w:val="22"/>
        </w:rPr>
        <w:t>様</w:t>
      </w:r>
    </w:p>
    <w:p w14:paraId="5D5CB569" w14:textId="77777777" w:rsidR="00881585" w:rsidRPr="002D3256" w:rsidRDefault="00881585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48A86812" w14:textId="77777777" w:rsidR="005D76FD" w:rsidRPr="005D76FD" w:rsidRDefault="005D76FD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FAD4CBB" w14:textId="77777777" w:rsidR="00881585" w:rsidRPr="00341A1F" w:rsidRDefault="00881585" w:rsidP="00881585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住所</w:t>
      </w:r>
    </w:p>
    <w:p w14:paraId="3665AC1A" w14:textId="77777777" w:rsidR="00881585" w:rsidRPr="00341A1F" w:rsidRDefault="00881585" w:rsidP="00881585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事業所名</w:t>
      </w:r>
    </w:p>
    <w:p w14:paraId="7588392F" w14:textId="77777777" w:rsidR="00881585" w:rsidRPr="00341A1F" w:rsidRDefault="00881585" w:rsidP="00881585">
      <w:pPr>
        <w:wordWrap w:val="0"/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代表者職・氏名　　　　　　</w:t>
      </w:r>
      <w:r w:rsidR="000E1F13">
        <w:rPr>
          <w:rFonts w:hint="eastAsia"/>
          <w:sz w:val="22"/>
          <w:szCs w:val="22"/>
        </w:rPr>
        <w:t xml:space="preserve">　　</w:t>
      </w:r>
    </w:p>
    <w:p w14:paraId="0606B4D1" w14:textId="77777777" w:rsidR="00881585" w:rsidRDefault="00881585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4A536967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CFF6616" w14:textId="77777777" w:rsidR="00CA33D5" w:rsidRPr="00341A1F" w:rsidRDefault="00896AA7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</w:t>
      </w:r>
      <w:r w:rsidR="007609AD">
        <w:rPr>
          <w:rFonts w:hint="eastAsia"/>
          <w:sz w:val="22"/>
          <w:szCs w:val="22"/>
        </w:rPr>
        <w:t>事業計画を廃止・休止したので、阿賀野市企業誘致条例施行規則第</w:t>
      </w:r>
      <w:r w:rsidR="007609AD">
        <w:rPr>
          <w:sz w:val="22"/>
          <w:szCs w:val="22"/>
        </w:rPr>
        <w:t>6</w:t>
      </w:r>
      <w:r w:rsidR="007609AD">
        <w:rPr>
          <w:rFonts w:hint="eastAsia"/>
          <w:sz w:val="22"/>
          <w:szCs w:val="22"/>
        </w:rPr>
        <w:t>条の規定により報告します。</w:t>
      </w:r>
    </w:p>
    <w:p w14:paraId="6CFC59BE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80BC2B0" w14:textId="77777777" w:rsidR="00CA33D5" w:rsidRPr="00341A1F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27"/>
      </w:tblGrid>
      <w:tr w:rsidR="00CA33D5" w:rsidRPr="00341A1F" w14:paraId="6CBBC36D" w14:textId="77777777" w:rsidTr="007609AD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6638ACBB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1</w:t>
            </w:r>
            <w:r w:rsidRPr="00341A1F">
              <w:rPr>
                <w:rFonts w:hint="eastAsia"/>
                <w:sz w:val="22"/>
                <w:szCs w:val="22"/>
              </w:rPr>
              <w:t xml:space="preserve">　企業の名称</w:t>
            </w:r>
          </w:p>
        </w:tc>
        <w:tc>
          <w:tcPr>
            <w:tcW w:w="5527" w:type="dxa"/>
          </w:tcPr>
          <w:p w14:paraId="27477720" w14:textId="77777777" w:rsidR="00CA33D5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BB1BD65" w14:textId="77777777" w:rsidR="00896AA7" w:rsidRPr="00341A1F" w:rsidRDefault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A33D5" w:rsidRPr="00341A1F" w14:paraId="354AC46A" w14:textId="77777777" w:rsidTr="007609AD">
        <w:tblPrEx>
          <w:tblCellMar>
            <w:top w:w="0" w:type="dxa"/>
            <w:bottom w:w="0" w:type="dxa"/>
          </w:tblCellMar>
        </w:tblPrEx>
        <w:trPr>
          <w:trHeight w:val="4383"/>
        </w:trPr>
        <w:tc>
          <w:tcPr>
            <w:tcW w:w="2977" w:type="dxa"/>
          </w:tcPr>
          <w:p w14:paraId="7A4510A0" w14:textId="77777777" w:rsidR="00CA33D5" w:rsidRPr="00341A1F" w:rsidRDefault="00CA33D5" w:rsidP="007609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2</w:t>
            </w:r>
            <w:r w:rsidR="00896AA7">
              <w:rPr>
                <w:rFonts w:hint="eastAsia"/>
                <w:sz w:val="22"/>
                <w:szCs w:val="22"/>
              </w:rPr>
              <w:t xml:space="preserve">　</w:t>
            </w:r>
            <w:r w:rsidR="007609AD">
              <w:rPr>
                <w:rFonts w:hint="eastAsia"/>
                <w:sz w:val="22"/>
                <w:szCs w:val="22"/>
              </w:rPr>
              <w:t>事業廃止・休止の理由</w:t>
            </w:r>
            <w:r w:rsidR="007609AD" w:rsidRPr="00341A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7" w:type="dxa"/>
          </w:tcPr>
          <w:p w14:paraId="469BB6D9" w14:textId="77777777" w:rsidR="00CA33D5" w:rsidRDefault="00CA33D5" w:rsidP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EC26BE3" w14:textId="77777777" w:rsidR="00896AA7" w:rsidRDefault="00896AA7" w:rsidP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3B1C120" w14:textId="77777777" w:rsidR="00896AA7" w:rsidRPr="00341A1F" w:rsidRDefault="00896AA7" w:rsidP="00896A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05DDD8B" w14:textId="77777777" w:rsidR="00CA33D5" w:rsidRPr="00341A1F" w:rsidRDefault="00896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 w:rsidR="007609AD">
        <w:rPr>
          <w:rFonts w:hint="eastAsia"/>
          <w:sz w:val="22"/>
          <w:szCs w:val="22"/>
        </w:rPr>
        <w:t>廃止・休止のうち不要の文字を抹消すること。</w:t>
      </w:r>
    </w:p>
    <w:p w14:paraId="7C08D876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A652531" w14:textId="77777777" w:rsidR="00CA33D5" w:rsidRPr="00341A1F" w:rsidRDefault="00CA33D5" w:rsidP="00584D7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sectPr w:rsidR="00CA33D5" w:rsidRPr="00341A1F" w:rsidSect="00341A1F">
      <w:pgSz w:w="11907" w:h="16840" w:code="9"/>
      <w:pgMar w:top="1701" w:right="1588" w:bottom="1134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CEF4" w14:textId="77777777" w:rsidR="00082AAA" w:rsidRDefault="00082AAA" w:rsidP="00341A1F">
      <w:r>
        <w:separator/>
      </w:r>
    </w:p>
  </w:endnote>
  <w:endnote w:type="continuationSeparator" w:id="0">
    <w:p w14:paraId="7052D004" w14:textId="77777777" w:rsidR="00082AAA" w:rsidRDefault="00082AAA" w:rsidP="0034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D299" w14:textId="77777777" w:rsidR="00082AAA" w:rsidRDefault="00082AAA" w:rsidP="00341A1F">
      <w:r>
        <w:separator/>
      </w:r>
    </w:p>
  </w:footnote>
  <w:footnote w:type="continuationSeparator" w:id="0">
    <w:p w14:paraId="569EED89" w14:textId="77777777" w:rsidR="00082AAA" w:rsidRDefault="00082AAA" w:rsidP="0034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1F"/>
    <w:rsid w:val="00082AAA"/>
    <w:rsid w:val="000E1F13"/>
    <w:rsid w:val="00284EB3"/>
    <w:rsid w:val="002D3256"/>
    <w:rsid w:val="00341A1F"/>
    <w:rsid w:val="00584D7D"/>
    <w:rsid w:val="005D76FD"/>
    <w:rsid w:val="00624183"/>
    <w:rsid w:val="006F3D52"/>
    <w:rsid w:val="007609AD"/>
    <w:rsid w:val="00881585"/>
    <w:rsid w:val="00896AA7"/>
    <w:rsid w:val="00BA1086"/>
    <w:rsid w:val="00CA33D5"/>
    <w:rsid w:val="00E3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86667"/>
  <w14:defaultImageDpi w14:val="0"/>
  <w15:docId w15:val="{0F2F3A26-E283-409E-AE07-CE278645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too-tanabe</dc:creator>
  <cp:keywords/>
  <dc:description/>
  <cp:lastModifiedBy>mail　syoukou</cp:lastModifiedBy>
  <cp:revision>2</cp:revision>
  <cp:lastPrinted>2014-01-31T02:56:00Z</cp:lastPrinted>
  <dcterms:created xsi:type="dcterms:W3CDTF">2024-04-25T05:08:00Z</dcterms:created>
  <dcterms:modified xsi:type="dcterms:W3CDTF">2024-04-25T05:08:00Z</dcterms:modified>
</cp:coreProperties>
</file>