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1481" w14:textId="64A415F9" w:rsidR="003B28F9" w:rsidRPr="0057515D" w:rsidRDefault="003B28F9" w:rsidP="003B28F9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Hlk197693586"/>
      <w:r w:rsidRPr="0057515D">
        <w:rPr>
          <w:rFonts w:ascii="ＭＳ 明朝" w:hint="eastAsia"/>
          <w:sz w:val="24"/>
        </w:rPr>
        <w:t>第</w:t>
      </w:r>
      <w:r w:rsidR="00ED2195">
        <w:rPr>
          <w:rFonts w:ascii="ＭＳ 明朝" w:hint="eastAsia"/>
          <w:sz w:val="24"/>
        </w:rPr>
        <w:t>１０</w:t>
      </w:r>
      <w:r w:rsidRPr="0057515D">
        <w:rPr>
          <w:rFonts w:ascii="ＭＳ 明朝" w:hint="eastAsia"/>
          <w:sz w:val="24"/>
        </w:rPr>
        <w:t>号</w:t>
      </w:r>
      <w:r w:rsidR="00441FD5" w:rsidRPr="00DF4A31">
        <w:rPr>
          <w:rFonts w:ascii="ＭＳ 明朝" w:hint="eastAsia"/>
          <w:sz w:val="24"/>
        </w:rPr>
        <w:t>様式</w:t>
      </w:r>
      <w:r w:rsidRPr="0057515D">
        <w:rPr>
          <w:rFonts w:ascii="ＭＳ 明朝"/>
          <w:sz w:val="24"/>
        </w:rPr>
        <w:t>(</w:t>
      </w:r>
      <w:r w:rsidRPr="0057515D">
        <w:rPr>
          <w:rFonts w:ascii="ＭＳ 明朝" w:hint="eastAsia"/>
          <w:sz w:val="24"/>
        </w:rPr>
        <w:t>第</w:t>
      </w:r>
      <w:r>
        <w:rPr>
          <w:rFonts w:ascii="ＭＳ 明朝" w:hint="eastAsia"/>
          <w:sz w:val="24"/>
        </w:rPr>
        <w:t>１</w:t>
      </w:r>
      <w:r w:rsidR="008E494F">
        <w:rPr>
          <w:rFonts w:ascii="ＭＳ 明朝" w:hint="eastAsia"/>
          <w:sz w:val="24"/>
        </w:rPr>
        <w:t>２</w:t>
      </w:r>
      <w:r w:rsidRPr="0057515D">
        <w:rPr>
          <w:rFonts w:ascii="ＭＳ 明朝" w:hint="eastAsia"/>
          <w:sz w:val="24"/>
        </w:rPr>
        <w:t>条関係</w:t>
      </w:r>
      <w:r w:rsidRPr="0057515D">
        <w:rPr>
          <w:rFonts w:ascii="ＭＳ 明朝"/>
          <w:sz w:val="24"/>
        </w:rPr>
        <w:t>)</w:t>
      </w:r>
    </w:p>
    <w:p w14:paraId="369C88CF" w14:textId="77777777" w:rsidR="003B28F9" w:rsidRDefault="003B28F9" w:rsidP="003B28F9">
      <w:pPr>
        <w:rPr>
          <w:sz w:val="24"/>
        </w:rPr>
      </w:pPr>
    </w:p>
    <w:p w14:paraId="2E392EEA" w14:textId="11B27D85" w:rsidR="003B28F9" w:rsidRPr="0057515D" w:rsidRDefault="003B28F9" w:rsidP="003B28F9">
      <w:pPr>
        <w:jc w:val="center"/>
        <w:rPr>
          <w:rFonts w:ascii="ＭＳ 明朝"/>
          <w:sz w:val="24"/>
        </w:rPr>
      </w:pPr>
      <w:r w:rsidRPr="0057515D">
        <w:rPr>
          <w:rFonts w:hint="eastAsia"/>
          <w:sz w:val="24"/>
        </w:rPr>
        <w:t>阿賀野市</w:t>
      </w:r>
      <w:r>
        <w:rPr>
          <w:rFonts w:hint="eastAsia"/>
          <w:sz w:val="24"/>
        </w:rPr>
        <w:t>新規創業サポート補助金</w:t>
      </w:r>
      <w:r>
        <w:rPr>
          <w:rFonts w:ascii="ＭＳ 明朝" w:hAnsi="ＭＳ 明朝" w:hint="eastAsia"/>
          <w:sz w:val="24"/>
        </w:rPr>
        <w:t>交付請求書</w:t>
      </w:r>
    </w:p>
    <w:p w14:paraId="62C985F2" w14:textId="77777777" w:rsidR="003B28F9" w:rsidRPr="00DF4A31" w:rsidRDefault="003B28F9" w:rsidP="003B28F9">
      <w:pPr>
        <w:rPr>
          <w:sz w:val="24"/>
        </w:rPr>
      </w:pPr>
    </w:p>
    <w:p w14:paraId="682484EE" w14:textId="77777777" w:rsidR="003B28F9" w:rsidRPr="00DF4A31" w:rsidRDefault="003B28F9" w:rsidP="003B28F9">
      <w:pPr>
        <w:ind w:right="234"/>
        <w:jc w:val="right"/>
        <w:rPr>
          <w:sz w:val="24"/>
        </w:rPr>
      </w:pPr>
      <w:r w:rsidRPr="00DF4A31">
        <w:rPr>
          <w:rFonts w:hint="eastAsia"/>
          <w:sz w:val="24"/>
        </w:rPr>
        <w:t xml:space="preserve">　　　年　　月　　日</w:t>
      </w:r>
    </w:p>
    <w:p w14:paraId="5C0C8D81" w14:textId="77777777" w:rsidR="003B28F9" w:rsidRPr="00DF4A31" w:rsidRDefault="003B28F9" w:rsidP="003B28F9">
      <w:pPr>
        <w:ind w:firstLineChars="200" w:firstLine="530"/>
        <w:rPr>
          <w:sz w:val="24"/>
        </w:rPr>
      </w:pPr>
      <w:r w:rsidRPr="00DF4A31">
        <w:rPr>
          <w:rFonts w:hint="eastAsia"/>
          <w:sz w:val="24"/>
        </w:rPr>
        <w:t>阿賀野市長　様</w:t>
      </w:r>
    </w:p>
    <w:p w14:paraId="689D6F0B" w14:textId="77777777" w:rsidR="003B28F9" w:rsidRPr="00DF4A31" w:rsidRDefault="003B28F9" w:rsidP="003B28F9">
      <w:pPr>
        <w:rPr>
          <w:sz w:val="24"/>
        </w:rPr>
      </w:pPr>
    </w:p>
    <w:p w14:paraId="702AF67E" w14:textId="77777777" w:rsidR="000B3830" w:rsidRPr="00C87E49" w:rsidRDefault="000B3830" w:rsidP="000B3830">
      <w:pPr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　　　　　〒</w:t>
      </w:r>
    </w:p>
    <w:p w14:paraId="3B3F35C9" w14:textId="77777777" w:rsidR="000B3830" w:rsidRPr="00C87E49" w:rsidRDefault="000B3830" w:rsidP="000B3830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申請者　</w:t>
      </w:r>
      <w:r w:rsidRPr="00C87E49">
        <w:rPr>
          <w:rFonts w:hint="eastAsia"/>
          <w:spacing w:val="21"/>
          <w:sz w:val="24"/>
        </w:rPr>
        <w:t xml:space="preserve">住　</w:t>
      </w:r>
      <w:r w:rsidRPr="00C87E49">
        <w:rPr>
          <w:rFonts w:hint="eastAsia"/>
          <w:spacing w:val="21"/>
          <w:sz w:val="24"/>
        </w:rPr>
        <w:t xml:space="preserve"> </w:t>
      </w:r>
      <w:r w:rsidRPr="00C87E49">
        <w:rPr>
          <w:rFonts w:hint="eastAsia"/>
          <w:spacing w:val="21"/>
          <w:sz w:val="24"/>
        </w:rPr>
        <w:t>所</w:t>
      </w:r>
    </w:p>
    <w:p w14:paraId="02FF3D29" w14:textId="77777777" w:rsidR="000B3830" w:rsidRPr="00C87E49" w:rsidRDefault="000B3830" w:rsidP="000B3830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氏　　名</w:t>
      </w:r>
    </w:p>
    <w:p w14:paraId="14D9F8E8" w14:textId="77777777" w:rsidR="000B3830" w:rsidRPr="00C87E49" w:rsidRDefault="000B3830" w:rsidP="000B3830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電話番号</w:t>
      </w:r>
      <w:r w:rsidRPr="00C87E49">
        <w:rPr>
          <w:rFonts w:hint="eastAsia"/>
          <w:kern w:val="0"/>
          <w:sz w:val="24"/>
        </w:rPr>
        <w:t xml:space="preserve">　　　　　　　　　　　　</w:t>
      </w:r>
    </w:p>
    <w:p w14:paraId="25012D5E" w14:textId="77777777" w:rsidR="003B28F9" w:rsidRPr="0057515D" w:rsidRDefault="003B28F9" w:rsidP="003B28F9">
      <w:pPr>
        <w:rPr>
          <w:rFonts w:ascii="ＭＳ 明朝"/>
          <w:sz w:val="24"/>
        </w:rPr>
      </w:pPr>
    </w:p>
    <w:p w14:paraId="4496BADC" w14:textId="0B4F853A" w:rsidR="003B28F9" w:rsidRPr="003B28F9" w:rsidRDefault="003B28F9" w:rsidP="003B28F9">
      <w:pPr>
        <w:rPr>
          <w:rFonts w:ascii="?l?r ??fc"/>
          <w:sz w:val="24"/>
        </w:rPr>
      </w:pPr>
      <w:r w:rsidRPr="003B28F9">
        <w:rPr>
          <w:rFonts w:hint="eastAsia"/>
          <w:sz w:val="24"/>
        </w:rPr>
        <w:t xml:space="preserve">　</w:t>
      </w:r>
      <w:r w:rsidR="008E494F">
        <w:rPr>
          <w:rFonts w:hint="eastAsia"/>
          <w:sz w:val="24"/>
        </w:rPr>
        <w:t xml:space="preserve">　</w:t>
      </w:r>
      <w:r w:rsidRPr="003B28F9">
        <w:rPr>
          <w:rFonts w:hint="eastAsia"/>
          <w:sz w:val="24"/>
        </w:rPr>
        <w:t xml:space="preserve">　　　年　　月　　日付け　　　第　　　　号で補助金の</w:t>
      </w:r>
      <w:r>
        <w:rPr>
          <w:rFonts w:hint="eastAsia"/>
          <w:sz w:val="24"/>
        </w:rPr>
        <w:t>確定</w:t>
      </w:r>
      <w:r w:rsidRPr="003B28F9">
        <w:rPr>
          <w:rFonts w:hint="eastAsia"/>
          <w:sz w:val="24"/>
        </w:rPr>
        <w:t>通知を受けた件について、阿賀野市</w:t>
      </w:r>
      <w:r>
        <w:rPr>
          <w:rFonts w:hint="eastAsia"/>
          <w:sz w:val="24"/>
        </w:rPr>
        <w:t>新規創業サポート</w:t>
      </w:r>
      <w:r w:rsidRPr="0080303B">
        <w:rPr>
          <w:rFonts w:hint="eastAsia"/>
          <w:sz w:val="24"/>
        </w:rPr>
        <w:t>補助金</w:t>
      </w:r>
      <w:r w:rsidRPr="003B28F9">
        <w:rPr>
          <w:rFonts w:hint="eastAsia"/>
          <w:sz w:val="24"/>
        </w:rPr>
        <w:t>交付要綱第１</w:t>
      </w:r>
      <w:r w:rsidR="008E494F">
        <w:rPr>
          <w:rFonts w:hint="eastAsia"/>
          <w:sz w:val="24"/>
        </w:rPr>
        <w:t>２</w:t>
      </w:r>
      <w:r w:rsidRPr="003B28F9">
        <w:rPr>
          <w:rFonts w:hint="eastAsia"/>
          <w:sz w:val="24"/>
        </w:rPr>
        <w:t>条</w:t>
      </w:r>
      <w:r w:rsidR="000504BF">
        <w:rPr>
          <w:rFonts w:ascii="ＭＳ 明朝" w:hAnsi="ＭＳ 明朝" w:hint="eastAsia"/>
          <w:sz w:val="24"/>
        </w:rPr>
        <w:t>第１項</w:t>
      </w:r>
      <w:r w:rsidRPr="003B28F9">
        <w:rPr>
          <w:rFonts w:hint="eastAsia"/>
          <w:sz w:val="24"/>
        </w:rPr>
        <w:t>の規定により請求します。</w:t>
      </w:r>
    </w:p>
    <w:p w14:paraId="21D2254E" w14:textId="42FD372F" w:rsidR="003B28F9" w:rsidRDefault="003B28F9" w:rsidP="003B28F9"/>
    <w:p w14:paraId="073ADE02" w14:textId="41C96B63" w:rsidR="003B28F9" w:rsidRDefault="003B28F9" w:rsidP="003B28F9"/>
    <w:p w14:paraId="4243D065" w14:textId="77777777" w:rsidR="003B28F9" w:rsidRPr="003B28F9" w:rsidRDefault="003B28F9" w:rsidP="003B28F9">
      <w:pPr>
        <w:jc w:val="center"/>
        <w:rPr>
          <w:rFonts w:ascii="?l?r ??fc"/>
          <w:sz w:val="24"/>
          <w:u w:val="single"/>
        </w:rPr>
      </w:pPr>
      <w:r w:rsidRPr="003B28F9">
        <w:rPr>
          <w:rFonts w:hint="eastAsia"/>
          <w:sz w:val="24"/>
          <w:u w:val="single"/>
        </w:rPr>
        <w:t>金　　　　　　　　　　　円</w:t>
      </w:r>
    </w:p>
    <w:p w14:paraId="67299B9D" w14:textId="52B6043C" w:rsidR="003B28F9" w:rsidRDefault="003B28F9" w:rsidP="003B28F9"/>
    <w:p w14:paraId="2BCD4545" w14:textId="1DCCC9E3" w:rsidR="003B28F9" w:rsidRDefault="003B28F9" w:rsidP="003B28F9"/>
    <w:p w14:paraId="5469D6DD" w14:textId="5EF0DE01" w:rsidR="003B28F9" w:rsidRPr="003B28F9" w:rsidRDefault="003B28F9" w:rsidP="003B28F9">
      <w:pPr>
        <w:rPr>
          <w:sz w:val="24"/>
        </w:rPr>
      </w:pPr>
      <w:r w:rsidRPr="003B28F9">
        <w:rPr>
          <w:rFonts w:hint="eastAsia"/>
          <w:sz w:val="24"/>
        </w:rPr>
        <w:t xml:space="preserve">　　　【振込口座】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50"/>
        <w:gridCol w:w="3295"/>
      </w:tblGrid>
      <w:tr w:rsidR="003B28F9" w:rsidRPr="003B28F9" w14:paraId="5FE8FEFE" w14:textId="77777777" w:rsidTr="00F855EA">
        <w:trPr>
          <w:trHeight w:val="702"/>
        </w:trPr>
        <w:tc>
          <w:tcPr>
            <w:tcW w:w="1559" w:type="dxa"/>
            <w:vAlign w:val="center"/>
          </w:tcPr>
          <w:p w14:paraId="7230369B" w14:textId="77777777" w:rsidR="003B28F9" w:rsidRPr="003B28F9" w:rsidRDefault="003B28F9" w:rsidP="003B28F9">
            <w:pPr>
              <w:jc w:val="distribute"/>
              <w:rPr>
                <w:rFonts w:ascii="?l?r ??fc"/>
                <w:sz w:val="24"/>
              </w:rPr>
            </w:pPr>
            <w:r w:rsidRPr="003B28F9">
              <w:rPr>
                <w:rFonts w:ascii="?l?r ??fc" w:hint="eastAsia"/>
                <w:sz w:val="24"/>
              </w:rPr>
              <w:t>金融機関名</w:t>
            </w:r>
          </w:p>
        </w:tc>
        <w:tc>
          <w:tcPr>
            <w:tcW w:w="5245" w:type="dxa"/>
            <w:gridSpan w:val="2"/>
            <w:vAlign w:val="center"/>
          </w:tcPr>
          <w:p w14:paraId="3EABCD1F" w14:textId="77777777" w:rsidR="003B28F9" w:rsidRPr="003B28F9" w:rsidRDefault="003B28F9" w:rsidP="003B28F9">
            <w:pPr>
              <w:rPr>
                <w:rFonts w:ascii="?l?r ??fc"/>
                <w:sz w:val="24"/>
              </w:rPr>
            </w:pPr>
          </w:p>
        </w:tc>
      </w:tr>
      <w:tr w:rsidR="003B28F9" w:rsidRPr="003B28F9" w14:paraId="1C6936C4" w14:textId="77777777" w:rsidTr="00F855EA">
        <w:trPr>
          <w:trHeight w:val="698"/>
        </w:trPr>
        <w:tc>
          <w:tcPr>
            <w:tcW w:w="1559" w:type="dxa"/>
            <w:vAlign w:val="center"/>
          </w:tcPr>
          <w:p w14:paraId="088B4339" w14:textId="77777777" w:rsidR="003B28F9" w:rsidRPr="003B28F9" w:rsidRDefault="003B28F9" w:rsidP="003B28F9">
            <w:pPr>
              <w:jc w:val="distribute"/>
              <w:rPr>
                <w:rFonts w:ascii="?l?r ??fc"/>
                <w:sz w:val="24"/>
              </w:rPr>
            </w:pPr>
            <w:r w:rsidRPr="003B28F9">
              <w:rPr>
                <w:rFonts w:ascii="?l?r ??fc" w:hint="eastAsia"/>
                <w:sz w:val="24"/>
              </w:rPr>
              <w:t>支店名</w:t>
            </w:r>
          </w:p>
        </w:tc>
        <w:tc>
          <w:tcPr>
            <w:tcW w:w="5245" w:type="dxa"/>
            <w:gridSpan w:val="2"/>
            <w:vAlign w:val="center"/>
          </w:tcPr>
          <w:p w14:paraId="619E993A" w14:textId="77777777" w:rsidR="003B28F9" w:rsidRPr="003B28F9" w:rsidRDefault="003B28F9" w:rsidP="003B28F9">
            <w:pPr>
              <w:rPr>
                <w:rFonts w:ascii="?l?r ??fc"/>
                <w:sz w:val="24"/>
              </w:rPr>
            </w:pPr>
          </w:p>
        </w:tc>
      </w:tr>
      <w:tr w:rsidR="00D36965" w:rsidRPr="003B28F9" w14:paraId="2C1F70FF" w14:textId="1371FF39" w:rsidTr="00D36965">
        <w:trPr>
          <w:trHeight w:val="707"/>
        </w:trPr>
        <w:tc>
          <w:tcPr>
            <w:tcW w:w="1559" w:type="dxa"/>
            <w:vAlign w:val="center"/>
          </w:tcPr>
          <w:p w14:paraId="0B66B7E0" w14:textId="77777777" w:rsidR="00D36965" w:rsidRPr="003B28F9" w:rsidRDefault="00D36965" w:rsidP="003B28F9">
            <w:pPr>
              <w:jc w:val="distribute"/>
              <w:rPr>
                <w:rFonts w:ascii="?l?r ??fc"/>
                <w:sz w:val="24"/>
              </w:rPr>
            </w:pPr>
            <w:r w:rsidRPr="003B28F9">
              <w:rPr>
                <w:rFonts w:ascii="?l?r ??fc" w:hint="eastAsia"/>
                <w:sz w:val="24"/>
              </w:rPr>
              <w:t>口座番号</w:t>
            </w:r>
          </w:p>
        </w:tc>
        <w:tc>
          <w:tcPr>
            <w:tcW w:w="1950" w:type="dxa"/>
            <w:tcBorders>
              <w:right w:val="dotted" w:sz="4" w:space="0" w:color="auto"/>
            </w:tcBorders>
            <w:vAlign w:val="center"/>
          </w:tcPr>
          <w:p w14:paraId="7EA8C877" w14:textId="0B8FC0C0" w:rsidR="00D36965" w:rsidRPr="003B28F9" w:rsidRDefault="00D36965" w:rsidP="00D36965">
            <w:pPr>
              <w:jc w:val="center"/>
              <w:rPr>
                <w:rFonts w:ascii="?l?r ??fc"/>
                <w:sz w:val="24"/>
              </w:rPr>
            </w:pPr>
            <w:r w:rsidRPr="003B28F9">
              <w:rPr>
                <w:rFonts w:ascii="?l?r ??fc" w:hint="eastAsia"/>
                <w:sz w:val="24"/>
              </w:rPr>
              <w:t>普通</w:t>
            </w:r>
            <w:r>
              <w:rPr>
                <w:rFonts w:ascii="?l?r ??fc" w:hint="eastAsia"/>
                <w:sz w:val="24"/>
              </w:rPr>
              <w:t xml:space="preserve"> </w:t>
            </w:r>
            <w:r w:rsidRPr="003B28F9">
              <w:rPr>
                <w:rFonts w:ascii="?l?r ??fc" w:hint="eastAsia"/>
                <w:sz w:val="24"/>
              </w:rPr>
              <w:t>・</w:t>
            </w:r>
            <w:r>
              <w:rPr>
                <w:rFonts w:ascii="?l?r ??fc" w:hint="eastAsia"/>
                <w:sz w:val="24"/>
              </w:rPr>
              <w:t xml:space="preserve"> </w:t>
            </w:r>
            <w:r w:rsidRPr="003B28F9">
              <w:rPr>
                <w:rFonts w:ascii="?l?r ??fc" w:hint="eastAsia"/>
                <w:sz w:val="24"/>
              </w:rPr>
              <w:t>当座</w:t>
            </w:r>
          </w:p>
        </w:tc>
        <w:tc>
          <w:tcPr>
            <w:tcW w:w="3295" w:type="dxa"/>
            <w:tcBorders>
              <w:left w:val="dotted" w:sz="4" w:space="0" w:color="auto"/>
            </w:tcBorders>
            <w:vAlign w:val="center"/>
          </w:tcPr>
          <w:p w14:paraId="1758FC4F" w14:textId="77777777" w:rsidR="00D36965" w:rsidRPr="003B28F9" w:rsidRDefault="00D36965" w:rsidP="00D36965">
            <w:pPr>
              <w:rPr>
                <w:rFonts w:ascii="?l?r ??fc"/>
                <w:sz w:val="24"/>
              </w:rPr>
            </w:pPr>
          </w:p>
        </w:tc>
      </w:tr>
      <w:tr w:rsidR="003B28F9" w:rsidRPr="003B28F9" w14:paraId="55E20858" w14:textId="77777777" w:rsidTr="00B30FB9">
        <w:trPr>
          <w:trHeight w:val="1065"/>
        </w:trPr>
        <w:tc>
          <w:tcPr>
            <w:tcW w:w="1559" w:type="dxa"/>
            <w:vAlign w:val="center"/>
          </w:tcPr>
          <w:p w14:paraId="4D3EB28A" w14:textId="77777777" w:rsidR="003B28F9" w:rsidRPr="003B28F9" w:rsidRDefault="003B28F9" w:rsidP="003B28F9">
            <w:pPr>
              <w:jc w:val="distribute"/>
              <w:rPr>
                <w:rFonts w:ascii="?l?r ??fc" w:cs="?l?r ??fc"/>
                <w:sz w:val="24"/>
              </w:rPr>
            </w:pPr>
            <w:r w:rsidRPr="003B28F9">
              <w:rPr>
                <w:rFonts w:ascii="?l?r ??fc" w:cs="?l?r ??fc"/>
                <w:sz w:val="24"/>
              </w:rPr>
              <w:t>(</w:t>
            </w:r>
            <w:r w:rsidRPr="003B28F9">
              <w:rPr>
                <w:rFonts w:ascii="?l?r ??fc" w:hint="eastAsia"/>
                <w:sz w:val="24"/>
              </w:rPr>
              <w:t>フリガナ</w:t>
            </w:r>
            <w:r w:rsidRPr="003B28F9">
              <w:rPr>
                <w:rFonts w:ascii="?l?r ??fc" w:cs="?l?r ??fc"/>
                <w:sz w:val="24"/>
              </w:rPr>
              <w:t>)</w:t>
            </w:r>
          </w:p>
          <w:p w14:paraId="7954320B" w14:textId="77777777" w:rsidR="003B28F9" w:rsidRPr="003B28F9" w:rsidRDefault="003B28F9" w:rsidP="003B28F9">
            <w:pPr>
              <w:jc w:val="distribute"/>
              <w:rPr>
                <w:rFonts w:ascii="?l?r ??fc"/>
                <w:sz w:val="24"/>
              </w:rPr>
            </w:pPr>
            <w:r w:rsidRPr="003B28F9">
              <w:rPr>
                <w:rFonts w:ascii="?l?r ??fc" w:hint="eastAsia"/>
                <w:sz w:val="24"/>
              </w:rPr>
              <w:t>口座名義</w:t>
            </w:r>
          </w:p>
        </w:tc>
        <w:tc>
          <w:tcPr>
            <w:tcW w:w="5245" w:type="dxa"/>
            <w:gridSpan w:val="2"/>
            <w:vAlign w:val="center"/>
          </w:tcPr>
          <w:p w14:paraId="147B261A" w14:textId="7B151B14" w:rsidR="003B28F9" w:rsidRDefault="00D36965" w:rsidP="003B28F9">
            <w:pPr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（　　　　　　　　　　　　　　　　　）</w:t>
            </w:r>
          </w:p>
          <w:p w14:paraId="2E10CF00" w14:textId="24E230E9" w:rsidR="00F855EA" w:rsidRPr="003B28F9" w:rsidRDefault="00F855EA" w:rsidP="003B28F9">
            <w:pPr>
              <w:rPr>
                <w:rFonts w:ascii="?l?r ??fc"/>
                <w:sz w:val="24"/>
              </w:rPr>
            </w:pPr>
          </w:p>
        </w:tc>
      </w:tr>
    </w:tbl>
    <w:p w14:paraId="6C076164" w14:textId="220B570C" w:rsidR="003B28F9" w:rsidRDefault="003B28F9" w:rsidP="003B28F9"/>
    <w:p w14:paraId="281718D0" w14:textId="191FB8E9" w:rsidR="00F855EA" w:rsidRDefault="00F855EA" w:rsidP="003B28F9"/>
    <w:p w14:paraId="710571D9" w14:textId="092E99CE" w:rsidR="00F855EA" w:rsidRDefault="00F855EA" w:rsidP="003B28F9"/>
    <w:p w14:paraId="5BCF1CD2" w14:textId="77777777" w:rsidR="000B3830" w:rsidRDefault="000B3830" w:rsidP="003B28F9"/>
    <w:p w14:paraId="49C69A85" w14:textId="6322C697" w:rsidR="00F855EA" w:rsidRDefault="00F855EA" w:rsidP="003B28F9"/>
    <w:bookmarkEnd w:id="0"/>
    <w:sectPr w:rsidR="00F855EA" w:rsidSect="000A5722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360" w14:textId="77777777" w:rsidR="00E263F1" w:rsidRDefault="00E263F1" w:rsidP="002A7BF6">
      <w:r>
        <w:separator/>
      </w:r>
    </w:p>
  </w:endnote>
  <w:endnote w:type="continuationSeparator" w:id="0">
    <w:p w14:paraId="5BA0581B" w14:textId="77777777" w:rsidR="00E263F1" w:rsidRDefault="00E263F1" w:rsidP="002A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DC8C" w14:textId="77777777" w:rsidR="00E263F1" w:rsidRDefault="00E263F1" w:rsidP="002A7BF6">
      <w:r>
        <w:separator/>
      </w:r>
    </w:p>
  </w:footnote>
  <w:footnote w:type="continuationSeparator" w:id="0">
    <w:p w14:paraId="25EE711E" w14:textId="77777777" w:rsidR="00E263F1" w:rsidRDefault="00E263F1" w:rsidP="002A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C92"/>
    <w:multiLevelType w:val="hybridMultilevel"/>
    <w:tmpl w:val="D09EE1BE"/>
    <w:lvl w:ilvl="0" w:tplc="326A66C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A43A8"/>
    <w:multiLevelType w:val="hybridMultilevel"/>
    <w:tmpl w:val="167AB648"/>
    <w:lvl w:ilvl="0" w:tplc="C1964DC0">
      <w:start w:val="5"/>
      <w:numFmt w:val="bullet"/>
      <w:lvlText w:val="□"/>
      <w:lvlJc w:val="left"/>
      <w:pPr>
        <w:ind w:left="585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42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001B4"/>
    <w:rsid w:val="00000901"/>
    <w:rsid w:val="00007C56"/>
    <w:rsid w:val="00026537"/>
    <w:rsid w:val="000359D9"/>
    <w:rsid w:val="00040244"/>
    <w:rsid w:val="000504BF"/>
    <w:rsid w:val="00061BA7"/>
    <w:rsid w:val="00063148"/>
    <w:rsid w:val="00083069"/>
    <w:rsid w:val="000949E1"/>
    <w:rsid w:val="000A49BE"/>
    <w:rsid w:val="000A5722"/>
    <w:rsid w:val="000B3830"/>
    <w:rsid w:val="000B38E3"/>
    <w:rsid w:val="000B6F2B"/>
    <w:rsid w:val="000C1EB2"/>
    <w:rsid w:val="000C454D"/>
    <w:rsid w:val="000D71AB"/>
    <w:rsid w:val="000E4B81"/>
    <w:rsid w:val="00115EEE"/>
    <w:rsid w:val="00117536"/>
    <w:rsid w:val="00137B17"/>
    <w:rsid w:val="00144D85"/>
    <w:rsid w:val="0014551D"/>
    <w:rsid w:val="00153947"/>
    <w:rsid w:val="001670FE"/>
    <w:rsid w:val="00173027"/>
    <w:rsid w:val="00175891"/>
    <w:rsid w:val="00175E22"/>
    <w:rsid w:val="001852F4"/>
    <w:rsid w:val="001B1C3B"/>
    <w:rsid w:val="001F5147"/>
    <w:rsid w:val="00202CD0"/>
    <w:rsid w:val="00225155"/>
    <w:rsid w:val="002338D3"/>
    <w:rsid w:val="002377A1"/>
    <w:rsid w:val="00240DE9"/>
    <w:rsid w:val="002431A6"/>
    <w:rsid w:val="00252C91"/>
    <w:rsid w:val="002568D7"/>
    <w:rsid w:val="0025721C"/>
    <w:rsid w:val="0026048F"/>
    <w:rsid w:val="00290552"/>
    <w:rsid w:val="002A3E0D"/>
    <w:rsid w:val="002A7BF6"/>
    <w:rsid w:val="002B151A"/>
    <w:rsid w:val="002B6BB6"/>
    <w:rsid w:val="002E0C66"/>
    <w:rsid w:val="002E5F1A"/>
    <w:rsid w:val="00307755"/>
    <w:rsid w:val="00331F91"/>
    <w:rsid w:val="00341228"/>
    <w:rsid w:val="00371839"/>
    <w:rsid w:val="00384D95"/>
    <w:rsid w:val="003A4137"/>
    <w:rsid w:val="003B28F9"/>
    <w:rsid w:val="004113ED"/>
    <w:rsid w:val="00416598"/>
    <w:rsid w:val="004247D0"/>
    <w:rsid w:val="004271FF"/>
    <w:rsid w:val="004307A7"/>
    <w:rsid w:val="00441FD5"/>
    <w:rsid w:val="00447CD9"/>
    <w:rsid w:val="004738CB"/>
    <w:rsid w:val="00497DE2"/>
    <w:rsid w:val="004A5468"/>
    <w:rsid w:val="004A561D"/>
    <w:rsid w:val="004A5E71"/>
    <w:rsid w:val="004A652C"/>
    <w:rsid w:val="004A71E1"/>
    <w:rsid w:val="004B4771"/>
    <w:rsid w:val="004B5B9C"/>
    <w:rsid w:val="004B7371"/>
    <w:rsid w:val="004B789A"/>
    <w:rsid w:val="004C5EB1"/>
    <w:rsid w:val="004C7B5C"/>
    <w:rsid w:val="00504BFA"/>
    <w:rsid w:val="00506CB9"/>
    <w:rsid w:val="005107B6"/>
    <w:rsid w:val="005413B4"/>
    <w:rsid w:val="00542D73"/>
    <w:rsid w:val="00557EC4"/>
    <w:rsid w:val="00562AC9"/>
    <w:rsid w:val="00564D48"/>
    <w:rsid w:val="0057515D"/>
    <w:rsid w:val="0059466C"/>
    <w:rsid w:val="005A59E0"/>
    <w:rsid w:val="005A5D48"/>
    <w:rsid w:val="005C0D77"/>
    <w:rsid w:val="005C2236"/>
    <w:rsid w:val="005D6BB6"/>
    <w:rsid w:val="005E4794"/>
    <w:rsid w:val="005F7498"/>
    <w:rsid w:val="006106C1"/>
    <w:rsid w:val="0061724D"/>
    <w:rsid w:val="0062137E"/>
    <w:rsid w:val="00651BF3"/>
    <w:rsid w:val="00671700"/>
    <w:rsid w:val="00677851"/>
    <w:rsid w:val="006800E1"/>
    <w:rsid w:val="00682FBF"/>
    <w:rsid w:val="006920D7"/>
    <w:rsid w:val="006A35D0"/>
    <w:rsid w:val="006D39E9"/>
    <w:rsid w:val="006E4414"/>
    <w:rsid w:val="00746E0F"/>
    <w:rsid w:val="00755176"/>
    <w:rsid w:val="00761DDD"/>
    <w:rsid w:val="00763D5B"/>
    <w:rsid w:val="007705DE"/>
    <w:rsid w:val="007828F1"/>
    <w:rsid w:val="00786800"/>
    <w:rsid w:val="007C320A"/>
    <w:rsid w:val="007F13C3"/>
    <w:rsid w:val="0080303B"/>
    <w:rsid w:val="00810A31"/>
    <w:rsid w:val="0081732D"/>
    <w:rsid w:val="008237D5"/>
    <w:rsid w:val="00843D1D"/>
    <w:rsid w:val="00860DD6"/>
    <w:rsid w:val="008634AB"/>
    <w:rsid w:val="00866D55"/>
    <w:rsid w:val="0088430E"/>
    <w:rsid w:val="0089053C"/>
    <w:rsid w:val="008B2B5D"/>
    <w:rsid w:val="008B564A"/>
    <w:rsid w:val="008B6009"/>
    <w:rsid w:val="008C7DBB"/>
    <w:rsid w:val="008D1153"/>
    <w:rsid w:val="008D49F7"/>
    <w:rsid w:val="008D5A2A"/>
    <w:rsid w:val="008E290A"/>
    <w:rsid w:val="008E494F"/>
    <w:rsid w:val="009063D0"/>
    <w:rsid w:val="00917C57"/>
    <w:rsid w:val="00924D6B"/>
    <w:rsid w:val="009265D3"/>
    <w:rsid w:val="0094159D"/>
    <w:rsid w:val="00952C53"/>
    <w:rsid w:val="00965A33"/>
    <w:rsid w:val="00997F42"/>
    <w:rsid w:val="009A0A82"/>
    <w:rsid w:val="009A51D2"/>
    <w:rsid w:val="009A5372"/>
    <w:rsid w:val="009C171F"/>
    <w:rsid w:val="00A02177"/>
    <w:rsid w:val="00A02D72"/>
    <w:rsid w:val="00A05DF9"/>
    <w:rsid w:val="00A16820"/>
    <w:rsid w:val="00A230F5"/>
    <w:rsid w:val="00A2452F"/>
    <w:rsid w:val="00A45C8A"/>
    <w:rsid w:val="00A501FB"/>
    <w:rsid w:val="00A66234"/>
    <w:rsid w:val="00A757B3"/>
    <w:rsid w:val="00A836F4"/>
    <w:rsid w:val="00A87AF4"/>
    <w:rsid w:val="00AA5CBD"/>
    <w:rsid w:val="00AB21EC"/>
    <w:rsid w:val="00AB6130"/>
    <w:rsid w:val="00AE0A47"/>
    <w:rsid w:val="00B05955"/>
    <w:rsid w:val="00B16C25"/>
    <w:rsid w:val="00B21A49"/>
    <w:rsid w:val="00B23EB2"/>
    <w:rsid w:val="00B27BAE"/>
    <w:rsid w:val="00B27EB7"/>
    <w:rsid w:val="00B35302"/>
    <w:rsid w:val="00B36063"/>
    <w:rsid w:val="00B36811"/>
    <w:rsid w:val="00B46A5D"/>
    <w:rsid w:val="00B624CD"/>
    <w:rsid w:val="00B71266"/>
    <w:rsid w:val="00B829E7"/>
    <w:rsid w:val="00B84479"/>
    <w:rsid w:val="00BB70BF"/>
    <w:rsid w:val="00BC40BD"/>
    <w:rsid w:val="00BD1E0B"/>
    <w:rsid w:val="00BE1612"/>
    <w:rsid w:val="00C06150"/>
    <w:rsid w:val="00C104D1"/>
    <w:rsid w:val="00C109BE"/>
    <w:rsid w:val="00C24612"/>
    <w:rsid w:val="00C347FF"/>
    <w:rsid w:val="00C518F4"/>
    <w:rsid w:val="00C52BFE"/>
    <w:rsid w:val="00C52EB2"/>
    <w:rsid w:val="00C5774D"/>
    <w:rsid w:val="00C57EED"/>
    <w:rsid w:val="00C832F1"/>
    <w:rsid w:val="00C86866"/>
    <w:rsid w:val="00C87E49"/>
    <w:rsid w:val="00CD35BC"/>
    <w:rsid w:val="00CE0ACD"/>
    <w:rsid w:val="00CF1517"/>
    <w:rsid w:val="00CF7C89"/>
    <w:rsid w:val="00D170A8"/>
    <w:rsid w:val="00D36965"/>
    <w:rsid w:val="00D36A5E"/>
    <w:rsid w:val="00D4345D"/>
    <w:rsid w:val="00D43B86"/>
    <w:rsid w:val="00D5468A"/>
    <w:rsid w:val="00D55673"/>
    <w:rsid w:val="00D9191A"/>
    <w:rsid w:val="00DA575D"/>
    <w:rsid w:val="00DB7A4E"/>
    <w:rsid w:val="00DC23F2"/>
    <w:rsid w:val="00DF1FFE"/>
    <w:rsid w:val="00DF4A31"/>
    <w:rsid w:val="00E263F1"/>
    <w:rsid w:val="00E44A6D"/>
    <w:rsid w:val="00E44CB2"/>
    <w:rsid w:val="00E46504"/>
    <w:rsid w:val="00E54094"/>
    <w:rsid w:val="00E72C06"/>
    <w:rsid w:val="00E92DB7"/>
    <w:rsid w:val="00E97A45"/>
    <w:rsid w:val="00EA3683"/>
    <w:rsid w:val="00EA7B80"/>
    <w:rsid w:val="00EB2A94"/>
    <w:rsid w:val="00EB74C7"/>
    <w:rsid w:val="00ED2195"/>
    <w:rsid w:val="00ED7F39"/>
    <w:rsid w:val="00F019E9"/>
    <w:rsid w:val="00F072B2"/>
    <w:rsid w:val="00F16DBC"/>
    <w:rsid w:val="00F36793"/>
    <w:rsid w:val="00F71B36"/>
    <w:rsid w:val="00F8275C"/>
    <w:rsid w:val="00F855EA"/>
    <w:rsid w:val="00FD253B"/>
    <w:rsid w:val="00FE3716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BF605D"/>
  <w15:chartTrackingRefBased/>
  <w15:docId w15:val="{84744437-3E4E-4D85-BF99-83264E2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74C7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Cs w:val="22"/>
    </w:rPr>
  </w:style>
  <w:style w:type="character" w:customStyle="1" w:styleId="a5">
    <w:name w:val="ヘッダー (文字)"/>
    <w:link w:val="a4"/>
    <w:uiPriority w:val="99"/>
    <w:rsid w:val="00EB74C7"/>
    <w:rPr>
      <w:rFonts w:ascii="游明朝" w:eastAsia="游明朝" w:hAnsi="游明朝"/>
      <w:kern w:val="2"/>
      <w:sz w:val="21"/>
      <w:szCs w:val="22"/>
    </w:rPr>
  </w:style>
  <w:style w:type="table" w:styleId="a6">
    <w:name w:val="Table Grid"/>
    <w:basedOn w:val="a1"/>
    <w:uiPriority w:val="39"/>
    <w:rsid w:val="00EB74C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B74C7"/>
    <w:pPr>
      <w:jc w:val="center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8">
    <w:name w:val="記 (文字)"/>
    <w:link w:val="a7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EB74C7"/>
    <w:pPr>
      <w:jc w:val="right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a">
    <w:name w:val="結語 (文字)"/>
    <w:link w:val="a9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b">
    <w:name w:val="List Paragraph"/>
    <w:basedOn w:val="a"/>
    <w:uiPriority w:val="34"/>
    <w:qFormat/>
    <w:rsid w:val="00EB74C7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p42">
    <w:name w:val="p42"/>
    <w:rsid w:val="00EB74C7"/>
  </w:style>
  <w:style w:type="paragraph" w:customStyle="1" w:styleId="title10">
    <w:name w:val="title10"/>
    <w:basedOn w:val="a"/>
    <w:rsid w:val="00EB74C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3">
    <w:name w:val="cm43"/>
    <w:rsid w:val="00EB74C7"/>
  </w:style>
  <w:style w:type="character" w:customStyle="1" w:styleId="num78">
    <w:name w:val="num78"/>
    <w:rsid w:val="00EB74C7"/>
  </w:style>
  <w:style w:type="character" w:customStyle="1" w:styleId="p41">
    <w:name w:val="p41"/>
    <w:rsid w:val="00EB74C7"/>
  </w:style>
  <w:style w:type="character" w:customStyle="1" w:styleId="num79">
    <w:name w:val="num79"/>
    <w:rsid w:val="00EB74C7"/>
  </w:style>
  <w:style w:type="paragraph" w:styleId="ac">
    <w:name w:val="footer"/>
    <w:basedOn w:val="a"/>
    <w:link w:val="ad"/>
    <w:rsid w:val="002A7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A7BF6"/>
    <w:rPr>
      <w:kern w:val="2"/>
      <w:sz w:val="21"/>
      <w:szCs w:val="24"/>
    </w:rPr>
  </w:style>
  <w:style w:type="paragraph" w:customStyle="1" w:styleId="Default">
    <w:name w:val="Default"/>
    <w:rsid w:val="000001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watanabe tomokazu</cp:lastModifiedBy>
  <cp:revision>5</cp:revision>
  <cp:lastPrinted>2025-05-09T05:28:00Z</cp:lastPrinted>
  <dcterms:created xsi:type="dcterms:W3CDTF">2025-05-09T06:40:00Z</dcterms:created>
  <dcterms:modified xsi:type="dcterms:W3CDTF">2025-05-16T07:33:00Z</dcterms:modified>
</cp:coreProperties>
</file>