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B99" w14:textId="1B9F0595" w:rsidR="00E4224D" w:rsidRDefault="002017CB" w:rsidP="00E422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884FD7" wp14:editId="536BBFD9">
                <wp:simplePos x="0" y="0"/>
                <wp:positionH relativeFrom="column">
                  <wp:posOffset>4611370</wp:posOffset>
                </wp:positionH>
                <wp:positionV relativeFrom="paragraph">
                  <wp:posOffset>9004935</wp:posOffset>
                </wp:positionV>
                <wp:extent cx="902970" cy="4095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B6696" w14:textId="77777777" w:rsidR="002017CB" w:rsidRPr="002017CB" w:rsidRDefault="002017CB" w:rsidP="002017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017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裏面</w:t>
                            </w:r>
                            <w:r w:rsidRPr="002017C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1pt;margin-top:709.05pt;width:71.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" filled="f" strokeweight=".5pt">
                <v:textbox>
                  <w:txbxContent>
                    <w:p w:rsidR="002017CB" w:rsidRPr="002017CB" w:rsidRDefault="002017CB" w:rsidP="002017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2017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裏面</w:t>
                      </w:r>
                      <w:r w:rsidRPr="002017CB">
                        <w:rPr>
                          <w:rFonts w:ascii="ＭＳ ゴシック" w:eastAsia="ＭＳ ゴシック" w:hAnsi="ＭＳ ゴシック"/>
                          <w:sz w:val="24"/>
                        </w:rPr>
                        <w:t>あり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224D">
        <w:rPr>
          <w:rFonts w:ascii="ＭＳ 明朝" w:eastAsia="ＭＳ 明朝" w:hAnsi="ＭＳ 明朝" w:hint="eastAsia"/>
          <w:sz w:val="24"/>
        </w:rPr>
        <w:t>第２号</w:t>
      </w:r>
      <w:r w:rsidR="00381BFC">
        <w:rPr>
          <w:rFonts w:ascii="ＭＳ 明朝" w:eastAsia="ＭＳ 明朝" w:hAnsi="ＭＳ 明朝" w:hint="eastAsia"/>
          <w:sz w:val="24"/>
        </w:rPr>
        <w:t>様式</w:t>
      </w:r>
      <w:r w:rsidR="00E4224D">
        <w:rPr>
          <w:rFonts w:ascii="ＭＳ 明朝" w:eastAsia="ＭＳ 明朝" w:hAnsi="ＭＳ 明朝" w:hint="eastAsia"/>
          <w:sz w:val="24"/>
        </w:rPr>
        <w:t>（第４条関係）</w:t>
      </w:r>
    </w:p>
    <w:p w14:paraId="60D32483" w14:textId="05CD0CD5" w:rsidR="00864204" w:rsidRDefault="00C77285" w:rsidP="0086420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阿賀野市</w:t>
      </w:r>
      <w:r w:rsidR="00864204">
        <w:rPr>
          <w:rFonts w:ascii="ＭＳ 明朝" w:eastAsia="ＭＳ 明朝" w:hAnsi="ＭＳ 明朝" w:hint="eastAsia"/>
          <w:sz w:val="24"/>
        </w:rPr>
        <w:t>かん水用機械等整備対策事業実施計画書（実績報告書）</w:t>
      </w:r>
    </w:p>
    <w:p w14:paraId="2CA98712" w14:textId="7203B5DC"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1364B4C8" w14:textId="77777777" w:rsidR="001A7590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7EAF8338" w14:textId="2C7A3964" w:rsidR="00C92132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9713A7">
        <w:rPr>
          <w:rFonts w:ascii="ＭＳ 明朝" w:eastAsia="ＭＳ 明朝" w:hAnsi="ＭＳ 明朝" w:hint="eastAsia"/>
          <w:sz w:val="24"/>
        </w:rPr>
        <w:t xml:space="preserve">　</w:t>
      </w:r>
      <w:r w:rsidR="00C92132">
        <w:rPr>
          <w:rFonts w:ascii="ＭＳ 明朝" w:eastAsia="ＭＳ 明朝" w:hAnsi="ＭＳ 明朝" w:hint="eastAsia"/>
          <w:sz w:val="24"/>
        </w:rPr>
        <w:t>かん水実施農地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1985"/>
      </w:tblGrid>
      <w:tr w:rsidR="00C92132" w14:paraId="592F8E89" w14:textId="77777777" w:rsidTr="008E4B89">
        <w:tc>
          <w:tcPr>
            <w:tcW w:w="1838" w:type="dxa"/>
            <w:vAlign w:val="center"/>
          </w:tcPr>
          <w:p w14:paraId="2E49F8B3" w14:textId="77777777"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作物名</w:t>
            </w:r>
          </w:p>
        </w:tc>
        <w:tc>
          <w:tcPr>
            <w:tcW w:w="3119" w:type="dxa"/>
            <w:vAlign w:val="center"/>
          </w:tcPr>
          <w:p w14:paraId="66D6C085" w14:textId="77777777"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対象地</w:t>
            </w:r>
          </w:p>
        </w:tc>
        <w:tc>
          <w:tcPr>
            <w:tcW w:w="1984" w:type="dxa"/>
            <w:vAlign w:val="center"/>
          </w:tcPr>
          <w:p w14:paraId="57A491D2" w14:textId="77777777"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作付面積（a</w:t>
            </w:r>
            <w:r w:rsidRPr="008C3025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471293BF" w14:textId="77777777" w:rsidR="008E4B89" w:rsidRDefault="00C92132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左の</w:t>
            </w:r>
            <w:r w:rsidR="008E4B89">
              <w:rPr>
                <w:rFonts w:ascii="ＭＳ 明朝" w:eastAsia="ＭＳ 明朝" w:hAnsi="ＭＳ 明朝" w:hint="eastAsia"/>
                <w:szCs w:val="21"/>
              </w:rPr>
              <w:t>うち、</w:t>
            </w:r>
            <w:r w:rsidRPr="008C3025">
              <w:rPr>
                <w:rFonts w:ascii="ＭＳ 明朝" w:eastAsia="ＭＳ 明朝" w:hAnsi="ＭＳ 明朝" w:hint="eastAsia"/>
                <w:szCs w:val="21"/>
              </w:rPr>
              <w:t>かん水</w:t>
            </w:r>
          </w:p>
          <w:p w14:paraId="0DDC582E" w14:textId="2EBAD30A" w:rsidR="00C92132" w:rsidRPr="008C3025" w:rsidRDefault="00C92132" w:rsidP="008E4B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実施必要面積（a）</w:t>
            </w:r>
          </w:p>
        </w:tc>
      </w:tr>
      <w:tr w:rsidR="00C92132" w14:paraId="541DF180" w14:textId="77777777" w:rsidTr="008E4B89">
        <w:trPr>
          <w:trHeight w:val="419"/>
        </w:trPr>
        <w:tc>
          <w:tcPr>
            <w:tcW w:w="1838" w:type="dxa"/>
            <w:vAlign w:val="center"/>
          </w:tcPr>
          <w:p w14:paraId="107C15F5" w14:textId="77777777"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36318F9" w14:textId="77777777"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C1A815" w14:textId="77777777"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985" w:type="dxa"/>
            <w:vAlign w:val="center"/>
          </w:tcPr>
          <w:p w14:paraId="1F59D3C5" w14:textId="77777777"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  <w:tr w:rsidR="00E4224D" w14:paraId="25195864" w14:textId="77777777" w:rsidTr="008E4B89">
        <w:trPr>
          <w:trHeight w:val="419"/>
        </w:trPr>
        <w:tc>
          <w:tcPr>
            <w:tcW w:w="1838" w:type="dxa"/>
            <w:vAlign w:val="center"/>
          </w:tcPr>
          <w:p w14:paraId="1BC6998A" w14:textId="77777777" w:rsidR="00E4224D" w:rsidRPr="008C3025" w:rsidRDefault="00E4224D" w:rsidP="00E4224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CFCF509" w14:textId="77777777" w:rsidR="00E4224D" w:rsidRPr="008C3025" w:rsidRDefault="00E4224D" w:rsidP="00E4224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51330E" w14:textId="77777777" w:rsidR="00E4224D" w:rsidRPr="008C3025" w:rsidRDefault="00E4224D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985" w:type="dxa"/>
            <w:vAlign w:val="center"/>
          </w:tcPr>
          <w:p w14:paraId="6920A9A7" w14:textId="77777777" w:rsidR="00E4224D" w:rsidRPr="008C3025" w:rsidRDefault="00E4224D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  <w:tr w:rsidR="00C92132" w14:paraId="49D2A2DB" w14:textId="77777777" w:rsidTr="008E4B89">
        <w:trPr>
          <w:trHeight w:val="417"/>
        </w:trPr>
        <w:tc>
          <w:tcPr>
            <w:tcW w:w="1838" w:type="dxa"/>
            <w:vAlign w:val="center"/>
          </w:tcPr>
          <w:p w14:paraId="5860BD4F" w14:textId="77777777"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3119" w:type="dxa"/>
            <w:vAlign w:val="center"/>
          </w:tcPr>
          <w:p w14:paraId="124B5665" w14:textId="77777777"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3E1A3C" w14:textId="77777777"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985" w:type="dxa"/>
            <w:vAlign w:val="center"/>
          </w:tcPr>
          <w:p w14:paraId="3C815CD1" w14:textId="77777777"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</w:tbl>
    <w:p w14:paraId="30BE78BC" w14:textId="197819E0"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2F856936" w14:textId="77777777" w:rsidR="001A7590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162AA196" w14:textId="04889797" w:rsidR="00C92132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9713A7">
        <w:rPr>
          <w:rFonts w:ascii="ＭＳ 明朝" w:eastAsia="ＭＳ 明朝" w:hAnsi="ＭＳ 明朝" w:hint="eastAsia"/>
          <w:sz w:val="24"/>
        </w:rPr>
        <w:t xml:space="preserve">　</w:t>
      </w:r>
      <w:r w:rsidR="00C92132">
        <w:rPr>
          <w:rFonts w:ascii="ＭＳ 明朝" w:eastAsia="ＭＳ 明朝" w:hAnsi="ＭＳ 明朝" w:hint="eastAsia"/>
          <w:sz w:val="24"/>
        </w:rPr>
        <w:t>農業用水確保のため、借上げ</w:t>
      </w:r>
      <w:r w:rsidR="00E00F63">
        <w:rPr>
          <w:rFonts w:ascii="ＭＳ 明朝" w:eastAsia="ＭＳ 明朝" w:hAnsi="ＭＳ 明朝" w:hint="eastAsia"/>
          <w:sz w:val="24"/>
        </w:rPr>
        <w:t>又は購入</w:t>
      </w:r>
      <w:r w:rsidR="00C92132">
        <w:rPr>
          <w:rFonts w:ascii="ＭＳ 明朝" w:eastAsia="ＭＳ 明朝" w:hAnsi="ＭＳ 明朝" w:hint="eastAsia"/>
          <w:sz w:val="24"/>
        </w:rPr>
        <w:t>した機械器具</w:t>
      </w:r>
      <w:r w:rsidR="00E00F63">
        <w:rPr>
          <w:rFonts w:ascii="ＭＳ 明朝" w:eastAsia="ＭＳ 明朝" w:hAnsi="ＭＳ 明朝" w:hint="eastAsia"/>
          <w:sz w:val="24"/>
        </w:rPr>
        <w:t>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276"/>
        <w:gridCol w:w="1417"/>
        <w:gridCol w:w="1985"/>
      </w:tblGrid>
      <w:tr w:rsidR="00E166D6" w14:paraId="022DDD1D" w14:textId="77777777" w:rsidTr="008E4B89">
        <w:trPr>
          <w:trHeight w:val="375"/>
        </w:trPr>
        <w:tc>
          <w:tcPr>
            <w:tcW w:w="1838" w:type="dxa"/>
            <w:vAlign w:val="center"/>
          </w:tcPr>
          <w:p w14:paraId="7C85B06F" w14:textId="445568D9"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機械器具</w:t>
            </w:r>
          </w:p>
        </w:tc>
        <w:tc>
          <w:tcPr>
            <w:tcW w:w="1276" w:type="dxa"/>
            <w:vAlign w:val="center"/>
          </w:tcPr>
          <w:p w14:paraId="2FCE9453" w14:textId="77777777"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稼働日数</w:t>
            </w:r>
          </w:p>
        </w:tc>
        <w:tc>
          <w:tcPr>
            <w:tcW w:w="1134" w:type="dxa"/>
            <w:vAlign w:val="center"/>
          </w:tcPr>
          <w:p w14:paraId="231D13B0" w14:textId="77777777"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2D89111E" w14:textId="77777777" w:rsidR="00E166D6" w:rsidRPr="008C3025" w:rsidRDefault="00E166D6" w:rsidP="00E166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417" w:type="dxa"/>
            <w:vAlign w:val="center"/>
          </w:tcPr>
          <w:p w14:paraId="7E627EFE" w14:textId="27E6FFB9" w:rsidR="00E166D6" w:rsidRPr="008C3025" w:rsidRDefault="008E4B89" w:rsidP="00E166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="00E166D6" w:rsidRPr="008C3025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985" w:type="dxa"/>
            <w:vAlign w:val="center"/>
          </w:tcPr>
          <w:p w14:paraId="23AEC0F9" w14:textId="6397DDEC" w:rsidR="00E166D6" w:rsidRPr="008C3025" w:rsidRDefault="00E166D6" w:rsidP="00C9213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補助対象</w:t>
            </w:r>
            <w:r w:rsidR="001A7590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</w:tc>
      </w:tr>
      <w:tr w:rsidR="00E166D6" w14:paraId="60698DA8" w14:textId="77777777" w:rsidTr="008E4B89">
        <w:trPr>
          <w:trHeight w:val="385"/>
        </w:trPr>
        <w:tc>
          <w:tcPr>
            <w:tcW w:w="1838" w:type="dxa"/>
            <w:vAlign w:val="center"/>
          </w:tcPr>
          <w:p w14:paraId="34884E0B" w14:textId="77777777"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6D1CA" w14:textId="77777777"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284B2267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922C" w14:textId="77777777" w:rsidR="00E166D6" w:rsidRPr="008C3025" w:rsidRDefault="00E166D6" w:rsidP="00E00F63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1DBB8A23" w14:textId="77777777" w:rsidR="00E166D6" w:rsidRPr="008C3025" w:rsidRDefault="00E00F63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EAF26A0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66D6" w14:paraId="73C9F1B5" w14:textId="77777777" w:rsidTr="008E4B89">
        <w:trPr>
          <w:trHeight w:val="419"/>
        </w:trPr>
        <w:tc>
          <w:tcPr>
            <w:tcW w:w="1838" w:type="dxa"/>
            <w:vAlign w:val="center"/>
          </w:tcPr>
          <w:p w14:paraId="4C6C5573" w14:textId="77777777"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6FA6F" w14:textId="77777777"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3927679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7ED6E" w14:textId="77777777"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5ABC56E6" w14:textId="77777777" w:rsidR="00E166D6" w:rsidRPr="008C3025" w:rsidRDefault="00E00F63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065E8967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66D6" w14:paraId="78FB9E05" w14:textId="77777777" w:rsidTr="008E4B89">
        <w:trPr>
          <w:trHeight w:val="417"/>
        </w:trPr>
        <w:tc>
          <w:tcPr>
            <w:tcW w:w="1838" w:type="dxa"/>
            <w:vAlign w:val="center"/>
          </w:tcPr>
          <w:p w14:paraId="254A9CEC" w14:textId="77777777"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3A72E06D" w14:textId="77777777"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64189581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C62E3" w14:textId="77777777"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DA5CF5" w14:textId="77777777"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2CE935" w14:textId="77777777"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7EA2B1D" w14:textId="2C22175B"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32E6D6A0" w14:textId="77777777" w:rsidR="001A7590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1D84D6C5" w14:textId="7DE85798" w:rsidR="00397195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9713A7">
        <w:rPr>
          <w:rFonts w:ascii="ＭＳ 明朝" w:eastAsia="ＭＳ 明朝" w:hAnsi="ＭＳ 明朝" w:hint="eastAsia"/>
          <w:sz w:val="24"/>
        </w:rPr>
        <w:t xml:space="preserve">　</w:t>
      </w:r>
      <w:r w:rsidR="00397195">
        <w:rPr>
          <w:rFonts w:ascii="ＭＳ 明朝" w:eastAsia="ＭＳ 明朝" w:hAnsi="ＭＳ 明朝" w:hint="eastAsia"/>
          <w:sz w:val="24"/>
        </w:rPr>
        <w:t>ポンプ</w:t>
      </w:r>
      <w:r w:rsidR="000E2B4F">
        <w:rPr>
          <w:rFonts w:ascii="ＭＳ 明朝" w:eastAsia="ＭＳ 明朝" w:hAnsi="ＭＳ 明朝" w:hint="eastAsia"/>
          <w:sz w:val="24"/>
        </w:rPr>
        <w:t>及び</w:t>
      </w:r>
      <w:r w:rsidR="00397195">
        <w:rPr>
          <w:rFonts w:ascii="ＭＳ 明朝" w:eastAsia="ＭＳ 明朝" w:hAnsi="ＭＳ 明朝" w:hint="eastAsia"/>
          <w:sz w:val="24"/>
        </w:rPr>
        <w:t>発電機に係る燃料費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52"/>
        <w:gridCol w:w="1950"/>
      </w:tblGrid>
      <w:tr w:rsidR="00397195" w14:paraId="53BC133E" w14:textId="77777777" w:rsidTr="004A4B4C">
        <w:tc>
          <w:tcPr>
            <w:tcW w:w="2405" w:type="dxa"/>
            <w:vAlign w:val="center"/>
          </w:tcPr>
          <w:p w14:paraId="0C30183D" w14:textId="77777777" w:rsidR="00397195" w:rsidRPr="008C3025" w:rsidRDefault="00397195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  <w:p w14:paraId="2C1E9961" w14:textId="77777777" w:rsidR="00397195" w:rsidRPr="008C3025" w:rsidRDefault="00397195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（該当に〇）</w:t>
            </w:r>
          </w:p>
        </w:tc>
        <w:tc>
          <w:tcPr>
            <w:tcW w:w="1701" w:type="dxa"/>
            <w:vAlign w:val="center"/>
          </w:tcPr>
          <w:p w14:paraId="2CEEE113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規格・能力</w:t>
            </w:r>
          </w:p>
        </w:tc>
        <w:tc>
          <w:tcPr>
            <w:tcW w:w="1418" w:type="dxa"/>
            <w:vAlign w:val="center"/>
          </w:tcPr>
          <w:p w14:paraId="633D70A4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稼働日数</w:t>
            </w:r>
          </w:p>
        </w:tc>
        <w:tc>
          <w:tcPr>
            <w:tcW w:w="1452" w:type="dxa"/>
            <w:vAlign w:val="center"/>
          </w:tcPr>
          <w:p w14:paraId="47171C25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燃料使用量</w:t>
            </w:r>
          </w:p>
        </w:tc>
        <w:tc>
          <w:tcPr>
            <w:tcW w:w="1950" w:type="dxa"/>
            <w:vAlign w:val="center"/>
          </w:tcPr>
          <w:p w14:paraId="5C9F85BD" w14:textId="3AF7F754" w:rsidR="00397195" w:rsidRPr="008C3025" w:rsidRDefault="004A4B4C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補助対象</w:t>
            </w:r>
            <w:r w:rsidR="001A7590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  <w:p w14:paraId="6EDA9CBE" w14:textId="77777777" w:rsidR="004A4B4C" w:rsidRPr="008C3025" w:rsidRDefault="004A4B4C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（ 燃料費 ）</w:t>
            </w:r>
          </w:p>
        </w:tc>
      </w:tr>
      <w:tr w:rsidR="00397195" w14:paraId="35910173" w14:textId="77777777" w:rsidTr="004A4B4C">
        <w:trPr>
          <w:trHeight w:val="387"/>
        </w:trPr>
        <w:tc>
          <w:tcPr>
            <w:tcW w:w="2405" w:type="dxa"/>
            <w:vAlign w:val="center"/>
          </w:tcPr>
          <w:p w14:paraId="713B12DA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</w:tc>
        <w:tc>
          <w:tcPr>
            <w:tcW w:w="1701" w:type="dxa"/>
            <w:vAlign w:val="center"/>
          </w:tcPr>
          <w:p w14:paraId="024F3387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787F1C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14:paraId="30B13070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14:paraId="189C0C4F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97195" w14:paraId="14E04ADE" w14:textId="77777777" w:rsidTr="004A4B4C">
        <w:trPr>
          <w:trHeight w:val="421"/>
        </w:trPr>
        <w:tc>
          <w:tcPr>
            <w:tcW w:w="2405" w:type="dxa"/>
            <w:vAlign w:val="center"/>
          </w:tcPr>
          <w:p w14:paraId="16F16EF3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</w:tc>
        <w:tc>
          <w:tcPr>
            <w:tcW w:w="1701" w:type="dxa"/>
            <w:vAlign w:val="center"/>
          </w:tcPr>
          <w:p w14:paraId="473A0F68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6DEC4A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14:paraId="290E8EC1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14:paraId="2E873A9C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97195" w14:paraId="75BE27E1" w14:textId="77777777" w:rsidTr="004A4B4C">
        <w:trPr>
          <w:trHeight w:val="413"/>
        </w:trPr>
        <w:tc>
          <w:tcPr>
            <w:tcW w:w="2405" w:type="dxa"/>
            <w:vAlign w:val="center"/>
          </w:tcPr>
          <w:p w14:paraId="7BA4D21B" w14:textId="77777777"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7D1D3D22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BF2DC5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14:paraId="724BD879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14:paraId="62BC881A" w14:textId="77777777"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1B0CEC29" w14:textId="5CC4866C" w:rsidR="00397195" w:rsidRDefault="00397195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7A65D651" w14:textId="77777777" w:rsidR="001A7590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59CC9977" w14:textId="2AD2BF5A" w:rsidR="004A4B4C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9713A7">
        <w:rPr>
          <w:rFonts w:ascii="ＭＳ 明朝" w:eastAsia="ＭＳ 明朝" w:hAnsi="ＭＳ 明朝" w:hint="eastAsia"/>
          <w:sz w:val="24"/>
        </w:rPr>
        <w:t xml:space="preserve">　</w:t>
      </w:r>
      <w:r w:rsidR="004A4B4C">
        <w:rPr>
          <w:rFonts w:ascii="ＭＳ 明朝" w:eastAsia="ＭＳ 明朝" w:hAnsi="ＭＳ 明朝" w:hint="eastAsia"/>
          <w:sz w:val="24"/>
        </w:rPr>
        <w:t>負担区分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1560"/>
      </w:tblGrid>
      <w:tr w:rsidR="004A4B4C" w14:paraId="2624DE5A" w14:textId="77777777" w:rsidTr="008E4B89">
        <w:tc>
          <w:tcPr>
            <w:tcW w:w="2405" w:type="dxa"/>
            <w:vMerge w:val="restart"/>
            <w:vAlign w:val="center"/>
          </w:tcPr>
          <w:p w14:paraId="19284964" w14:textId="5A38409B" w:rsidR="004A4B4C" w:rsidRPr="008C3025" w:rsidRDefault="00C90F85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843" w:type="dxa"/>
            <w:vMerge w:val="restart"/>
            <w:vAlign w:val="center"/>
          </w:tcPr>
          <w:p w14:paraId="39944F08" w14:textId="7922966C" w:rsidR="004A4B4C" w:rsidRPr="008C3025" w:rsidRDefault="001A7590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</w:tc>
        <w:tc>
          <w:tcPr>
            <w:tcW w:w="4678" w:type="dxa"/>
            <w:gridSpan w:val="3"/>
            <w:vAlign w:val="center"/>
          </w:tcPr>
          <w:p w14:paraId="09A8A73F" w14:textId="77777777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</w:tr>
      <w:tr w:rsidR="004A4B4C" w14:paraId="50BA476C" w14:textId="77777777" w:rsidTr="008E4B89">
        <w:tc>
          <w:tcPr>
            <w:tcW w:w="2405" w:type="dxa"/>
            <w:vMerge/>
            <w:vAlign w:val="center"/>
          </w:tcPr>
          <w:p w14:paraId="6F72DA97" w14:textId="77777777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438C007" w14:textId="77777777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2B990C" w14:textId="71EE8C30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実施主体</w:t>
            </w:r>
          </w:p>
        </w:tc>
        <w:tc>
          <w:tcPr>
            <w:tcW w:w="1559" w:type="dxa"/>
            <w:vAlign w:val="center"/>
          </w:tcPr>
          <w:p w14:paraId="139B264C" w14:textId="77777777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市町村</w:t>
            </w:r>
          </w:p>
        </w:tc>
        <w:tc>
          <w:tcPr>
            <w:tcW w:w="1560" w:type="dxa"/>
            <w:vAlign w:val="center"/>
          </w:tcPr>
          <w:p w14:paraId="4218E948" w14:textId="77777777"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4D58C7" w14:paraId="711A95FA" w14:textId="77777777" w:rsidTr="008E4B89">
        <w:trPr>
          <w:trHeight w:val="392"/>
        </w:trPr>
        <w:tc>
          <w:tcPr>
            <w:tcW w:w="2405" w:type="dxa"/>
            <w:vAlign w:val="center"/>
          </w:tcPr>
          <w:p w14:paraId="1552D307" w14:textId="0475C680" w:rsidR="004D58C7" w:rsidRPr="008C3025" w:rsidRDefault="004D58C7" w:rsidP="008C3025">
            <w:pPr>
              <w:spacing w:line="300" w:lineRule="exact"/>
              <w:ind w:leftChars="-50" w:left="-97" w:rightChars="-50" w:right="-97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かん水用機械等</w:t>
            </w:r>
          </w:p>
        </w:tc>
        <w:tc>
          <w:tcPr>
            <w:tcW w:w="1843" w:type="dxa"/>
            <w:vAlign w:val="center"/>
          </w:tcPr>
          <w:p w14:paraId="25767063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4BC24C52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77F6D521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535B500B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D58C7" w14:paraId="7B1F60AD" w14:textId="77777777" w:rsidTr="008E4B89">
        <w:trPr>
          <w:trHeight w:val="411"/>
        </w:trPr>
        <w:tc>
          <w:tcPr>
            <w:tcW w:w="2405" w:type="dxa"/>
            <w:vAlign w:val="center"/>
          </w:tcPr>
          <w:p w14:paraId="23F88BD0" w14:textId="354CD49F" w:rsidR="004D58C7" w:rsidRPr="008C3025" w:rsidRDefault="004D58C7" w:rsidP="00E4224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燃料費</w:t>
            </w:r>
          </w:p>
        </w:tc>
        <w:tc>
          <w:tcPr>
            <w:tcW w:w="1843" w:type="dxa"/>
            <w:vAlign w:val="center"/>
          </w:tcPr>
          <w:p w14:paraId="111864EF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6FE4EB67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3C27D2AB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5EC9B486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D58C7" w14:paraId="68462BFF" w14:textId="77777777" w:rsidTr="008E4B89">
        <w:trPr>
          <w:trHeight w:val="417"/>
        </w:trPr>
        <w:tc>
          <w:tcPr>
            <w:tcW w:w="2405" w:type="dxa"/>
            <w:vAlign w:val="center"/>
          </w:tcPr>
          <w:p w14:paraId="7DCCD18B" w14:textId="77777777" w:rsidR="004D58C7" w:rsidRPr="008C3025" w:rsidRDefault="004D58C7" w:rsidP="00E4224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843" w:type="dxa"/>
            <w:vAlign w:val="center"/>
          </w:tcPr>
          <w:p w14:paraId="358FB5B6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653AD677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1D427AC9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1A6D258C" w14:textId="77777777"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712C20E" w14:textId="2FDBCFA6" w:rsidR="004A4B4C" w:rsidRDefault="004A4B4C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1EB9CE47" w14:textId="77777777" w:rsidR="001A7590" w:rsidRDefault="001A7590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14:paraId="55AB8CEB" w14:textId="77777777" w:rsidR="004D58C7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＜添付書類＞</w:t>
      </w:r>
    </w:p>
    <w:p w14:paraId="3149FA8C" w14:textId="705B58B0" w:rsidR="004D58C7" w:rsidRPr="000E2B4F" w:rsidRDefault="004D58C7" w:rsidP="000E2B4F">
      <w:pPr>
        <w:pStyle w:val="a7"/>
        <w:numPr>
          <w:ilvl w:val="0"/>
          <w:numId w:val="4"/>
        </w:numPr>
        <w:spacing w:line="300" w:lineRule="exact"/>
        <w:ind w:leftChars="0" w:rightChars="-200" w:right="-387"/>
        <w:rPr>
          <w:rFonts w:ascii="ＭＳ 明朝" w:eastAsia="ＭＳ 明朝" w:hAnsi="ＭＳ 明朝"/>
          <w:sz w:val="24"/>
        </w:rPr>
      </w:pPr>
      <w:r w:rsidRPr="000E2B4F">
        <w:rPr>
          <w:rFonts w:ascii="ＭＳ 明朝" w:eastAsia="ＭＳ 明朝" w:hAnsi="ＭＳ 明朝" w:hint="eastAsia"/>
          <w:sz w:val="24"/>
        </w:rPr>
        <w:t>位置図</w:t>
      </w:r>
      <w:r w:rsidR="00E4224D" w:rsidRPr="000E2B4F">
        <w:rPr>
          <w:rFonts w:ascii="ＭＳ 明朝" w:eastAsia="ＭＳ 明朝" w:hAnsi="ＭＳ 明朝" w:hint="eastAsia"/>
          <w:sz w:val="24"/>
        </w:rPr>
        <w:t xml:space="preserve">　②</w:t>
      </w:r>
      <w:r w:rsidRPr="000E2B4F">
        <w:rPr>
          <w:rFonts w:ascii="ＭＳ 明朝" w:eastAsia="ＭＳ 明朝" w:hAnsi="ＭＳ 明朝" w:hint="eastAsia"/>
          <w:sz w:val="24"/>
        </w:rPr>
        <w:t>請求書及び領収</w:t>
      </w:r>
      <w:r w:rsidR="00E4224D" w:rsidRPr="000E2B4F">
        <w:rPr>
          <w:rFonts w:ascii="ＭＳ 明朝" w:eastAsia="ＭＳ 明朝" w:hAnsi="ＭＳ 明朝" w:hint="eastAsia"/>
          <w:sz w:val="24"/>
        </w:rPr>
        <w:t>書　③作業日報　④</w:t>
      </w:r>
      <w:r w:rsidR="007C041D" w:rsidRPr="000E2B4F">
        <w:rPr>
          <w:rFonts w:ascii="ＭＳ 明朝" w:eastAsia="ＭＳ 明朝" w:hAnsi="ＭＳ 明朝" w:hint="eastAsia"/>
          <w:sz w:val="24"/>
        </w:rPr>
        <w:t>納品又は</w:t>
      </w:r>
      <w:r w:rsidR="00E4224D" w:rsidRPr="000E2B4F">
        <w:rPr>
          <w:rFonts w:ascii="ＭＳ 明朝" w:eastAsia="ＭＳ 明朝" w:hAnsi="ＭＳ 明朝" w:hint="eastAsia"/>
          <w:sz w:val="24"/>
        </w:rPr>
        <w:t>使用状況が確認できる写真</w:t>
      </w:r>
    </w:p>
    <w:p w14:paraId="7E1DAB44" w14:textId="77777777" w:rsidR="002017CB" w:rsidRDefault="002017CB" w:rsidP="002017CB">
      <w:pPr>
        <w:spacing w:line="300" w:lineRule="exact"/>
        <w:ind w:rightChars="-200" w:right="-387"/>
        <w:rPr>
          <w:rFonts w:ascii="ＭＳ 明朝" w:eastAsia="ＭＳ 明朝" w:hAnsi="ＭＳ 明朝"/>
          <w:sz w:val="24"/>
        </w:rPr>
      </w:pPr>
    </w:p>
    <w:p w14:paraId="53404ACF" w14:textId="77777777" w:rsidR="002017CB" w:rsidRDefault="002017CB" w:rsidP="002017CB">
      <w:pPr>
        <w:spacing w:line="300" w:lineRule="exact"/>
        <w:ind w:rightChars="-200" w:right="-387"/>
        <w:rPr>
          <w:rFonts w:ascii="ＭＳ 明朝" w:eastAsia="ＭＳ 明朝" w:hAnsi="ＭＳ 明朝"/>
          <w:sz w:val="24"/>
        </w:rPr>
      </w:pPr>
    </w:p>
    <w:p w14:paraId="6482D1D2" w14:textId="592B2B65" w:rsidR="008C3025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</w:p>
    <w:p w14:paraId="682CA4F8" w14:textId="13C1B1C9" w:rsidR="001A7590" w:rsidRDefault="001A7590" w:rsidP="008C3025">
      <w:pPr>
        <w:spacing w:line="300" w:lineRule="exact"/>
        <w:rPr>
          <w:rFonts w:ascii="ＭＳ 明朝" w:eastAsia="ＭＳ 明朝" w:hAnsi="ＭＳ 明朝"/>
          <w:sz w:val="24"/>
        </w:rPr>
      </w:pPr>
    </w:p>
    <w:p w14:paraId="08CE30E2" w14:textId="77777777" w:rsidR="001A7590" w:rsidRDefault="001A7590" w:rsidP="008C3025">
      <w:pPr>
        <w:spacing w:line="300" w:lineRule="exact"/>
        <w:rPr>
          <w:rFonts w:ascii="ＭＳ 明朝" w:eastAsia="ＭＳ 明朝" w:hAnsi="ＭＳ 明朝"/>
          <w:sz w:val="24"/>
        </w:rPr>
      </w:pPr>
    </w:p>
    <w:p w14:paraId="09B85157" w14:textId="08A19DF8" w:rsidR="008C3025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補助金を次の金融機関に口座振込することを申出</w:t>
      </w:r>
      <w:r w:rsidR="001B1BE5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ます</w:t>
      </w:r>
      <w:r w:rsidR="000E2B4F">
        <w:rPr>
          <w:rFonts w:ascii="ＭＳ 明朝" w:eastAsia="ＭＳ 明朝" w:hAnsi="ＭＳ 明朝" w:hint="eastAsia"/>
          <w:sz w:val="24"/>
        </w:rPr>
        <w:t>。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4"/>
        <w:gridCol w:w="567"/>
        <w:gridCol w:w="2268"/>
      </w:tblGrid>
      <w:tr w:rsidR="008C3025" w:rsidRPr="00E4224D" w14:paraId="08728E4F" w14:textId="77777777" w:rsidTr="008C3025">
        <w:trPr>
          <w:cantSplit/>
          <w:trHeight w:val="336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F15273B" w14:textId="77777777" w:rsidR="008C3025" w:rsidRPr="00E4224D" w:rsidRDefault="008C3025" w:rsidP="00C21DA3">
            <w:pPr>
              <w:ind w:left="-70" w:right="-70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98EFE37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BB6085" w14:textId="77777777" w:rsidR="008C3025" w:rsidRPr="00E4224D" w:rsidRDefault="008C3025" w:rsidP="00C21DA3">
            <w:pPr>
              <w:ind w:right="-113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分類</w:t>
            </w:r>
          </w:p>
        </w:tc>
      </w:tr>
      <w:tr w:rsidR="008C3025" w:rsidRPr="00E4224D" w14:paraId="11D5710E" w14:textId="77777777" w:rsidTr="008C3025">
        <w:trPr>
          <w:cantSplit/>
          <w:trHeight w:val="688"/>
        </w:trPr>
        <w:tc>
          <w:tcPr>
            <w:tcW w:w="3969" w:type="dxa"/>
            <w:gridSpan w:val="2"/>
            <w:vAlign w:val="center"/>
          </w:tcPr>
          <w:p w14:paraId="2DCA24D2" w14:textId="77777777" w:rsidR="008C3025" w:rsidRPr="00E4224D" w:rsidRDefault="008C3025" w:rsidP="00C21DA3">
            <w:pPr>
              <w:ind w:left="-70" w:right="-7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EF36800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E9AE6E" w14:textId="77777777" w:rsidR="008C3025" w:rsidRPr="00E4224D" w:rsidRDefault="008C3025" w:rsidP="00C21DA3">
            <w:pPr>
              <w:ind w:right="-113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普通</w:t>
            </w:r>
            <w:r w:rsidRPr="00E4224D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E4224D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当座</w:t>
            </w:r>
          </w:p>
        </w:tc>
      </w:tr>
      <w:tr w:rsidR="008C3025" w:rsidRPr="00E4224D" w14:paraId="4E73A031" w14:textId="77777777" w:rsidTr="008C3025">
        <w:trPr>
          <w:cantSplit/>
          <w:trHeight w:val="578"/>
        </w:trPr>
        <w:tc>
          <w:tcPr>
            <w:tcW w:w="1701" w:type="dxa"/>
            <w:tcBorders>
              <w:top w:val="nil"/>
            </w:tcBorders>
            <w:vAlign w:val="center"/>
          </w:tcPr>
          <w:p w14:paraId="445ED750" w14:textId="77777777" w:rsidR="008C3025" w:rsidRPr="00E4224D" w:rsidRDefault="008C3025" w:rsidP="00C21DA3">
            <w:pPr>
              <w:ind w:left="-35" w:right="-35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金融機関コード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576FEDE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  <w:tc>
          <w:tcPr>
            <w:tcW w:w="1984" w:type="dxa"/>
            <w:vAlign w:val="center"/>
          </w:tcPr>
          <w:p w14:paraId="411C4637" w14:textId="77777777" w:rsidR="008C3025" w:rsidRPr="00E4224D" w:rsidRDefault="008C3025" w:rsidP="00C21DA3">
            <w:pPr>
              <w:ind w:left="-35" w:right="-35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支店コード</w:t>
            </w:r>
          </w:p>
        </w:tc>
        <w:tc>
          <w:tcPr>
            <w:tcW w:w="2835" w:type="dxa"/>
            <w:gridSpan w:val="2"/>
            <w:vAlign w:val="center"/>
          </w:tcPr>
          <w:p w14:paraId="74BE9554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</w:tr>
      <w:tr w:rsidR="008C3025" w:rsidRPr="00E4224D" w14:paraId="354B9C6B" w14:textId="77777777" w:rsidTr="008C3025">
        <w:trPr>
          <w:cantSplit/>
          <w:trHeight w:val="373"/>
        </w:trPr>
        <w:tc>
          <w:tcPr>
            <w:tcW w:w="3969" w:type="dxa"/>
            <w:gridSpan w:val="2"/>
            <w:shd w:val="pct15" w:color="auto" w:fill="auto"/>
            <w:vAlign w:val="center"/>
          </w:tcPr>
          <w:p w14:paraId="44D54833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pacing w:val="69"/>
                <w:sz w:val="24"/>
              </w:rPr>
              <w:t>口座番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4819" w:type="dxa"/>
            <w:gridSpan w:val="3"/>
            <w:tcBorders>
              <w:left w:val="nil"/>
            </w:tcBorders>
            <w:shd w:val="pct15" w:color="auto" w:fill="auto"/>
            <w:vAlign w:val="center"/>
          </w:tcPr>
          <w:p w14:paraId="453FA28C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pacing w:val="40"/>
                <w:sz w:val="24"/>
              </w:rPr>
              <w:t>口座名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義（フリガナのみ）</w:t>
            </w:r>
          </w:p>
        </w:tc>
      </w:tr>
      <w:tr w:rsidR="008C3025" w:rsidRPr="00E4224D" w14:paraId="3DF00B9F" w14:textId="77777777" w:rsidTr="008C3025">
        <w:trPr>
          <w:cantSplit/>
          <w:trHeight w:val="750"/>
        </w:trPr>
        <w:tc>
          <w:tcPr>
            <w:tcW w:w="3969" w:type="dxa"/>
            <w:gridSpan w:val="2"/>
            <w:vAlign w:val="center"/>
          </w:tcPr>
          <w:p w14:paraId="30BC7A42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14:paraId="49AAF118" w14:textId="77777777"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</w:tr>
    </w:tbl>
    <w:p w14:paraId="3CFAADCD" w14:textId="4F282A24" w:rsidR="008C3025" w:rsidRPr="00E4224D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＜添付書類＞　通帳の写し</w:t>
      </w:r>
      <w:r w:rsidR="002811DB">
        <w:rPr>
          <w:rFonts w:ascii="ＭＳ 明朝" w:eastAsia="ＭＳ 明朝" w:hAnsi="ＭＳ 明朝" w:hint="eastAsia"/>
          <w:sz w:val="24"/>
        </w:rPr>
        <w:t>若しくは</w:t>
      </w:r>
      <w:r>
        <w:rPr>
          <w:rFonts w:ascii="ＭＳ 明朝" w:eastAsia="ＭＳ 明朝" w:hAnsi="ＭＳ 明朝" w:hint="eastAsia"/>
          <w:sz w:val="24"/>
        </w:rPr>
        <w:t>キャッシュカードの写し</w:t>
      </w:r>
    </w:p>
    <w:p w14:paraId="77EA5F8B" w14:textId="77777777" w:rsidR="002017CB" w:rsidRPr="008C3025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75606209" w14:textId="77777777" w:rsidR="002017CB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D9DEDEE" w14:textId="77777777" w:rsidR="002017CB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7EBD8445" w14:textId="77777777" w:rsidR="002017CB" w:rsidRPr="002017CB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sectPr w:rsidR="002017CB" w:rsidRPr="002017CB" w:rsidSect="00E4224D">
      <w:pgSz w:w="11906" w:h="16838" w:code="9"/>
      <w:pgMar w:top="1134" w:right="1588" w:bottom="1021" w:left="1588" w:header="102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3B7B" w14:textId="77777777" w:rsidR="00864204" w:rsidRDefault="00864204" w:rsidP="00864204">
      <w:r>
        <w:separator/>
      </w:r>
    </w:p>
  </w:endnote>
  <w:endnote w:type="continuationSeparator" w:id="0">
    <w:p w14:paraId="2CAA7E61" w14:textId="77777777" w:rsidR="00864204" w:rsidRDefault="00864204" w:rsidP="0086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D261" w14:textId="77777777" w:rsidR="00864204" w:rsidRDefault="00864204" w:rsidP="00864204">
      <w:r>
        <w:separator/>
      </w:r>
    </w:p>
  </w:footnote>
  <w:footnote w:type="continuationSeparator" w:id="0">
    <w:p w14:paraId="7455D689" w14:textId="77777777" w:rsidR="00864204" w:rsidRDefault="00864204" w:rsidP="0086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4F5"/>
    <w:multiLevelType w:val="hybridMultilevel"/>
    <w:tmpl w:val="D600682C"/>
    <w:lvl w:ilvl="0" w:tplc="F7CC0F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A93"/>
    <w:multiLevelType w:val="hybridMultilevel"/>
    <w:tmpl w:val="ACF85820"/>
    <w:lvl w:ilvl="0" w:tplc="4EFED9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BB1855"/>
    <w:multiLevelType w:val="hybridMultilevel"/>
    <w:tmpl w:val="4BE6110E"/>
    <w:lvl w:ilvl="0" w:tplc="B2DC10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B651FD1"/>
    <w:multiLevelType w:val="hybridMultilevel"/>
    <w:tmpl w:val="203A9798"/>
    <w:lvl w:ilvl="0" w:tplc="995CCA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04"/>
    <w:rsid w:val="000E2B4F"/>
    <w:rsid w:val="00180985"/>
    <w:rsid w:val="001A7590"/>
    <w:rsid w:val="001B1BE5"/>
    <w:rsid w:val="002017CB"/>
    <w:rsid w:val="002811DB"/>
    <w:rsid w:val="00381BFC"/>
    <w:rsid w:val="00397195"/>
    <w:rsid w:val="00413B30"/>
    <w:rsid w:val="004A4B4C"/>
    <w:rsid w:val="004D58C7"/>
    <w:rsid w:val="007C041D"/>
    <w:rsid w:val="00864204"/>
    <w:rsid w:val="008C3025"/>
    <w:rsid w:val="008E4B89"/>
    <w:rsid w:val="009713A7"/>
    <w:rsid w:val="00C22256"/>
    <w:rsid w:val="00C77285"/>
    <w:rsid w:val="00C90F85"/>
    <w:rsid w:val="00C92132"/>
    <w:rsid w:val="00CB45D6"/>
    <w:rsid w:val="00D745BE"/>
    <w:rsid w:val="00E00F63"/>
    <w:rsid w:val="00E166D6"/>
    <w:rsid w:val="00E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DB4533"/>
  <w15:chartTrackingRefBased/>
  <w15:docId w15:val="{03C792CF-8830-426C-A006-9D8665B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204"/>
  </w:style>
  <w:style w:type="paragraph" w:styleId="a5">
    <w:name w:val="footer"/>
    <w:basedOn w:val="a"/>
    <w:link w:val="a6"/>
    <w:uiPriority w:val="99"/>
    <w:unhideWhenUsed/>
    <w:rsid w:val="0086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204"/>
  </w:style>
  <w:style w:type="paragraph" w:styleId="a7">
    <w:name w:val="List Paragraph"/>
    <w:basedOn w:val="a"/>
    <w:uiPriority w:val="34"/>
    <w:qFormat/>
    <w:rsid w:val="00864204"/>
    <w:pPr>
      <w:ind w:leftChars="400" w:left="840"/>
    </w:pPr>
  </w:style>
  <w:style w:type="table" w:styleId="a8">
    <w:name w:val="Table Grid"/>
    <w:basedOn w:val="a1"/>
    <w:uiPriority w:val="39"/>
    <w:rsid w:val="00D7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由佳</dc:creator>
  <cp:keywords/>
  <dc:description/>
  <cp:lastModifiedBy>sugihara toko</cp:lastModifiedBy>
  <cp:revision>13</cp:revision>
  <cp:lastPrinted>2025-07-22T00:45:00Z</cp:lastPrinted>
  <dcterms:created xsi:type="dcterms:W3CDTF">2025-07-17T11:15:00Z</dcterms:created>
  <dcterms:modified xsi:type="dcterms:W3CDTF">2025-08-15T09:01:00Z</dcterms:modified>
</cp:coreProperties>
</file>