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50B" w14:textId="7280921D" w:rsidR="00C01874" w:rsidRPr="00117EA1" w:rsidRDefault="00B63DFA" w:rsidP="009910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7EA1">
        <w:rPr>
          <w:rFonts w:ascii="ＭＳ ゴシック" w:eastAsia="ＭＳ ゴシック" w:hAnsi="ＭＳ ゴシック" w:hint="eastAsia"/>
          <w:sz w:val="28"/>
          <w:szCs w:val="28"/>
        </w:rPr>
        <w:t>地域計画（</w:t>
      </w:r>
      <w:r w:rsidR="00156441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117EA1">
        <w:rPr>
          <w:rFonts w:ascii="ＭＳ ゴシック" w:eastAsia="ＭＳ ゴシック" w:hAnsi="ＭＳ ゴシック" w:hint="eastAsia"/>
          <w:sz w:val="28"/>
          <w:szCs w:val="28"/>
        </w:rPr>
        <w:t>案）についての意見書</w:t>
      </w:r>
    </w:p>
    <w:p w14:paraId="68C4EA52" w14:textId="6870AB8F" w:rsidR="00B63DFA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5E22CA8" w14:textId="6882E8CB" w:rsidR="00A22BBB" w:rsidRDefault="00A22BBB" w:rsidP="00A22B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56441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60D809D6" w14:textId="77777777" w:rsidR="00A22BBB" w:rsidRPr="00156441" w:rsidRDefault="00A22BBB" w:rsidP="00A22B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572728D" w14:textId="77777777" w:rsidR="00117EA1" w:rsidRPr="00A22BBB" w:rsidRDefault="00117EA1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D27E3A" w14:textId="1D14470D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１　意見書提出者</w:t>
      </w:r>
    </w:p>
    <w:p w14:paraId="2DF68AFA" w14:textId="2B090F38" w:rsidR="00B63DFA" w:rsidRPr="009910EF" w:rsidRDefault="00B63DFA" w:rsidP="009910E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121924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C639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421EB85" w14:textId="6F4A0F6C" w:rsidR="00E878E2" w:rsidRPr="009910EF" w:rsidRDefault="00E878E2" w:rsidP="009910EF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B59DE">
        <w:rPr>
          <w:rFonts w:ascii="ＭＳ ゴシック" w:eastAsia="ＭＳ ゴシック" w:hAnsi="ＭＳ ゴシック" w:hint="eastAsia"/>
          <w:sz w:val="24"/>
          <w:szCs w:val="24"/>
        </w:rPr>
        <w:t xml:space="preserve">　＊</w:t>
      </w:r>
      <w:r w:rsidR="00121924">
        <w:rPr>
          <w:rFonts w:ascii="ＭＳ ゴシック" w:eastAsia="ＭＳ ゴシック" w:hAnsi="ＭＳ ゴシック" w:hint="eastAsia"/>
          <w:sz w:val="20"/>
          <w:szCs w:val="20"/>
        </w:rPr>
        <w:t>法人</w:t>
      </w:r>
      <w:r w:rsidR="009910EF">
        <w:rPr>
          <w:rFonts w:ascii="ＭＳ ゴシック" w:eastAsia="ＭＳ ゴシック" w:hAnsi="ＭＳ ゴシック" w:hint="eastAsia"/>
          <w:sz w:val="20"/>
          <w:szCs w:val="20"/>
        </w:rPr>
        <w:t>の場合は</w:t>
      </w:r>
      <w:r w:rsidRPr="009910EF">
        <w:rPr>
          <w:rFonts w:ascii="ＭＳ ゴシック" w:eastAsia="ＭＳ ゴシック" w:hAnsi="ＭＳ ゴシック" w:hint="eastAsia"/>
          <w:sz w:val="20"/>
          <w:szCs w:val="20"/>
        </w:rPr>
        <w:t>代表者名も記入してください。</w:t>
      </w:r>
    </w:p>
    <w:p w14:paraId="5DDA24B2" w14:textId="68F5D6E2" w:rsidR="00B63DFA" w:rsidRPr="009910EF" w:rsidRDefault="00B63DFA" w:rsidP="009910E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所：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259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639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2803DEE" w14:textId="41833CB2" w:rsidR="00B63DFA" w:rsidRDefault="00B63DFA" w:rsidP="009910E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u w:val="single"/>
          <w:fitText w:val="1440" w:id="-775698176"/>
        </w:rPr>
        <w:t>連絡</w:t>
      </w:r>
      <w:r w:rsidRPr="009910E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440" w:id="-775698176"/>
        </w:rPr>
        <w:t>先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639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46A3561" w14:textId="7F4D628B" w:rsidR="002409BF" w:rsidRDefault="002409BF" w:rsidP="002409B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409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C63929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u w:val="single"/>
          <w:fitText w:val="1440" w:id="-769490688"/>
        </w:rPr>
        <w:t>利害関係人</w:t>
      </w:r>
      <w:r w:rsidRPr="008C5F5D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所有者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耕作者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proofErr w:type="gramStart"/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借受</w:t>
      </w:r>
      <w:proofErr w:type="gramEnd"/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意向者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その他（</w:t>
      </w:r>
      <w:r w:rsidR="00C639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8228AC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C6392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098E9A31" w14:textId="05CF87A5" w:rsidR="002409BF" w:rsidRDefault="002409BF" w:rsidP="002409BF">
      <w:pPr>
        <w:autoSpaceDE w:val="0"/>
        <w:autoSpaceDN w:val="0"/>
        <w:adjustRightInd w:val="0"/>
        <w:spacing w:line="240" w:lineRule="exac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5F5D">
        <w:rPr>
          <w:rFonts w:ascii="ＭＳ ゴシック" w:eastAsia="ＭＳ ゴシック" w:hAnsi="ＭＳ ゴシック" w:hint="eastAsia"/>
          <w:sz w:val="20"/>
          <w:szCs w:val="20"/>
        </w:rPr>
        <w:t>＊該当箇所に〇をつけてください。</w:t>
      </w:r>
    </w:p>
    <w:p w14:paraId="05937C18" w14:textId="4E6F057E" w:rsidR="00C63929" w:rsidRPr="009910EF" w:rsidRDefault="00C63929" w:rsidP="002409BF">
      <w:pPr>
        <w:autoSpaceDE w:val="0"/>
        <w:autoSpaceDN w:val="0"/>
        <w:adjustRightInd w:val="0"/>
        <w:spacing w:line="240" w:lineRule="exact"/>
        <w:ind w:firstLineChars="400" w:firstLine="80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＊「その他」の場合は（　）内に詳細に記載してください。</w:t>
      </w:r>
    </w:p>
    <w:p w14:paraId="4E02A857" w14:textId="5700FF39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4C23F1" w14:textId="3FBA5BC4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117EA1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E878E2">
        <w:rPr>
          <w:rFonts w:ascii="ＭＳ ゴシック" w:eastAsia="ＭＳ ゴシック" w:hAnsi="ＭＳ ゴシック" w:hint="eastAsia"/>
          <w:sz w:val="24"/>
          <w:szCs w:val="24"/>
        </w:rPr>
        <w:t>計画（</w:t>
      </w:r>
      <w:r w:rsidR="00156441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E878E2">
        <w:rPr>
          <w:rFonts w:ascii="ＭＳ ゴシック" w:eastAsia="ＭＳ ゴシック" w:hAnsi="ＭＳ ゴシック" w:hint="eastAsia"/>
          <w:sz w:val="24"/>
          <w:szCs w:val="24"/>
        </w:rPr>
        <w:t>案）の地区名</w:t>
      </w:r>
    </w:p>
    <w:p w14:paraId="43DFAB95" w14:textId="6D68D7A6" w:rsidR="00B63DFA" w:rsidRPr="009910EF" w:rsidRDefault="009910EF" w:rsidP="007B59D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地区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3274E165" w14:textId="48F7A2C1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9C544A" w14:textId="5D549C9A" w:rsidR="009910EF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３　意見等の内容</w:t>
      </w:r>
    </w:p>
    <w:tbl>
      <w:tblPr>
        <w:tblStyle w:val="a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910EF" w14:paraId="1DE4D630" w14:textId="77777777" w:rsidTr="00C63929">
        <w:trPr>
          <w:trHeight w:val="5926"/>
        </w:trPr>
        <w:tc>
          <w:tcPr>
            <w:tcW w:w="8788" w:type="dxa"/>
          </w:tcPr>
          <w:p w14:paraId="626A2A47" w14:textId="77777777" w:rsidR="009910EF" w:rsidRDefault="009910EF" w:rsidP="00B63DF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16C37FA" w14:textId="455164FF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63DFA" w:rsidRPr="00E878E2" w:rsidSect="00B0563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6EF6" w14:textId="77777777" w:rsidR="00C63929" w:rsidRDefault="00C63929" w:rsidP="00C63929">
      <w:r>
        <w:separator/>
      </w:r>
    </w:p>
  </w:endnote>
  <w:endnote w:type="continuationSeparator" w:id="0">
    <w:p w14:paraId="4AF13DFA" w14:textId="77777777" w:rsidR="00C63929" w:rsidRDefault="00C63929" w:rsidP="00C6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B732" w14:textId="77777777" w:rsidR="00C63929" w:rsidRDefault="00C63929" w:rsidP="00C63929">
      <w:r>
        <w:separator/>
      </w:r>
    </w:p>
  </w:footnote>
  <w:footnote w:type="continuationSeparator" w:id="0">
    <w:p w14:paraId="32EAD083" w14:textId="77777777" w:rsidR="00C63929" w:rsidRDefault="00C63929" w:rsidP="00C6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E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02A790A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8E003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79450E54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042461"/>
    <w:rsid w:val="000C14AD"/>
    <w:rsid w:val="00117EA1"/>
    <w:rsid w:val="00121924"/>
    <w:rsid w:val="001535AA"/>
    <w:rsid w:val="00156441"/>
    <w:rsid w:val="00214052"/>
    <w:rsid w:val="002251F4"/>
    <w:rsid w:val="002409BF"/>
    <w:rsid w:val="002A588C"/>
    <w:rsid w:val="003C7463"/>
    <w:rsid w:val="005259A1"/>
    <w:rsid w:val="00652AC3"/>
    <w:rsid w:val="007B59DE"/>
    <w:rsid w:val="008228AC"/>
    <w:rsid w:val="009910EF"/>
    <w:rsid w:val="00A22BBB"/>
    <w:rsid w:val="00AE513F"/>
    <w:rsid w:val="00AF0B4B"/>
    <w:rsid w:val="00B0563A"/>
    <w:rsid w:val="00B63DFA"/>
    <w:rsid w:val="00BA2451"/>
    <w:rsid w:val="00C01874"/>
    <w:rsid w:val="00C63929"/>
    <w:rsid w:val="00E878E2"/>
    <w:rsid w:val="00F3793D"/>
    <w:rsid w:val="00FB139F"/>
    <w:rsid w:val="00F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64C2A"/>
  <w15:chartTrackingRefBased/>
  <w15:docId w15:val="{648F7DDA-E6C1-4660-92ED-2871B18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B4B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0B4B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0B4B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0B4B"/>
    <w:rPr>
      <w:rFonts w:ascii="ＭＳ明朝" w:eastAsia="ＭＳ明朝" w:cs="ＭＳ明朝"/>
      <w:kern w:val="0"/>
      <w:szCs w:val="21"/>
    </w:rPr>
  </w:style>
  <w:style w:type="character" w:styleId="a7">
    <w:name w:val="Hyperlink"/>
    <w:basedOn w:val="a0"/>
    <w:uiPriority w:val="99"/>
    <w:unhideWhenUsed/>
    <w:rsid w:val="000C14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14A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52AC3"/>
    <w:pPr>
      <w:ind w:leftChars="400" w:left="840"/>
    </w:pPr>
  </w:style>
  <w:style w:type="table" w:styleId="aa">
    <w:name w:val="Table Grid"/>
    <w:basedOn w:val="a1"/>
    <w:uiPriority w:val="39"/>
    <w:rsid w:val="0099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39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3929"/>
  </w:style>
  <w:style w:type="paragraph" w:styleId="ad">
    <w:name w:val="footer"/>
    <w:basedOn w:val="a"/>
    <w:link w:val="ae"/>
    <w:uiPriority w:val="99"/>
    <w:unhideWhenUsed/>
    <w:rsid w:val="00C639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masuko yuka</dc:creator>
  <cp:keywords/>
  <dc:description/>
  <cp:lastModifiedBy>masuko yuka</cp:lastModifiedBy>
  <cp:revision>14</cp:revision>
  <cp:lastPrinted>2025-08-01T00:35:00Z</cp:lastPrinted>
  <dcterms:created xsi:type="dcterms:W3CDTF">2025-01-24T07:57:00Z</dcterms:created>
  <dcterms:modified xsi:type="dcterms:W3CDTF">2025-08-01T00:41:00Z</dcterms:modified>
</cp:coreProperties>
</file>