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FF12" w14:textId="77777777" w:rsidR="000D687C" w:rsidRPr="007D2634" w:rsidRDefault="000D687C">
      <w:pPr>
        <w:wordWrap w:val="0"/>
        <w:overflowPunct w:val="0"/>
        <w:autoSpaceDE w:val="0"/>
        <w:autoSpaceDN w:val="0"/>
      </w:pPr>
      <w:r w:rsidRPr="007D2634">
        <w:rPr>
          <w:rFonts w:hint="eastAsia"/>
        </w:rPr>
        <w:t>第</w:t>
      </w:r>
      <w:r w:rsidRPr="007D2634">
        <w:t>1</w:t>
      </w:r>
      <w:r w:rsidRPr="007D2634">
        <w:rPr>
          <w:rFonts w:hint="eastAsia"/>
        </w:rPr>
        <w:t>号様式</w:t>
      </w:r>
      <w:r w:rsidRPr="007D2634">
        <w:t>(</w:t>
      </w:r>
      <w:r w:rsidRPr="007D2634">
        <w:rPr>
          <w:rFonts w:hint="eastAsia"/>
        </w:rPr>
        <w:t>第</w:t>
      </w:r>
      <w:r w:rsidRPr="007D2634">
        <w:t>6</w:t>
      </w:r>
      <w:r w:rsidRPr="007D2634">
        <w:rPr>
          <w:rFonts w:hint="eastAsia"/>
        </w:rPr>
        <w:t>条関係</w:t>
      </w:r>
      <w:r w:rsidRPr="007D2634">
        <w:t>)</w:t>
      </w:r>
    </w:p>
    <w:p w14:paraId="399B0A84" w14:textId="77777777" w:rsidR="000D687C" w:rsidRPr="007D2634" w:rsidRDefault="000D687C">
      <w:pPr>
        <w:wordWrap w:val="0"/>
        <w:overflowPunct w:val="0"/>
        <w:autoSpaceDE w:val="0"/>
        <w:autoSpaceDN w:val="0"/>
      </w:pPr>
    </w:p>
    <w:p w14:paraId="0BEF2D8B" w14:textId="77777777" w:rsidR="000D687C" w:rsidRPr="007D2634" w:rsidRDefault="000D687C">
      <w:pPr>
        <w:wordWrap w:val="0"/>
        <w:overflowPunct w:val="0"/>
        <w:autoSpaceDE w:val="0"/>
        <w:autoSpaceDN w:val="0"/>
      </w:pPr>
    </w:p>
    <w:p w14:paraId="71B2DAD3" w14:textId="77777777" w:rsidR="000D687C" w:rsidRPr="007D2634" w:rsidRDefault="000D687C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6"/>
        <w:gridCol w:w="1273"/>
        <w:gridCol w:w="2626"/>
      </w:tblGrid>
      <w:tr w:rsidR="000D687C" w14:paraId="3A24EC82" w14:textId="77777777">
        <w:tblPrEx>
          <w:tblCellMar>
            <w:top w:w="0" w:type="dxa"/>
            <w:bottom w:w="0" w:type="dxa"/>
          </w:tblCellMar>
        </w:tblPrEx>
        <w:trPr>
          <w:trHeight w:val="1319"/>
        </w:trPr>
        <w:tc>
          <w:tcPr>
            <w:tcW w:w="4606" w:type="dxa"/>
            <w:vAlign w:val="center"/>
          </w:tcPr>
          <w:p w14:paraId="7581CCBB" w14:textId="77777777" w:rsidR="000D687C" w:rsidRDefault="000D687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阿賀野市立小・中学校の施設</w:t>
            </w:r>
          </w:p>
        </w:tc>
        <w:tc>
          <w:tcPr>
            <w:tcW w:w="1273" w:type="dxa"/>
            <w:vAlign w:val="center"/>
          </w:tcPr>
          <w:p w14:paraId="0F981A59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</w:p>
          <w:p w14:paraId="593777E9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</w:p>
          <w:p w14:paraId="40000C99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</w:t>
            </w:r>
          </w:p>
          <w:p w14:paraId="5CF01316" w14:textId="77777777" w:rsidR="000D687C" w:rsidRDefault="000D6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取消</w:t>
            </w:r>
          </w:p>
        </w:tc>
        <w:tc>
          <w:tcPr>
            <w:tcW w:w="2626" w:type="dxa"/>
            <w:vAlign w:val="center"/>
          </w:tcPr>
          <w:p w14:paraId="0119141A" w14:textId="77777777" w:rsidR="000D687C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申請書</w:t>
            </w:r>
          </w:p>
        </w:tc>
      </w:tr>
    </w:tbl>
    <w:p w14:paraId="35920082" w14:textId="77777777" w:rsidR="000D687C" w:rsidRPr="007D2634" w:rsidRDefault="000D687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　月　　　日　　</w:t>
      </w:r>
    </w:p>
    <w:p w14:paraId="3D2A52E5" w14:textId="77777777" w:rsidR="000D687C" w:rsidRPr="007D2634" w:rsidRDefault="000D687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阿賀野市教育委員会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3871"/>
      </w:tblGrid>
      <w:tr w:rsidR="000D687C" w14:paraId="44D4CC51" w14:textId="77777777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4634" w:type="dxa"/>
            <w:vAlign w:val="center"/>
          </w:tcPr>
          <w:p w14:paraId="1BBAE29A" w14:textId="77777777" w:rsidR="000D687C" w:rsidRDefault="000D687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責任者　　</w:t>
            </w:r>
          </w:p>
        </w:tc>
        <w:tc>
          <w:tcPr>
            <w:tcW w:w="3871" w:type="dxa"/>
            <w:vAlign w:val="center"/>
          </w:tcPr>
          <w:p w14:paraId="6B93E564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団体名　　　　　　</w:t>
            </w:r>
            <w:r>
              <w:rPr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23D4170E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1A8532F4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14:paraId="03007D55" w14:textId="77777777" w:rsidR="000D687C" w:rsidRDefault="000D687C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連絡先　　　　　　</w:t>
            </w:r>
            <w:r>
              <w:t>TEL</w:t>
            </w:r>
          </w:p>
        </w:tc>
      </w:tr>
    </w:tbl>
    <w:p w14:paraId="32AF203D" w14:textId="77777777" w:rsidR="000D687C" w:rsidRPr="007D2634" w:rsidRDefault="000D687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424"/>
        <w:gridCol w:w="406"/>
        <w:gridCol w:w="1050"/>
        <w:gridCol w:w="413"/>
        <w:gridCol w:w="81"/>
        <w:gridCol w:w="346"/>
        <w:gridCol w:w="224"/>
        <w:gridCol w:w="84"/>
        <w:gridCol w:w="336"/>
        <w:gridCol w:w="342"/>
        <w:gridCol w:w="792"/>
        <w:gridCol w:w="250"/>
        <w:gridCol w:w="71"/>
        <w:gridCol w:w="420"/>
        <w:gridCol w:w="1884"/>
      </w:tblGrid>
      <w:tr w:rsidR="000D687C" w14:paraId="574703CA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82" w:type="dxa"/>
            <w:vAlign w:val="center"/>
          </w:tcPr>
          <w:p w14:paraId="0374825B" w14:textId="77777777" w:rsidR="000D687C" w:rsidRDefault="000D68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1880" w:type="dxa"/>
            <w:gridSpan w:val="3"/>
            <w:vAlign w:val="center"/>
          </w:tcPr>
          <w:p w14:paraId="27B98765" w14:textId="77777777" w:rsidR="000D687C" w:rsidRDefault="000D687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413" w:type="dxa"/>
            <w:tcBorders>
              <w:right w:val="nil"/>
            </w:tcBorders>
            <w:vAlign w:val="center"/>
          </w:tcPr>
          <w:p w14:paraId="138BF939" w14:textId="77777777" w:rsidR="000D687C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午</w:t>
            </w: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7BE4B6C7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14:paraId="1044DD8B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</w:p>
          <w:p w14:paraId="3CF3CAAE" w14:textId="77777777" w:rsidR="000D687C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2099" w:type="dxa"/>
            <w:gridSpan w:val="7"/>
            <w:tcBorders>
              <w:left w:val="nil"/>
              <w:right w:val="nil"/>
            </w:tcBorders>
            <w:vAlign w:val="center"/>
          </w:tcPr>
          <w:p w14:paraId="6FB33CFD" w14:textId="77777777" w:rsidR="000D687C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時　　分　～　午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4A37B690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14:paraId="56638781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</w:p>
          <w:p w14:paraId="43524DDC" w14:textId="77777777" w:rsidR="000D687C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884" w:type="dxa"/>
            <w:tcBorders>
              <w:left w:val="nil"/>
            </w:tcBorders>
            <w:vAlign w:val="center"/>
          </w:tcPr>
          <w:p w14:paraId="4781BD46" w14:textId="77777777" w:rsidR="000D687C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時　　分</w:t>
            </w:r>
          </w:p>
        </w:tc>
      </w:tr>
      <w:tr w:rsidR="000D687C" w14:paraId="63393D73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82" w:type="dxa"/>
            <w:vAlign w:val="center"/>
          </w:tcPr>
          <w:p w14:paraId="5A6942A9" w14:textId="77777777" w:rsidR="000D687C" w:rsidRDefault="000D68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使用学校名</w:t>
            </w:r>
          </w:p>
        </w:tc>
        <w:tc>
          <w:tcPr>
            <w:tcW w:w="1880" w:type="dxa"/>
            <w:gridSpan w:val="3"/>
            <w:vAlign w:val="center"/>
          </w:tcPr>
          <w:p w14:paraId="132F24EA" w14:textId="77777777" w:rsidR="000D687C" w:rsidRDefault="000D687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学校</w:t>
            </w:r>
          </w:p>
        </w:tc>
        <w:tc>
          <w:tcPr>
            <w:tcW w:w="1148" w:type="dxa"/>
            <w:gridSpan w:val="5"/>
            <w:vAlign w:val="center"/>
          </w:tcPr>
          <w:p w14:paraId="12A7DE7B" w14:textId="77777777" w:rsidR="000D687C" w:rsidRDefault="000D68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4095" w:type="dxa"/>
            <w:gridSpan w:val="7"/>
            <w:vAlign w:val="center"/>
          </w:tcPr>
          <w:p w14:paraId="4D0ED45F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グラウンド・体育館・武道場</w:t>
            </w:r>
          </w:p>
          <w:p w14:paraId="4CF6297C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</w:p>
          <w:p w14:paraId="1AA2663F" w14:textId="77777777" w:rsidR="000D687C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柔道場・その他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D687C" w14:paraId="6DA08F41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82" w:type="dxa"/>
            <w:vAlign w:val="center"/>
          </w:tcPr>
          <w:p w14:paraId="25F75852" w14:textId="77777777" w:rsidR="000D687C" w:rsidRDefault="000D68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706" w:type="dxa"/>
            <w:gridSpan w:val="10"/>
            <w:tcBorders>
              <w:bottom w:val="nil"/>
            </w:tcBorders>
          </w:tcPr>
          <w:p w14:paraId="1D03F8B7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  <w:r w:rsidRPr="007D2634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bottom w:val="nil"/>
            </w:tcBorders>
            <w:vAlign w:val="center"/>
          </w:tcPr>
          <w:p w14:paraId="3C693D6D" w14:textId="77777777" w:rsidR="000D687C" w:rsidRDefault="000D6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  <w:spacing w:val="52"/>
              </w:rPr>
              <w:t>人</w:t>
            </w:r>
            <w:r>
              <w:rPr>
                <w:rFonts w:hint="eastAsia"/>
              </w:rPr>
              <w:t>員</w:t>
            </w:r>
          </w:p>
        </w:tc>
        <w:tc>
          <w:tcPr>
            <w:tcW w:w="2625" w:type="dxa"/>
            <w:gridSpan w:val="4"/>
            <w:tcBorders>
              <w:bottom w:val="nil"/>
            </w:tcBorders>
            <w:vAlign w:val="center"/>
          </w:tcPr>
          <w:p w14:paraId="2C665A3D" w14:textId="77777777" w:rsidR="000D687C" w:rsidRDefault="000D687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0D687C" w14:paraId="327BC056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82" w:type="dxa"/>
            <w:vAlign w:val="center"/>
          </w:tcPr>
          <w:p w14:paraId="43A49A30" w14:textId="77777777" w:rsidR="000D687C" w:rsidRDefault="000D68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照明施設</w:t>
            </w:r>
          </w:p>
        </w:tc>
        <w:tc>
          <w:tcPr>
            <w:tcW w:w="424" w:type="dxa"/>
            <w:tcBorders>
              <w:right w:val="nil"/>
            </w:tcBorders>
            <w:vAlign w:val="center"/>
          </w:tcPr>
          <w:p w14:paraId="1CBBFABB" w14:textId="77777777" w:rsidR="000D687C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午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14:paraId="728EA2DC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14:paraId="650AC456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</w:p>
          <w:p w14:paraId="691AFF2A" w14:textId="77777777" w:rsidR="000D687C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2114" w:type="dxa"/>
            <w:gridSpan w:val="5"/>
            <w:tcBorders>
              <w:left w:val="nil"/>
              <w:right w:val="nil"/>
            </w:tcBorders>
            <w:vAlign w:val="center"/>
          </w:tcPr>
          <w:p w14:paraId="4BBBEBFD" w14:textId="77777777" w:rsidR="000D687C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時　　分　～　午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vAlign w:val="center"/>
          </w:tcPr>
          <w:p w14:paraId="03591AD0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14:paraId="0C663F22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</w:p>
          <w:p w14:paraId="4990BD37" w14:textId="77777777" w:rsidR="000D687C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3759" w:type="dxa"/>
            <w:gridSpan w:val="6"/>
            <w:tcBorders>
              <w:left w:val="nil"/>
            </w:tcBorders>
            <w:vAlign w:val="center"/>
          </w:tcPr>
          <w:p w14:paraId="50B7B3DB" w14:textId="77777777" w:rsidR="000D687C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時　　分</w:t>
            </w:r>
          </w:p>
        </w:tc>
      </w:tr>
      <w:tr w:rsidR="000D687C" w14:paraId="2D7BAD4F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82" w:type="dxa"/>
            <w:vAlign w:val="center"/>
          </w:tcPr>
          <w:p w14:paraId="508E6CAC" w14:textId="77777777" w:rsidR="000D687C" w:rsidRDefault="000D68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減免事由</w:t>
            </w:r>
          </w:p>
        </w:tc>
        <w:tc>
          <w:tcPr>
            <w:tcW w:w="7123" w:type="dxa"/>
            <w:gridSpan w:val="15"/>
          </w:tcPr>
          <w:p w14:paraId="02EBDCA1" w14:textId="77777777" w:rsidR="000D687C" w:rsidRDefault="000D687C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理由</w:t>
            </w:r>
            <w:r>
              <w:t>(</w:t>
            </w:r>
            <w:r>
              <w:rPr>
                <w:rFonts w:hint="eastAsia"/>
              </w:rPr>
              <w:t>具体的に記入してください。</w:t>
            </w:r>
            <w:r>
              <w:t>)</w:t>
            </w:r>
          </w:p>
        </w:tc>
      </w:tr>
      <w:tr w:rsidR="000D687C" w14:paraId="793EF586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82" w:type="dxa"/>
            <w:vAlign w:val="center"/>
          </w:tcPr>
          <w:p w14:paraId="7CB4789A" w14:textId="77777777" w:rsidR="000D687C" w:rsidRDefault="000D68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374" w:type="dxa"/>
            <w:gridSpan w:val="5"/>
            <w:vAlign w:val="center"/>
          </w:tcPr>
          <w:p w14:paraId="3283B909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使用料</w:t>
            </w:r>
            <w:r>
              <w:t>A</w:t>
            </w:r>
          </w:p>
          <w:p w14:paraId="025E6950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</w:p>
          <w:p w14:paraId="7AFAC9C5" w14:textId="77777777" w:rsidR="000D687C" w:rsidRDefault="000D687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74" w:type="dxa"/>
            <w:gridSpan w:val="7"/>
            <w:vAlign w:val="center"/>
          </w:tcPr>
          <w:p w14:paraId="021B951E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減免申請額</w:t>
            </w:r>
            <w:r>
              <w:t>B</w:t>
            </w:r>
          </w:p>
          <w:p w14:paraId="77343E64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</w:p>
          <w:p w14:paraId="2A4A7FC3" w14:textId="77777777" w:rsidR="000D687C" w:rsidRDefault="000D687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75" w:type="dxa"/>
            <w:gridSpan w:val="3"/>
            <w:vAlign w:val="center"/>
          </w:tcPr>
          <w:p w14:paraId="071428F2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差引納付額　　</w:t>
            </w:r>
            <w:r>
              <w:t>A</w:t>
            </w:r>
            <w:r>
              <w:rPr>
                <w:rFonts w:hint="eastAsia"/>
              </w:rPr>
              <w:t>－</w:t>
            </w:r>
            <w:r>
              <w:t>B</w:t>
            </w:r>
          </w:p>
          <w:p w14:paraId="2B737BDF" w14:textId="77777777" w:rsidR="000D687C" w:rsidRPr="007D2634" w:rsidRDefault="000D687C">
            <w:pPr>
              <w:wordWrap w:val="0"/>
              <w:overflowPunct w:val="0"/>
              <w:autoSpaceDE w:val="0"/>
              <w:autoSpaceDN w:val="0"/>
            </w:pPr>
          </w:p>
          <w:p w14:paraId="0863D715" w14:textId="77777777" w:rsidR="000D687C" w:rsidRDefault="000D687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687C" w14:paraId="180AEBEE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82" w:type="dxa"/>
            <w:vAlign w:val="center"/>
          </w:tcPr>
          <w:p w14:paraId="7F5E1F05" w14:textId="77777777" w:rsidR="000D687C" w:rsidRPr="005C2B30" w:rsidRDefault="008916AC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2B30">
              <w:rPr>
                <w:rFonts w:hint="eastAsia"/>
              </w:rPr>
              <w:t>特定事項</w:t>
            </w:r>
          </w:p>
        </w:tc>
        <w:tc>
          <w:tcPr>
            <w:tcW w:w="7123" w:type="dxa"/>
            <w:gridSpan w:val="15"/>
          </w:tcPr>
          <w:p w14:paraId="58D90112" w14:textId="77777777" w:rsidR="000D687C" w:rsidRPr="005C2B30" w:rsidRDefault="008916AC">
            <w:pPr>
              <w:wordWrap w:val="0"/>
              <w:overflowPunct w:val="0"/>
              <w:autoSpaceDE w:val="0"/>
              <w:autoSpaceDN w:val="0"/>
            </w:pPr>
            <w:r w:rsidRPr="005C2B30">
              <w:rPr>
                <w:rFonts w:hint="eastAsia"/>
              </w:rPr>
              <w:t>利用物品（備品）：</w:t>
            </w:r>
          </w:p>
        </w:tc>
      </w:tr>
    </w:tbl>
    <w:p w14:paraId="7609BB83" w14:textId="77777777" w:rsidR="000D687C" w:rsidRPr="007D2634" w:rsidRDefault="000D687C" w:rsidP="000719C5">
      <w:pPr>
        <w:wordWrap w:val="0"/>
        <w:overflowPunct w:val="0"/>
        <w:autoSpaceDE w:val="0"/>
        <w:autoSpaceDN w:val="0"/>
        <w:jc w:val="right"/>
      </w:pPr>
    </w:p>
    <w:sectPr w:rsidR="000D687C" w:rsidRPr="007D26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ABA8" w14:textId="77777777" w:rsidR="00E4535A" w:rsidRDefault="00E4535A" w:rsidP="00C144A0">
      <w:r>
        <w:separator/>
      </w:r>
    </w:p>
  </w:endnote>
  <w:endnote w:type="continuationSeparator" w:id="0">
    <w:p w14:paraId="7EC0A662" w14:textId="77777777" w:rsidR="00E4535A" w:rsidRDefault="00E4535A" w:rsidP="00C1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5501" w14:textId="77777777" w:rsidR="00E4535A" w:rsidRDefault="00E4535A" w:rsidP="00C144A0">
      <w:r>
        <w:separator/>
      </w:r>
    </w:p>
  </w:footnote>
  <w:footnote w:type="continuationSeparator" w:id="0">
    <w:p w14:paraId="3F6907E7" w14:textId="77777777" w:rsidR="00E4535A" w:rsidRDefault="00E4535A" w:rsidP="00C1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7C"/>
    <w:rsid w:val="000719C5"/>
    <w:rsid w:val="000D687C"/>
    <w:rsid w:val="00296095"/>
    <w:rsid w:val="00374F64"/>
    <w:rsid w:val="005C2B30"/>
    <w:rsid w:val="00667982"/>
    <w:rsid w:val="007D2634"/>
    <w:rsid w:val="008916AC"/>
    <w:rsid w:val="00940395"/>
    <w:rsid w:val="00A37FAC"/>
    <w:rsid w:val="00C02DC9"/>
    <w:rsid w:val="00C144A0"/>
    <w:rsid w:val="00C71D3E"/>
    <w:rsid w:val="00D21FA4"/>
    <w:rsid w:val="00E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93EE7"/>
  <w14:defaultImageDpi w14:val="0"/>
  <w15:docId w15:val="{ABD4B6DF-6241-4EFD-BCB2-C977A9B2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0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　syougai</dc:creator>
  <cp:keywords/>
  <dc:description/>
  <cp:lastModifiedBy>mail　syougai</cp:lastModifiedBy>
  <cp:revision>2</cp:revision>
  <cp:lastPrinted>2024-05-13T10:30:00Z</cp:lastPrinted>
  <dcterms:created xsi:type="dcterms:W3CDTF">2024-11-25T23:21:00Z</dcterms:created>
  <dcterms:modified xsi:type="dcterms:W3CDTF">2024-11-25T23:21:00Z</dcterms:modified>
</cp:coreProperties>
</file>