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948A" w14:textId="77777777" w:rsidR="0001221D" w:rsidRDefault="0001221D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787"/>
        <w:gridCol w:w="1749"/>
        <w:gridCol w:w="567"/>
        <w:gridCol w:w="472"/>
        <w:gridCol w:w="804"/>
        <w:gridCol w:w="283"/>
        <w:gridCol w:w="1701"/>
      </w:tblGrid>
      <w:tr w:rsidR="0001221D" w14:paraId="0C250770" w14:textId="77777777">
        <w:tblPrEx>
          <w:tblCellMar>
            <w:top w:w="0" w:type="dxa"/>
            <w:bottom w:w="0" w:type="dxa"/>
          </w:tblCellMar>
        </w:tblPrEx>
        <w:trPr>
          <w:trHeight w:val="5032"/>
        </w:trPr>
        <w:tc>
          <w:tcPr>
            <w:tcW w:w="9639" w:type="dxa"/>
            <w:gridSpan w:val="8"/>
          </w:tcPr>
          <w:p w14:paraId="64256EA9" w14:textId="77777777" w:rsidR="0001221D" w:rsidRDefault="0001221D"/>
          <w:p w14:paraId="0B134541" w14:textId="77777777" w:rsidR="0001221D" w:rsidRDefault="0001221D"/>
          <w:p w14:paraId="7D548BC0" w14:textId="77777777" w:rsidR="0001221D" w:rsidRDefault="0001221D">
            <w:pPr>
              <w:jc w:val="center"/>
            </w:pPr>
            <w:r>
              <w:rPr>
                <w:rFonts w:hint="eastAsia"/>
              </w:rPr>
              <w:t>体育施設使用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申請書</w:t>
            </w:r>
          </w:p>
          <w:p w14:paraId="2F824D58" w14:textId="77777777" w:rsidR="0001221D" w:rsidRDefault="0001221D"/>
          <w:p w14:paraId="34DE07E7" w14:textId="77777777" w:rsidR="0001221D" w:rsidRDefault="0001221D"/>
          <w:p w14:paraId="44E20814" w14:textId="77777777" w:rsidR="0001221D" w:rsidRDefault="0001221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E5CB4F8" w14:textId="77777777" w:rsidR="0001221D" w:rsidRDefault="0001221D">
            <w:pPr>
              <w:spacing w:line="200" w:lineRule="exact"/>
            </w:pPr>
          </w:p>
          <w:p w14:paraId="35974F6F" w14:textId="77777777" w:rsidR="0001221D" w:rsidRDefault="0001221D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No.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14:paraId="08CF17CA" w14:textId="77777777" w:rsidR="0001221D" w:rsidRDefault="0001221D"/>
          <w:p w14:paraId="0BD05848" w14:textId="77777777" w:rsidR="0001221D" w:rsidRDefault="0001221D"/>
          <w:p w14:paraId="52D788F6" w14:textId="77777777" w:rsidR="0001221D" w:rsidRDefault="0001221D">
            <w:r>
              <w:rPr>
                <w:rFonts w:hint="eastAsia"/>
              </w:rPr>
              <w:t xml:space="preserve">　阿賀野市長　　　　　　　　　　様</w:t>
            </w:r>
          </w:p>
          <w:p w14:paraId="31AE3829" w14:textId="77777777" w:rsidR="0001221D" w:rsidRDefault="0001221D"/>
          <w:p w14:paraId="03AD3ADD" w14:textId="77777777" w:rsidR="0001221D" w:rsidRDefault="0001221D">
            <w:pPr>
              <w:jc w:val="right"/>
            </w:pPr>
            <w:r>
              <w:rPr>
                <w:rFonts w:hint="eastAsia"/>
              </w:rPr>
              <w:t xml:space="preserve">団体名　　　　　　　　　　　　</w:t>
            </w:r>
          </w:p>
          <w:p w14:paraId="27B7EC14" w14:textId="77777777" w:rsidR="0001221D" w:rsidRDefault="0001221D">
            <w:pPr>
              <w:spacing w:line="200" w:lineRule="exact"/>
            </w:pPr>
          </w:p>
          <w:p w14:paraId="55E89328" w14:textId="77777777" w:rsidR="0001221D" w:rsidRDefault="0001221D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14:paraId="566241D8" w14:textId="77777777" w:rsidR="0001221D" w:rsidRDefault="0001221D">
            <w:pPr>
              <w:spacing w:line="200" w:lineRule="exact"/>
            </w:pPr>
          </w:p>
          <w:p w14:paraId="1284CCEB" w14:textId="77777777" w:rsidR="0001221D" w:rsidRDefault="0001221D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</w:p>
          <w:p w14:paraId="0BB617DC" w14:textId="77777777" w:rsidR="0001221D" w:rsidRDefault="0001221D">
            <w:pPr>
              <w:spacing w:line="200" w:lineRule="exact"/>
            </w:pPr>
          </w:p>
          <w:p w14:paraId="63BE0725" w14:textId="77777777" w:rsidR="0001221D" w:rsidRDefault="0001221D">
            <w:pPr>
              <w:jc w:val="right"/>
            </w:pPr>
            <w:r>
              <w:rPr>
                <w:rFonts w:hint="eastAsia"/>
              </w:rPr>
              <w:t xml:space="preserve">連絡先　　　　　　　　　　　　</w:t>
            </w:r>
          </w:p>
        </w:tc>
      </w:tr>
      <w:tr w:rsidR="0001221D" w14:paraId="5512FBA9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76" w:type="dxa"/>
            <w:vAlign w:val="center"/>
          </w:tcPr>
          <w:p w14:paraId="039B03DF" w14:textId="77777777" w:rsidR="0001221D" w:rsidRDefault="0001221D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363" w:type="dxa"/>
            <w:gridSpan w:val="7"/>
            <w:vAlign w:val="center"/>
          </w:tcPr>
          <w:p w14:paraId="6CF02D9E" w14:textId="77777777" w:rsidR="0001221D" w:rsidRDefault="0001221D">
            <w:r>
              <w:rPr>
                <w:rFonts w:hint="eastAsia"/>
              </w:rPr>
              <w:t xml:space="preserve">　</w:t>
            </w:r>
          </w:p>
        </w:tc>
      </w:tr>
      <w:tr w:rsidR="0001221D" w14:paraId="6BCCD89A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76" w:type="dxa"/>
            <w:vAlign w:val="center"/>
          </w:tcPr>
          <w:p w14:paraId="544D6693" w14:textId="77777777" w:rsidR="0001221D" w:rsidRDefault="0001221D">
            <w:pPr>
              <w:jc w:val="center"/>
            </w:pPr>
            <w:r>
              <w:rPr>
                <w:rFonts w:hint="eastAsia"/>
              </w:rPr>
              <w:t>使用日時</w:t>
            </w:r>
          </w:p>
          <w:p w14:paraId="3864E99F" w14:textId="77777777" w:rsidR="0001221D" w:rsidRDefault="0001221D">
            <w:pPr>
              <w:spacing w:line="200" w:lineRule="exact"/>
            </w:pPr>
          </w:p>
          <w:p w14:paraId="126358E6" w14:textId="77777777" w:rsidR="0001221D" w:rsidRDefault="0001221D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8363" w:type="dxa"/>
            <w:gridSpan w:val="7"/>
          </w:tcPr>
          <w:p w14:paraId="085624C2" w14:textId="77777777" w:rsidR="0001221D" w:rsidRDefault="0001221D">
            <w:pPr>
              <w:spacing w:before="60"/>
            </w:pPr>
            <w:r>
              <w:rPr>
                <w:rFonts w:hint="eastAsia"/>
              </w:rPr>
              <w:t>《利用日》　　　　　《利用室》　　　　　《時間》　　　　　《使用設備》</w:t>
            </w:r>
          </w:p>
        </w:tc>
      </w:tr>
      <w:tr w:rsidR="0001221D" w14:paraId="2FE631CF" w14:textId="7777777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76" w:type="dxa"/>
            <w:vAlign w:val="center"/>
          </w:tcPr>
          <w:p w14:paraId="2C9E79A4" w14:textId="77777777" w:rsidR="0001221D" w:rsidRDefault="0001221D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103" w:type="dxa"/>
            <w:gridSpan w:val="3"/>
            <w:vAlign w:val="center"/>
          </w:tcPr>
          <w:p w14:paraId="56AD5F6B" w14:textId="77777777" w:rsidR="0001221D" w:rsidRDefault="0001221D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43279B7" w14:textId="77777777" w:rsidR="0001221D" w:rsidRDefault="0001221D">
            <w:pPr>
              <w:jc w:val="center"/>
            </w:pPr>
            <w:r>
              <w:rPr>
                <w:rFonts w:hint="eastAsia"/>
              </w:rPr>
              <w:t>予定人員</w:t>
            </w:r>
          </w:p>
          <w:p w14:paraId="2F744643" w14:textId="77777777" w:rsidR="0001221D" w:rsidRDefault="0001221D">
            <w:pPr>
              <w:spacing w:line="200" w:lineRule="exact"/>
            </w:pPr>
          </w:p>
          <w:p w14:paraId="1AB83795" w14:textId="77777777" w:rsidR="0001221D" w:rsidRDefault="0001221D">
            <w:pPr>
              <w:jc w:val="center"/>
            </w:pPr>
            <w:r>
              <w:t>(</w:t>
            </w:r>
            <w:r>
              <w:rPr>
                <w:rFonts w:hint="eastAsia"/>
              </w:rPr>
              <w:t>延べ人数</w:t>
            </w:r>
            <w:r>
              <w:t>)</w:t>
            </w:r>
          </w:p>
        </w:tc>
        <w:tc>
          <w:tcPr>
            <w:tcW w:w="1984" w:type="dxa"/>
            <w:gridSpan w:val="2"/>
          </w:tcPr>
          <w:p w14:paraId="28390E4C" w14:textId="77777777" w:rsidR="0001221D" w:rsidRDefault="0001221D">
            <w:pPr>
              <w:spacing w:before="6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1221D" w14:paraId="195A3C87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76" w:type="dxa"/>
            <w:vMerge w:val="restart"/>
            <w:vAlign w:val="center"/>
          </w:tcPr>
          <w:p w14:paraId="2D118E85" w14:textId="77777777" w:rsidR="0001221D" w:rsidRDefault="0001221D">
            <w:pPr>
              <w:jc w:val="center"/>
            </w:pPr>
            <w:r>
              <w:rPr>
                <w:rFonts w:hint="eastAsia"/>
              </w:rPr>
              <w:t>変更・取消</w:t>
            </w:r>
          </w:p>
          <w:p w14:paraId="15954043" w14:textId="77777777" w:rsidR="0001221D" w:rsidRDefault="0001221D">
            <w:pPr>
              <w:spacing w:line="200" w:lineRule="exact"/>
            </w:pPr>
          </w:p>
          <w:p w14:paraId="19CF09CF" w14:textId="77777777" w:rsidR="0001221D" w:rsidRDefault="0001221D">
            <w:pPr>
              <w:jc w:val="center"/>
            </w:pPr>
            <w:r>
              <w:rPr>
                <w:rFonts w:hint="eastAsia"/>
              </w:rPr>
              <w:t>使用料減免</w:t>
            </w:r>
          </w:p>
          <w:p w14:paraId="36B7F7E8" w14:textId="77777777" w:rsidR="0001221D" w:rsidRDefault="0001221D">
            <w:pPr>
              <w:spacing w:line="200" w:lineRule="exact"/>
            </w:pPr>
          </w:p>
          <w:p w14:paraId="4AAE517A" w14:textId="77777777" w:rsidR="0001221D" w:rsidRDefault="0001221D">
            <w:pPr>
              <w:jc w:val="center"/>
            </w:pPr>
            <w:r>
              <w:rPr>
                <w:rFonts w:hint="eastAsia"/>
              </w:rPr>
              <w:t>使用料還付</w:t>
            </w:r>
          </w:p>
        </w:tc>
        <w:tc>
          <w:tcPr>
            <w:tcW w:w="6379" w:type="dxa"/>
            <w:gridSpan w:val="5"/>
            <w:vMerge w:val="restart"/>
          </w:tcPr>
          <w:p w14:paraId="1C789921" w14:textId="77777777" w:rsidR="0001221D" w:rsidRDefault="0001221D">
            <w:pPr>
              <w:spacing w:before="120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具体的に記入してください。</w:t>
            </w:r>
            <w:r>
              <w:t>)</w:t>
            </w:r>
          </w:p>
        </w:tc>
        <w:tc>
          <w:tcPr>
            <w:tcW w:w="1984" w:type="dxa"/>
            <w:gridSpan w:val="2"/>
            <w:vAlign w:val="center"/>
          </w:tcPr>
          <w:p w14:paraId="5997385D" w14:textId="77777777" w:rsidR="0001221D" w:rsidRDefault="0001221D">
            <w:pPr>
              <w:jc w:val="center"/>
            </w:pPr>
            <w:r>
              <w:rPr>
                <w:rFonts w:hint="eastAsia"/>
              </w:rPr>
              <w:t>入場料徴収</w:t>
            </w:r>
          </w:p>
        </w:tc>
      </w:tr>
      <w:tr w:rsidR="0001221D" w14:paraId="732BC851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276" w:type="dxa"/>
            <w:vMerge/>
            <w:vAlign w:val="center"/>
          </w:tcPr>
          <w:p w14:paraId="35D0BA5F" w14:textId="77777777" w:rsidR="0001221D" w:rsidRDefault="0001221D">
            <w:pPr>
              <w:jc w:val="center"/>
            </w:pPr>
          </w:p>
        </w:tc>
        <w:tc>
          <w:tcPr>
            <w:tcW w:w="6379" w:type="dxa"/>
            <w:gridSpan w:val="5"/>
            <w:vMerge/>
            <w:vAlign w:val="center"/>
          </w:tcPr>
          <w:p w14:paraId="238A9240" w14:textId="77777777" w:rsidR="0001221D" w:rsidRDefault="0001221D"/>
        </w:tc>
        <w:tc>
          <w:tcPr>
            <w:tcW w:w="1984" w:type="dxa"/>
            <w:gridSpan w:val="2"/>
            <w:vAlign w:val="center"/>
          </w:tcPr>
          <w:p w14:paraId="16195C85" w14:textId="77777777" w:rsidR="0001221D" w:rsidRDefault="0001221D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有</w:t>
            </w:r>
          </w:p>
          <w:p w14:paraId="65FF27CA" w14:textId="77777777" w:rsidR="0001221D" w:rsidRDefault="0001221D"/>
          <w:p w14:paraId="08A6698C" w14:textId="77777777" w:rsidR="0001221D" w:rsidRDefault="0001221D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無</w:t>
            </w:r>
          </w:p>
        </w:tc>
      </w:tr>
      <w:tr w:rsidR="0001221D" w14:paraId="677DE067" w14:textId="77777777">
        <w:tblPrEx>
          <w:tblCellMar>
            <w:top w:w="0" w:type="dxa"/>
            <w:bottom w:w="0" w:type="dxa"/>
          </w:tblCellMar>
        </w:tblPrEx>
        <w:trPr>
          <w:cantSplit/>
          <w:trHeight w:val="1879"/>
        </w:trPr>
        <w:tc>
          <w:tcPr>
            <w:tcW w:w="1276" w:type="dxa"/>
            <w:vAlign w:val="center"/>
          </w:tcPr>
          <w:p w14:paraId="71B0CEEC" w14:textId="77777777" w:rsidR="0001221D" w:rsidRDefault="0001221D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787" w:type="dxa"/>
            <w:vAlign w:val="center"/>
          </w:tcPr>
          <w:p w14:paraId="26FF2B8C" w14:textId="77777777" w:rsidR="0001221D" w:rsidRDefault="0001221D">
            <w:r>
              <w:rPr>
                <w:rFonts w:hint="eastAsia"/>
              </w:rPr>
              <w:t>使用料</w:t>
            </w:r>
            <w:r>
              <w:t>(</w:t>
            </w:r>
            <w:r>
              <w:rPr>
                <w:rFonts w:hint="eastAsia"/>
              </w:rPr>
              <w:t>納付額</w:t>
            </w:r>
            <w:r>
              <w:t>)A</w:t>
            </w:r>
          </w:p>
          <w:p w14:paraId="26365E6C" w14:textId="77777777" w:rsidR="0001221D" w:rsidRDefault="0001221D"/>
          <w:p w14:paraId="0ED1106E" w14:textId="77777777" w:rsidR="0001221D" w:rsidRDefault="0001221D"/>
          <w:p w14:paraId="05701279" w14:textId="77777777" w:rsidR="0001221D" w:rsidRDefault="0001221D"/>
          <w:p w14:paraId="37815C83" w14:textId="77777777" w:rsidR="0001221D" w:rsidRDefault="0001221D"/>
          <w:p w14:paraId="78C6DC09" w14:textId="77777777" w:rsidR="0001221D" w:rsidRDefault="000122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88" w:type="dxa"/>
            <w:gridSpan w:val="3"/>
            <w:vAlign w:val="center"/>
          </w:tcPr>
          <w:p w14:paraId="7FF44C49" w14:textId="77777777" w:rsidR="0001221D" w:rsidRDefault="0001221D">
            <w:r>
              <w:rPr>
                <w:rFonts w:hint="eastAsia"/>
              </w:rPr>
              <w:t>減免額</w:t>
            </w:r>
            <w:r>
              <w:t>(</w:t>
            </w:r>
            <w:r>
              <w:rPr>
                <w:rFonts w:hint="eastAsia"/>
              </w:rPr>
              <w:t>実額</w:t>
            </w:r>
            <w:r>
              <w:t>)B</w:t>
            </w:r>
          </w:p>
          <w:p w14:paraId="5A1F9902" w14:textId="77777777" w:rsidR="0001221D" w:rsidRDefault="0001221D"/>
          <w:p w14:paraId="093DD1BF" w14:textId="77777777" w:rsidR="0001221D" w:rsidRDefault="0001221D"/>
          <w:p w14:paraId="23A45512" w14:textId="77777777" w:rsidR="0001221D" w:rsidRDefault="0001221D"/>
          <w:p w14:paraId="72604E5B" w14:textId="77777777" w:rsidR="0001221D" w:rsidRDefault="0001221D"/>
          <w:p w14:paraId="73AAE973" w14:textId="77777777" w:rsidR="0001221D" w:rsidRDefault="000122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88" w:type="dxa"/>
            <w:gridSpan w:val="3"/>
            <w:vAlign w:val="center"/>
          </w:tcPr>
          <w:p w14:paraId="7ECACC4C" w14:textId="77777777" w:rsidR="0001221D" w:rsidRDefault="0001221D">
            <w:r>
              <w:rPr>
                <w:rFonts w:hint="eastAsia"/>
              </w:rPr>
              <w:t>差引額</w:t>
            </w:r>
            <w:r>
              <w:t>(</w:t>
            </w:r>
            <w:r>
              <w:rPr>
                <w:rFonts w:hint="eastAsia"/>
              </w:rPr>
              <w:t>還付額</w:t>
            </w:r>
            <w:r>
              <w:t>)C(A</w:t>
            </w:r>
            <w:r>
              <w:rPr>
                <w:rFonts w:hint="eastAsia"/>
              </w:rPr>
              <w:t>－</w:t>
            </w:r>
            <w:r>
              <w:t>B)</w:t>
            </w:r>
          </w:p>
          <w:p w14:paraId="450C72A0" w14:textId="77777777" w:rsidR="0001221D" w:rsidRDefault="0001221D"/>
          <w:p w14:paraId="09963713" w14:textId="77777777" w:rsidR="0001221D" w:rsidRDefault="0001221D"/>
          <w:p w14:paraId="62CB8A4C" w14:textId="77777777" w:rsidR="0001221D" w:rsidRDefault="0001221D"/>
          <w:p w14:paraId="358580DE" w14:textId="77777777" w:rsidR="0001221D" w:rsidRDefault="0001221D"/>
          <w:p w14:paraId="5DAD96C5" w14:textId="77777777" w:rsidR="0001221D" w:rsidRDefault="000122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221D" w14:paraId="40EED7C3" w14:textId="77777777">
        <w:tblPrEx>
          <w:tblCellMar>
            <w:top w:w="0" w:type="dxa"/>
            <w:bottom w:w="0" w:type="dxa"/>
          </w:tblCellMar>
        </w:tblPrEx>
        <w:trPr>
          <w:cantSplit/>
          <w:trHeight w:val="1976"/>
        </w:trPr>
        <w:tc>
          <w:tcPr>
            <w:tcW w:w="1276" w:type="dxa"/>
            <w:vAlign w:val="center"/>
          </w:tcPr>
          <w:p w14:paraId="6316AB47" w14:textId="77777777" w:rsidR="0001221D" w:rsidRDefault="0001221D">
            <w:pPr>
              <w:jc w:val="center"/>
            </w:pPr>
            <w:r>
              <w:rPr>
                <w:rFonts w:hint="eastAsia"/>
              </w:rPr>
              <w:t>実費相当額</w:t>
            </w:r>
          </w:p>
        </w:tc>
        <w:tc>
          <w:tcPr>
            <w:tcW w:w="2787" w:type="dxa"/>
          </w:tcPr>
          <w:p w14:paraId="77B5B727" w14:textId="77777777" w:rsidR="0001221D" w:rsidRDefault="0001221D">
            <w:pPr>
              <w:spacing w:before="120"/>
            </w:pPr>
            <w:r>
              <w:rPr>
                <w:rFonts w:hint="eastAsia"/>
              </w:rPr>
              <w:t>実費相当額</w:t>
            </w:r>
            <w:r>
              <w:t>(</w:t>
            </w:r>
            <w:r>
              <w:rPr>
                <w:rFonts w:hint="eastAsia"/>
              </w:rPr>
              <w:t>納付額</w:t>
            </w:r>
            <w:r>
              <w:t>)D</w:t>
            </w:r>
          </w:p>
          <w:p w14:paraId="114056BF" w14:textId="77777777" w:rsidR="0001221D" w:rsidRDefault="0001221D"/>
          <w:p w14:paraId="6C4C8F5D" w14:textId="77777777" w:rsidR="0001221D" w:rsidRDefault="0001221D"/>
          <w:p w14:paraId="5024C28B" w14:textId="77777777" w:rsidR="0001221D" w:rsidRDefault="0001221D"/>
          <w:p w14:paraId="2D482DBB" w14:textId="77777777" w:rsidR="0001221D" w:rsidRDefault="0001221D"/>
          <w:p w14:paraId="450F339A" w14:textId="77777777" w:rsidR="0001221D" w:rsidRDefault="000122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88" w:type="dxa"/>
            <w:gridSpan w:val="3"/>
          </w:tcPr>
          <w:p w14:paraId="733B7E86" w14:textId="77777777" w:rsidR="0001221D" w:rsidRDefault="0001221D">
            <w:pPr>
              <w:spacing w:before="120"/>
            </w:pPr>
            <w:r>
              <w:rPr>
                <w:rFonts w:hint="eastAsia"/>
              </w:rPr>
              <w:t>減免額</w:t>
            </w:r>
            <w:r>
              <w:t>(</w:t>
            </w:r>
            <w:r>
              <w:rPr>
                <w:rFonts w:hint="eastAsia"/>
              </w:rPr>
              <w:t>実額</w:t>
            </w:r>
            <w:r>
              <w:t>)E</w:t>
            </w:r>
          </w:p>
          <w:p w14:paraId="4C71C3E1" w14:textId="77777777" w:rsidR="0001221D" w:rsidRDefault="0001221D"/>
          <w:p w14:paraId="4374697A" w14:textId="77777777" w:rsidR="0001221D" w:rsidRDefault="0001221D"/>
          <w:p w14:paraId="63FF45E2" w14:textId="77777777" w:rsidR="0001221D" w:rsidRDefault="0001221D"/>
          <w:p w14:paraId="5328E3C4" w14:textId="77777777" w:rsidR="0001221D" w:rsidRDefault="0001221D"/>
          <w:p w14:paraId="62B6A8EC" w14:textId="77777777" w:rsidR="0001221D" w:rsidRDefault="0001221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88" w:type="dxa"/>
            <w:gridSpan w:val="3"/>
          </w:tcPr>
          <w:p w14:paraId="147B53F5" w14:textId="77777777" w:rsidR="0001221D" w:rsidRDefault="0001221D">
            <w:pPr>
              <w:spacing w:before="120"/>
            </w:pPr>
            <w:r>
              <w:rPr>
                <w:rFonts w:hint="eastAsia"/>
              </w:rPr>
              <w:t>差引額</w:t>
            </w:r>
            <w:r>
              <w:t>(</w:t>
            </w:r>
            <w:r>
              <w:rPr>
                <w:rFonts w:hint="eastAsia"/>
              </w:rPr>
              <w:t>還付額</w:t>
            </w:r>
            <w:r>
              <w:t>)F(D</w:t>
            </w:r>
            <w:r>
              <w:rPr>
                <w:rFonts w:hint="eastAsia"/>
              </w:rPr>
              <w:t>－</w:t>
            </w:r>
            <w:r>
              <w:t>E)</w:t>
            </w:r>
          </w:p>
          <w:p w14:paraId="5A5098E5" w14:textId="77777777" w:rsidR="0001221D" w:rsidRDefault="0001221D"/>
          <w:p w14:paraId="6106808D" w14:textId="77777777" w:rsidR="0001221D" w:rsidRDefault="0001221D"/>
          <w:p w14:paraId="517E889F" w14:textId="77777777" w:rsidR="0001221D" w:rsidRDefault="0001221D"/>
          <w:p w14:paraId="7E4C2F13" w14:textId="77777777" w:rsidR="0001221D" w:rsidRDefault="0001221D"/>
          <w:p w14:paraId="4BB6DAA5" w14:textId="77777777" w:rsidR="0001221D" w:rsidRDefault="0001221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221D" w14:paraId="0832FDDA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76" w:type="dxa"/>
            <w:vAlign w:val="center"/>
          </w:tcPr>
          <w:p w14:paraId="25D83C4B" w14:textId="77777777" w:rsidR="0001221D" w:rsidRDefault="0001221D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実費相</w:t>
            </w:r>
            <w:r>
              <w:rPr>
                <w:rFonts w:hint="eastAsia"/>
                <w:spacing w:val="52"/>
              </w:rPr>
              <w:t>当</w:t>
            </w: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787" w:type="dxa"/>
            <w:vAlign w:val="center"/>
          </w:tcPr>
          <w:p w14:paraId="738DC4A9" w14:textId="77777777" w:rsidR="0001221D" w:rsidRDefault="0001221D">
            <w:r>
              <w:rPr>
                <w:rFonts w:hint="eastAsia"/>
              </w:rPr>
              <w:t xml:space="preserve">　</w:t>
            </w:r>
          </w:p>
        </w:tc>
        <w:tc>
          <w:tcPr>
            <w:tcW w:w="1749" w:type="dxa"/>
            <w:vAlign w:val="center"/>
          </w:tcPr>
          <w:p w14:paraId="20BE892C" w14:textId="77777777" w:rsidR="0001221D" w:rsidRDefault="0001221D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3827" w:type="dxa"/>
            <w:gridSpan w:val="5"/>
            <w:vAlign w:val="center"/>
          </w:tcPr>
          <w:p w14:paraId="48A1278A" w14:textId="77777777" w:rsidR="0001221D" w:rsidRDefault="0001221D">
            <w:r>
              <w:t>C</w:t>
            </w:r>
            <w:r>
              <w:rPr>
                <w:rFonts w:hint="eastAsia"/>
              </w:rPr>
              <w:t>＋</w:t>
            </w:r>
            <w:r>
              <w:t>F</w:t>
            </w:r>
          </w:p>
          <w:p w14:paraId="6976A8B4" w14:textId="77777777" w:rsidR="0001221D" w:rsidRDefault="0001221D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221D" w14:paraId="7316FD66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76" w:type="dxa"/>
            <w:vAlign w:val="center"/>
          </w:tcPr>
          <w:p w14:paraId="27413C5C" w14:textId="77777777" w:rsidR="0001221D" w:rsidRDefault="0001221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536" w:type="dxa"/>
            <w:gridSpan w:val="2"/>
          </w:tcPr>
          <w:p w14:paraId="0CB556B0" w14:textId="77777777" w:rsidR="0001221D" w:rsidRDefault="0001221D">
            <w:pPr>
              <w:spacing w:before="120"/>
            </w:pPr>
            <w:r>
              <w:rPr>
                <w:rFonts w:hint="eastAsia"/>
              </w:rPr>
              <w:t>利用物品</w:t>
            </w:r>
            <w:r>
              <w:t>(</w:t>
            </w:r>
            <w:r>
              <w:rPr>
                <w:rFonts w:hint="eastAsia"/>
              </w:rPr>
              <w:t>備品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2126" w:type="dxa"/>
            <w:gridSpan w:val="4"/>
            <w:vAlign w:val="center"/>
          </w:tcPr>
          <w:p w14:paraId="23CB596F" w14:textId="77777777" w:rsidR="0001221D" w:rsidRDefault="0001221D">
            <w:pPr>
              <w:jc w:val="center"/>
            </w:pPr>
            <w:r>
              <w:rPr>
                <w:rFonts w:hint="eastAsia"/>
              </w:rPr>
              <w:t>納付書番号</w:t>
            </w:r>
          </w:p>
        </w:tc>
        <w:tc>
          <w:tcPr>
            <w:tcW w:w="1701" w:type="dxa"/>
            <w:vAlign w:val="center"/>
          </w:tcPr>
          <w:p w14:paraId="4B32B357" w14:textId="77777777" w:rsidR="0001221D" w:rsidRDefault="0001221D">
            <w:r>
              <w:rPr>
                <w:rFonts w:hint="eastAsia"/>
              </w:rPr>
              <w:t xml:space="preserve">　</w:t>
            </w:r>
          </w:p>
        </w:tc>
      </w:tr>
    </w:tbl>
    <w:p w14:paraId="5404285E" w14:textId="77777777" w:rsidR="0001221D" w:rsidRDefault="0001221D">
      <w:pPr>
        <w:spacing w:line="20" w:lineRule="exact"/>
      </w:pPr>
    </w:p>
    <w:sectPr w:rsidR="0001221D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4BD3" w14:textId="77777777" w:rsidR="0001221D" w:rsidRDefault="0001221D" w:rsidP="00C144A0">
      <w:r>
        <w:separator/>
      </w:r>
    </w:p>
  </w:endnote>
  <w:endnote w:type="continuationSeparator" w:id="0">
    <w:p w14:paraId="05837D3D" w14:textId="77777777" w:rsidR="0001221D" w:rsidRDefault="0001221D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70CB" w14:textId="77777777" w:rsidR="0001221D" w:rsidRDefault="0001221D" w:rsidP="00C144A0">
      <w:r>
        <w:separator/>
      </w:r>
    </w:p>
  </w:footnote>
  <w:footnote w:type="continuationSeparator" w:id="0">
    <w:p w14:paraId="00D8D605" w14:textId="77777777" w:rsidR="0001221D" w:rsidRDefault="0001221D" w:rsidP="00C1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1D"/>
    <w:rsid w:val="0001221D"/>
    <w:rsid w:val="00900511"/>
    <w:rsid w:val="0093697C"/>
    <w:rsid w:val="00C1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5FA79"/>
  <w14:defaultImageDpi w14:val="0"/>
  <w15:docId w15:val="{58CED429-88B8-4345-92C1-169A651F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(株)ぎょうせい</dc:creator>
  <cp:keywords/>
  <dc:description/>
  <cp:lastModifiedBy>kobayashi masahito</cp:lastModifiedBy>
  <cp:revision>2</cp:revision>
  <cp:lastPrinted>2024-01-31T23:09:00Z</cp:lastPrinted>
  <dcterms:created xsi:type="dcterms:W3CDTF">2024-01-31T23:10:00Z</dcterms:created>
  <dcterms:modified xsi:type="dcterms:W3CDTF">2024-01-31T23:10:00Z</dcterms:modified>
</cp:coreProperties>
</file>