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956B" w14:textId="43782F8C" w:rsidR="00377BF0" w:rsidRPr="00D06F53" w:rsidRDefault="002E36DD" w:rsidP="000C081B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D06F53">
        <w:rPr>
          <w:rFonts w:ascii="ＭＳ ゴシック" w:eastAsia="ＭＳ ゴシック" w:hAnsi="ＭＳ ゴシック" w:hint="eastAsia"/>
          <w:b/>
          <w:bCs/>
          <w:sz w:val="32"/>
          <w:szCs w:val="36"/>
        </w:rPr>
        <w:t>阿賀野市公共施設予約システム</w:t>
      </w:r>
      <w:r w:rsidR="000C081B" w:rsidRPr="00D06F53">
        <w:rPr>
          <w:rFonts w:ascii="ＭＳ ゴシック" w:eastAsia="ＭＳ ゴシック" w:hAnsi="ＭＳ ゴシック" w:hint="eastAsia"/>
          <w:b/>
          <w:bCs/>
          <w:sz w:val="32"/>
          <w:szCs w:val="36"/>
        </w:rPr>
        <w:t>団体構成員名簿</w:t>
      </w:r>
    </w:p>
    <w:p w14:paraId="74C4E287" w14:textId="4033389F" w:rsidR="000C081B" w:rsidRPr="000C081B" w:rsidRDefault="000C081B" w:rsidP="000C081B">
      <w:pPr>
        <w:spacing w:line="400" w:lineRule="exact"/>
        <w:rPr>
          <w:sz w:val="24"/>
          <w:szCs w:val="28"/>
        </w:rPr>
      </w:pPr>
    </w:p>
    <w:p w14:paraId="0810150A" w14:textId="02B43229" w:rsidR="000C081B" w:rsidRPr="00D06F53" w:rsidRDefault="000C081B" w:rsidP="000C081B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D06F53">
        <w:rPr>
          <w:rFonts w:ascii="ＭＳ ゴシック" w:eastAsia="ＭＳ ゴシック" w:hAnsi="ＭＳ ゴシック" w:hint="eastAsia"/>
          <w:sz w:val="24"/>
          <w:szCs w:val="28"/>
          <w:u w:val="single"/>
        </w:rPr>
        <w:t>提出日：</w:t>
      </w:r>
      <w:r w:rsidRPr="00D06F53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</w:t>
      </w:r>
    </w:p>
    <w:p w14:paraId="7C7FBDB4" w14:textId="088F5488" w:rsidR="000C081B" w:rsidRPr="00D06F53" w:rsidRDefault="000C081B" w:rsidP="000C081B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D06F53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団体名：　　　　　　　　　　　</w:t>
      </w:r>
    </w:p>
    <w:p w14:paraId="7DAA8DA4" w14:textId="1308BB2D" w:rsidR="000C081B" w:rsidRDefault="000C081B" w:rsidP="000C081B">
      <w:pPr>
        <w:spacing w:line="400" w:lineRule="exact"/>
        <w:jc w:val="right"/>
        <w:rPr>
          <w:sz w:val="24"/>
          <w:szCs w:val="28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77"/>
        <w:gridCol w:w="1832"/>
        <w:gridCol w:w="2394"/>
        <w:gridCol w:w="2096"/>
        <w:gridCol w:w="1985"/>
      </w:tblGrid>
      <w:tr w:rsidR="000C081B" w14:paraId="52309D31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7FA32A07" w14:textId="7BFEBD45" w:rsidR="000C081B" w:rsidRPr="000C081B" w:rsidRDefault="000C081B" w:rsidP="000C08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№</w:t>
            </w:r>
          </w:p>
        </w:tc>
        <w:tc>
          <w:tcPr>
            <w:tcW w:w="1832" w:type="dxa"/>
            <w:vAlign w:val="center"/>
          </w:tcPr>
          <w:p w14:paraId="31904D66" w14:textId="2383B45D" w:rsidR="000C081B" w:rsidRPr="000C081B" w:rsidRDefault="000C081B" w:rsidP="000C08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394" w:type="dxa"/>
            <w:vAlign w:val="center"/>
          </w:tcPr>
          <w:p w14:paraId="07F60977" w14:textId="0F573B96" w:rsidR="000C081B" w:rsidRPr="000C081B" w:rsidRDefault="000C081B" w:rsidP="000C08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2096" w:type="dxa"/>
            <w:vAlign w:val="center"/>
          </w:tcPr>
          <w:p w14:paraId="4E0572A9" w14:textId="2ACF20F9" w:rsidR="000C081B" w:rsidRPr="000C081B" w:rsidRDefault="000C081B" w:rsidP="000C08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勤務先</w:t>
            </w:r>
          </w:p>
          <w:p w14:paraId="04D5D1AE" w14:textId="39FD57A8" w:rsidR="000C081B" w:rsidRPr="000C081B" w:rsidRDefault="000C081B" w:rsidP="000C08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（市外在住者のみ）</w:t>
            </w:r>
          </w:p>
        </w:tc>
        <w:tc>
          <w:tcPr>
            <w:tcW w:w="1985" w:type="dxa"/>
            <w:vAlign w:val="center"/>
          </w:tcPr>
          <w:p w14:paraId="3F428A8B" w14:textId="77777777" w:rsidR="000C081B" w:rsidRDefault="000C081B" w:rsidP="000C08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区分</w:t>
            </w:r>
          </w:p>
          <w:p w14:paraId="19D9C393" w14:textId="116F20E1" w:rsidR="000C081B" w:rsidRPr="000C081B" w:rsidRDefault="000C081B" w:rsidP="000C08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いずれかに○</w:t>
            </w:r>
            <w:r w:rsidRPr="000C08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0C081B" w14:paraId="59F3AACD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2E0B42E2" w14:textId="16585CFE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14:paraId="0111A907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D8E2B9D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722BF71B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0BD78A6" w14:textId="07A1BA84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1BB3C0AF" w14:textId="0EAF1539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4BD84A15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73EC6145" w14:textId="56F4458D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1832" w:type="dxa"/>
            <w:vAlign w:val="center"/>
          </w:tcPr>
          <w:p w14:paraId="4E5C9C5C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51E75ED8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342E741D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26CBE0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752948BC" w14:textId="7368069F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6AD6F346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439EF626" w14:textId="741D24C9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14:paraId="4455E692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2E7B55EB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4C9BDAE8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D2EF14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1229DB83" w14:textId="4F2AD311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5D0754A1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533FB798" w14:textId="1D1928CF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4E73231A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321670F7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21F88960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F0164F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56BAF2F4" w14:textId="6D949416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178B08C6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7D468418" w14:textId="693F555A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14:paraId="1546843B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4D4B9A7C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687252B9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020374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04DC6E95" w14:textId="004B75E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4F0E9365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4BDC41B6" w14:textId="3DBA5AD3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 w14:paraId="5BD1BC48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830F5D8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29541139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9F6BCAA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19258290" w14:textId="39B0A3DF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0FB03946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7D3975A9" w14:textId="313B3788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 w14:paraId="2063CAC9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2F673432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254A3E54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8B6945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2C45E007" w14:textId="27524BF1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063D79B2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798CCD30" w14:textId="47CE1EF1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 w14:paraId="29A8B62E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4861D369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6BF82EAB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382828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2B2359EC" w14:textId="54694492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514B5BE1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7F7255A9" w14:textId="4985E8C7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1832" w:type="dxa"/>
            <w:vAlign w:val="center"/>
          </w:tcPr>
          <w:p w14:paraId="604D36D8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0D3DDF74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19B21699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787E29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60199A8F" w14:textId="5A8CE50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7AF3533F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5310B136" w14:textId="7FCD13C4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9C18D8">
              <w:rPr>
                <w:rFonts w:ascii="ＭＳ 明朝" w:eastAsia="ＭＳ 明朝" w:hAnsi="ＭＳ 明朝"/>
                <w:sz w:val="24"/>
                <w:szCs w:val="28"/>
              </w:rPr>
              <w:t>0</w:t>
            </w:r>
          </w:p>
        </w:tc>
        <w:tc>
          <w:tcPr>
            <w:tcW w:w="1832" w:type="dxa"/>
            <w:vAlign w:val="center"/>
          </w:tcPr>
          <w:p w14:paraId="426B42BA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27EBB8CE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191D8B82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A3B1A3A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1D7DB772" w14:textId="786A175B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6070A08B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63CD98FC" w14:textId="30B1296D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9C18D8">
              <w:rPr>
                <w:rFonts w:ascii="ＭＳ 明朝" w:eastAsia="ＭＳ 明朝" w:hAnsi="ＭＳ 明朝"/>
                <w:sz w:val="24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14:paraId="6172FA8C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302C87E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6CD2585F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0EFAAB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5C95231B" w14:textId="6EB3284B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408E3CA3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5BCBD740" w14:textId="670FDE5B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9C18D8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1832" w:type="dxa"/>
            <w:vAlign w:val="center"/>
          </w:tcPr>
          <w:p w14:paraId="360D9B86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43144563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7BB6BB68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A1DAB99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2C4079D2" w14:textId="0F4CEB38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044EB500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2BB920C4" w14:textId="2C4021CA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9C18D8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14:paraId="782ADA17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EFD8ADC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7FC4DFFA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E886A2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3ED173A7" w14:textId="3781ACAD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28BC1FBF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5A82609E" w14:textId="13F420B2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9C18D8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56C18043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586275A3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5447CC40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CA28B1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61738B84" w14:textId="5A87B87C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0C081B" w14:paraId="09BA730F" w14:textId="77777777" w:rsidTr="000C081B">
        <w:trPr>
          <w:trHeight w:val="492"/>
          <w:jc w:val="center"/>
        </w:trPr>
        <w:tc>
          <w:tcPr>
            <w:tcW w:w="477" w:type="dxa"/>
            <w:vAlign w:val="center"/>
          </w:tcPr>
          <w:p w14:paraId="132E89C8" w14:textId="17FB6A99" w:rsidR="000C081B" w:rsidRPr="009C18D8" w:rsidRDefault="000C081B" w:rsidP="000C081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9C18D8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14:paraId="7B687806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71D16B1F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0A0788AA" w14:textId="77777777" w:rsidR="000C081B" w:rsidRPr="009C18D8" w:rsidRDefault="000C081B" w:rsidP="000C081B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BD5101" w14:textId="77777777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5E1293BC" w14:textId="30D952AE" w:rsidR="000C081B" w:rsidRPr="009C18D8" w:rsidRDefault="000C081B" w:rsidP="000C081B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</w:tbl>
    <w:p w14:paraId="09FA93B5" w14:textId="7097C3EA" w:rsidR="000C081B" w:rsidRPr="00D06F53" w:rsidRDefault="001C3D0F" w:rsidP="00604EDB">
      <w:pPr>
        <w:pStyle w:val="a4"/>
        <w:numPr>
          <w:ilvl w:val="0"/>
          <w:numId w:val="1"/>
        </w:numPr>
        <w:spacing w:beforeLines="20" w:before="72" w:line="400" w:lineRule="exact"/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06F53">
        <w:rPr>
          <w:rFonts w:ascii="ＭＳ ゴシック" w:eastAsia="ＭＳ ゴシック" w:hAnsi="ＭＳ ゴシック" w:hint="eastAsia"/>
          <w:sz w:val="22"/>
          <w:szCs w:val="24"/>
        </w:rPr>
        <w:t>市外在住者で市内在勤の方は、勤務先名を記載してください。</w:t>
      </w:r>
    </w:p>
    <w:p w14:paraId="0943DDB9" w14:textId="11A6020E" w:rsidR="001C3D0F" w:rsidRDefault="001C3D0F" w:rsidP="005B4A33">
      <w:pPr>
        <w:pStyle w:val="a4"/>
        <w:numPr>
          <w:ilvl w:val="0"/>
          <w:numId w:val="1"/>
        </w:numPr>
        <w:spacing w:afterLines="20" w:after="72" w:line="400" w:lineRule="exact"/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06F53">
        <w:rPr>
          <w:rFonts w:ascii="ＭＳ ゴシック" w:eastAsia="ＭＳ ゴシック" w:hAnsi="ＭＳ ゴシック" w:hint="eastAsia"/>
          <w:sz w:val="22"/>
          <w:szCs w:val="24"/>
        </w:rPr>
        <w:t>半数以上が市外在住者（市内在勤者を除く）で構成される団体</w:t>
      </w:r>
      <w:r w:rsidR="00D06F53">
        <w:rPr>
          <w:rFonts w:ascii="ＭＳ ゴシック" w:eastAsia="ＭＳ ゴシック" w:hAnsi="ＭＳ ゴシック" w:hint="eastAsia"/>
          <w:sz w:val="22"/>
          <w:szCs w:val="24"/>
        </w:rPr>
        <w:t>は、</w:t>
      </w:r>
      <w:r w:rsidRPr="00D06F53">
        <w:rPr>
          <w:rFonts w:ascii="ＭＳ ゴシック" w:eastAsia="ＭＳ ゴシック" w:hAnsi="ＭＳ ゴシック" w:hint="eastAsia"/>
          <w:sz w:val="22"/>
          <w:szCs w:val="24"/>
        </w:rPr>
        <w:t>通常料金の２倍、予約受付開始は利用日の１か月前から</w:t>
      </w:r>
      <w:r w:rsidR="00FD03F0">
        <w:rPr>
          <w:rFonts w:ascii="ＭＳ ゴシック" w:eastAsia="ＭＳ ゴシック" w:hAnsi="ＭＳ ゴシック" w:hint="eastAsia"/>
          <w:sz w:val="22"/>
          <w:szCs w:val="24"/>
        </w:rPr>
        <w:t>（市内団体は３</w:t>
      </w:r>
      <w:r w:rsidR="00FD03F0" w:rsidRPr="00D06F53">
        <w:rPr>
          <w:rFonts w:ascii="ＭＳ ゴシック" w:eastAsia="ＭＳ ゴシック" w:hAnsi="ＭＳ ゴシック" w:hint="eastAsia"/>
          <w:sz w:val="22"/>
          <w:szCs w:val="24"/>
        </w:rPr>
        <w:t>か月前から</w:t>
      </w:r>
      <w:r w:rsidR="00FD03F0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D06F53">
        <w:rPr>
          <w:rFonts w:ascii="ＭＳ ゴシック" w:eastAsia="ＭＳ ゴシック" w:hAnsi="ＭＳ ゴシック" w:hint="eastAsia"/>
          <w:sz w:val="22"/>
          <w:szCs w:val="24"/>
        </w:rPr>
        <w:t>となります。</w:t>
      </w:r>
    </w:p>
    <w:p w14:paraId="21EEACFA" w14:textId="754A2C3F" w:rsidR="00F47818" w:rsidRPr="00D06F53" w:rsidRDefault="00F47818" w:rsidP="00D06F53">
      <w:pPr>
        <w:pStyle w:val="a4"/>
        <w:numPr>
          <w:ilvl w:val="0"/>
          <w:numId w:val="1"/>
        </w:numPr>
        <w:spacing w:afterLines="50" w:after="180" w:line="400" w:lineRule="exact"/>
        <w:ind w:leftChars="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市内・市外の区分に変更が生じる場合は、名簿の再提出をお願いします。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1560"/>
        <w:gridCol w:w="4670"/>
      </w:tblGrid>
      <w:tr w:rsidR="005D5117" w:rsidRPr="00604EDB" w14:paraId="5524D630" w14:textId="77777777" w:rsidTr="005D5117">
        <w:tc>
          <w:tcPr>
            <w:tcW w:w="1276" w:type="dxa"/>
            <w:vAlign w:val="center"/>
          </w:tcPr>
          <w:p w14:paraId="46CE52A2" w14:textId="747ADD96" w:rsidR="005D5117" w:rsidRPr="00604EDB" w:rsidRDefault="005D5117" w:rsidP="00604EDB">
            <w:pPr>
              <w:pStyle w:val="a4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604EDB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  <w:tc>
          <w:tcPr>
            <w:tcW w:w="1275" w:type="dxa"/>
            <w:vAlign w:val="center"/>
          </w:tcPr>
          <w:p w14:paraId="7444EC90" w14:textId="45C2F8FF" w:rsidR="005D5117" w:rsidRPr="00F47818" w:rsidRDefault="005D5117" w:rsidP="00604EDB">
            <w:pPr>
              <w:pStyle w:val="a4"/>
              <w:spacing w:line="40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47818">
              <w:rPr>
                <w:rFonts w:ascii="ＭＳ 明朝" w:eastAsia="ＭＳ 明朝" w:hAnsi="ＭＳ 明朝" w:hint="eastAsia"/>
              </w:rPr>
              <w:t>市内・市外</w:t>
            </w:r>
          </w:p>
        </w:tc>
        <w:tc>
          <w:tcPr>
            <w:tcW w:w="1560" w:type="dxa"/>
          </w:tcPr>
          <w:p w14:paraId="4C9EFAAF" w14:textId="7401921C" w:rsidR="005D5117" w:rsidRPr="00F47818" w:rsidRDefault="005D5117" w:rsidP="00604EDB">
            <w:pPr>
              <w:pStyle w:val="a4"/>
              <w:spacing w:line="400" w:lineRule="exact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 w:rsidRPr="00F47818">
              <w:rPr>
                <w:rFonts w:ascii="ＭＳ 明朝" w:eastAsia="ＭＳ 明朝" w:hAnsi="ＭＳ 明朝" w:hint="eastAsia"/>
              </w:rPr>
              <w:t>営利・非営利</w:t>
            </w:r>
          </w:p>
        </w:tc>
        <w:tc>
          <w:tcPr>
            <w:tcW w:w="4670" w:type="dxa"/>
            <w:vAlign w:val="center"/>
          </w:tcPr>
          <w:p w14:paraId="133436BE" w14:textId="081F1174" w:rsidR="005D5117" w:rsidRPr="00F47818" w:rsidRDefault="005D5117" w:rsidP="005D5117">
            <w:pPr>
              <w:pStyle w:val="a4"/>
              <w:spacing w:line="40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減免あり（　　　　　　　　　　）・減免なし</w:t>
            </w:r>
          </w:p>
        </w:tc>
      </w:tr>
    </w:tbl>
    <w:p w14:paraId="033C99CD" w14:textId="77777777" w:rsidR="00631B47" w:rsidRPr="005D5117" w:rsidRDefault="00631B47" w:rsidP="00604EDB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p w14:paraId="2B6AE08D" w14:textId="355E71B2" w:rsidR="00604EDB" w:rsidRPr="00D06F53" w:rsidRDefault="00604EDB" w:rsidP="00604EDB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D06F53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阿賀野市公共施設予約システム団体構成員名簿</w:t>
      </w:r>
    </w:p>
    <w:p w14:paraId="3E354290" w14:textId="77777777" w:rsidR="00604EDB" w:rsidRPr="000C081B" w:rsidRDefault="00604EDB" w:rsidP="00604EDB">
      <w:pPr>
        <w:spacing w:line="400" w:lineRule="exact"/>
        <w:rPr>
          <w:sz w:val="24"/>
          <w:szCs w:val="28"/>
        </w:rPr>
      </w:pPr>
    </w:p>
    <w:p w14:paraId="1C4750C7" w14:textId="77777777" w:rsidR="00604EDB" w:rsidRPr="00D06F53" w:rsidRDefault="00604EDB" w:rsidP="00604EDB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D06F53">
        <w:rPr>
          <w:rFonts w:ascii="ＭＳ ゴシック" w:eastAsia="ＭＳ ゴシック" w:hAnsi="ＭＳ ゴシック" w:hint="eastAsia"/>
          <w:sz w:val="24"/>
          <w:szCs w:val="28"/>
          <w:u w:val="single"/>
        </w:rPr>
        <w:t>提出日：</w:t>
      </w:r>
      <w:r w:rsidRPr="00D06F53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</w:t>
      </w:r>
    </w:p>
    <w:p w14:paraId="76F29A30" w14:textId="77777777" w:rsidR="00604EDB" w:rsidRPr="00D06F53" w:rsidRDefault="00604EDB" w:rsidP="00604EDB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D06F53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団体名：　　　　　　　　　　　</w:t>
      </w:r>
    </w:p>
    <w:p w14:paraId="5412109B" w14:textId="77777777" w:rsidR="00604EDB" w:rsidRDefault="00604EDB" w:rsidP="00604EDB">
      <w:pPr>
        <w:spacing w:line="400" w:lineRule="exact"/>
        <w:jc w:val="right"/>
        <w:rPr>
          <w:sz w:val="24"/>
          <w:szCs w:val="28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77"/>
        <w:gridCol w:w="1832"/>
        <w:gridCol w:w="2394"/>
        <w:gridCol w:w="2096"/>
        <w:gridCol w:w="1985"/>
      </w:tblGrid>
      <w:tr w:rsidR="00604EDB" w14:paraId="7A6D3AE9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5413FD2C" w14:textId="77777777" w:rsidR="00604EDB" w:rsidRPr="000C081B" w:rsidRDefault="00604EDB" w:rsidP="00C8352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№</w:t>
            </w:r>
          </w:p>
        </w:tc>
        <w:tc>
          <w:tcPr>
            <w:tcW w:w="1832" w:type="dxa"/>
            <w:vAlign w:val="center"/>
          </w:tcPr>
          <w:p w14:paraId="1DE46C49" w14:textId="77777777" w:rsidR="00604EDB" w:rsidRPr="000C081B" w:rsidRDefault="00604EDB" w:rsidP="00C8352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394" w:type="dxa"/>
            <w:vAlign w:val="center"/>
          </w:tcPr>
          <w:p w14:paraId="5F1AE431" w14:textId="77777777" w:rsidR="00604EDB" w:rsidRPr="000C081B" w:rsidRDefault="00604EDB" w:rsidP="00C8352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2096" w:type="dxa"/>
            <w:vAlign w:val="center"/>
          </w:tcPr>
          <w:p w14:paraId="25B10411" w14:textId="77777777" w:rsidR="00604EDB" w:rsidRPr="000C081B" w:rsidRDefault="00604EDB" w:rsidP="00C8352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勤務先</w:t>
            </w:r>
          </w:p>
          <w:p w14:paraId="12F5D8F8" w14:textId="77777777" w:rsidR="00604EDB" w:rsidRPr="000C081B" w:rsidRDefault="00604EDB" w:rsidP="00C8352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（市外在住者のみ）</w:t>
            </w:r>
          </w:p>
        </w:tc>
        <w:tc>
          <w:tcPr>
            <w:tcW w:w="1985" w:type="dxa"/>
            <w:vAlign w:val="center"/>
          </w:tcPr>
          <w:p w14:paraId="7C915EEF" w14:textId="77777777" w:rsidR="00604EDB" w:rsidRDefault="00604EDB" w:rsidP="00C8352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区分</w:t>
            </w:r>
          </w:p>
          <w:p w14:paraId="6FF3E38B" w14:textId="77777777" w:rsidR="00604EDB" w:rsidRPr="000C081B" w:rsidRDefault="00604EDB" w:rsidP="00C8352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08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いずれかに○</w:t>
            </w:r>
            <w:r w:rsidRPr="000C08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604EDB" w14:paraId="27CDBE45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4B7A00BE" w14:textId="70993CA4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 w14:paraId="227B5BDB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717FAA6F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49BA6846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3F1A54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02E1B447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33BCEA0D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1B091292" w14:textId="3F93A83D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 w14:paraId="461A29AE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74BDCC5A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30559839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BDA28A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2C116E30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0FFBA271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716BBA8E" w14:textId="2CD9D32F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 w14:paraId="4CE0BE84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64F99B34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56C3FE25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F9ACA1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00607881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5C86EA8A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439377A8" w14:textId="21161002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9</w:t>
            </w:r>
          </w:p>
        </w:tc>
        <w:tc>
          <w:tcPr>
            <w:tcW w:w="1832" w:type="dxa"/>
            <w:vAlign w:val="center"/>
          </w:tcPr>
          <w:p w14:paraId="0B624F7E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55904A32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1B7B4D90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5B4847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1CF0CA20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392EC6DA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3EE0A3D3" w14:textId="4EDA94B2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</w:t>
            </w:r>
          </w:p>
        </w:tc>
        <w:tc>
          <w:tcPr>
            <w:tcW w:w="1832" w:type="dxa"/>
            <w:vAlign w:val="center"/>
          </w:tcPr>
          <w:p w14:paraId="4AF99A83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64A96AA8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526D8B6B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8A6049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0A9CB740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06B5ED84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528F604D" w14:textId="752127A4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14:paraId="616E5245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60571B46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08BE3017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4785CD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69E4B9B9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2615775D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0C659C60" w14:textId="5A68686F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1832" w:type="dxa"/>
            <w:vAlign w:val="center"/>
          </w:tcPr>
          <w:p w14:paraId="312CC3ED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D6525A7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4C62473E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153EB9D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3B82DAED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5D0A7D64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2090E648" w14:textId="37ED1AD2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14:paraId="71DF142C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615C8C8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5CC4709A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20BCE0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3DFAE406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091EC0EA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76793C8B" w14:textId="4EBB5779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24148AD2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431E6A8A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00E9F838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AE425C8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0D8A2E4C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5041A921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7BDB7BAD" w14:textId="18A90B36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14:paraId="2E2499EA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4D318431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7FA93200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F020EA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4F2B6EAC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2E17D92A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02023F5E" w14:textId="022F7BD8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 w14:paraId="2B45AD9A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2B21A61F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44EEAE15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9925A9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7546898D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4120F878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63F2EC4F" w14:textId="21AF3385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 w14:paraId="79607A8C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054A43A0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0D1100DC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5AA015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0FBC2D42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0967D9A5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28E8F5FA" w14:textId="153E4E9C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 w14:paraId="0C313E42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582E1390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7AB14DE1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05B762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1959142E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7486A76B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70153381" w14:textId="5176E138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9</w:t>
            </w:r>
          </w:p>
        </w:tc>
        <w:tc>
          <w:tcPr>
            <w:tcW w:w="1832" w:type="dxa"/>
            <w:vAlign w:val="center"/>
          </w:tcPr>
          <w:p w14:paraId="7865CE47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74A761B7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545CA749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8A7477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37A29DA5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  <w:tr w:rsidR="00604EDB" w14:paraId="607C9ECD" w14:textId="77777777" w:rsidTr="00C83527">
        <w:trPr>
          <w:trHeight w:val="492"/>
          <w:jc w:val="center"/>
        </w:trPr>
        <w:tc>
          <w:tcPr>
            <w:tcW w:w="477" w:type="dxa"/>
            <w:vAlign w:val="center"/>
          </w:tcPr>
          <w:p w14:paraId="6CD1AF6D" w14:textId="59A4CB4C" w:rsidR="00604EDB" w:rsidRPr="009C18D8" w:rsidRDefault="00604EDB" w:rsidP="00C8352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</w:t>
            </w:r>
          </w:p>
        </w:tc>
        <w:tc>
          <w:tcPr>
            <w:tcW w:w="1832" w:type="dxa"/>
            <w:vAlign w:val="center"/>
          </w:tcPr>
          <w:p w14:paraId="4343D6AB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4" w:type="dxa"/>
            <w:vAlign w:val="center"/>
          </w:tcPr>
          <w:p w14:paraId="1C8F3185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3C6B7529" w14:textId="77777777" w:rsidR="00604EDB" w:rsidRPr="009C18D8" w:rsidRDefault="00604EDB" w:rsidP="00C83527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7A886E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C18D8">
              <w:rPr>
                <w:rFonts w:ascii="ＭＳ 明朝" w:eastAsia="ＭＳ 明朝" w:hAnsi="ＭＳ 明朝" w:hint="eastAsia"/>
              </w:rPr>
              <w:t>一　般・小学生</w:t>
            </w:r>
          </w:p>
          <w:p w14:paraId="54D091F7" w14:textId="77777777" w:rsidR="00604EDB" w:rsidRPr="009C18D8" w:rsidRDefault="00604EDB" w:rsidP="00C83527">
            <w:pPr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C18D8">
              <w:rPr>
                <w:rFonts w:ascii="ＭＳ 明朝" w:eastAsia="ＭＳ 明朝" w:hAnsi="ＭＳ 明朝" w:hint="eastAsia"/>
              </w:rPr>
              <w:t>中学生・65歳以上</w:t>
            </w:r>
          </w:p>
        </w:tc>
      </w:tr>
    </w:tbl>
    <w:p w14:paraId="1C4F6594" w14:textId="568DCC04" w:rsidR="00F47818" w:rsidRPr="00F47818" w:rsidRDefault="00F47818" w:rsidP="00F47818">
      <w:pPr>
        <w:spacing w:beforeLines="20" w:before="72" w:line="400" w:lineRule="exact"/>
        <w:jc w:val="left"/>
        <w:rPr>
          <w:sz w:val="24"/>
          <w:szCs w:val="28"/>
        </w:rPr>
      </w:pPr>
    </w:p>
    <w:sectPr w:rsidR="00F47818" w:rsidRPr="00F47818" w:rsidSect="00604E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17B4" w14:textId="77777777" w:rsidR="00543FF9" w:rsidRDefault="00543FF9" w:rsidP="005D5117">
      <w:r>
        <w:separator/>
      </w:r>
    </w:p>
  </w:endnote>
  <w:endnote w:type="continuationSeparator" w:id="0">
    <w:p w14:paraId="42F86879" w14:textId="77777777" w:rsidR="00543FF9" w:rsidRDefault="00543FF9" w:rsidP="005D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1F48" w14:textId="77777777" w:rsidR="00543FF9" w:rsidRDefault="00543FF9" w:rsidP="005D5117">
      <w:r>
        <w:separator/>
      </w:r>
    </w:p>
  </w:footnote>
  <w:footnote w:type="continuationSeparator" w:id="0">
    <w:p w14:paraId="2671689E" w14:textId="77777777" w:rsidR="00543FF9" w:rsidRDefault="00543FF9" w:rsidP="005D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43F1D"/>
    <w:multiLevelType w:val="hybridMultilevel"/>
    <w:tmpl w:val="55949F12"/>
    <w:lvl w:ilvl="0" w:tplc="0658A5C0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DD"/>
    <w:rsid w:val="00086061"/>
    <w:rsid w:val="000C081B"/>
    <w:rsid w:val="001C3D0F"/>
    <w:rsid w:val="00257CC2"/>
    <w:rsid w:val="002E36DD"/>
    <w:rsid w:val="00377BF0"/>
    <w:rsid w:val="00543FF9"/>
    <w:rsid w:val="005B4A33"/>
    <w:rsid w:val="005D5117"/>
    <w:rsid w:val="00604EDB"/>
    <w:rsid w:val="00631B47"/>
    <w:rsid w:val="007A6DC2"/>
    <w:rsid w:val="008163CC"/>
    <w:rsid w:val="00824CEF"/>
    <w:rsid w:val="008A0D14"/>
    <w:rsid w:val="009C18D8"/>
    <w:rsid w:val="00B31D1A"/>
    <w:rsid w:val="00D06F53"/>
    <w:rsid w:val="00DE708A"/>
    <w:rsid w:val="00E3175E"/>
    <w:rsid w:val="00F47818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3A707"/>
  <w15:chartTrackingRefBased/>
  <w15:docId w15:val="{5787FAD3-6DAF-4542-BA65-189A27F9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D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117"/>
  </w:style>
  <w:style w:type="paragraph" w:styleId="a7">
    <w:name w:val="footer"/>
    <w:basedOn w:val="a"/>
    <w:link w:val="a8"/>
    <w:uiPriority w:val="99"/>
    <w:unhideWhenUsed/>
    <w:rsid w:val="005D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masahito</dc:creator>
  <cp:keywords/>
  <dc:description/>
  <cp:lastModifiedBy>kobayashi masahito</cp:lastModifiedBy>
  <cp:revision>17</cp:revision>
  <cp:lastPrinted>2024-01-29T06:16:00Z</cp:lastPrinted>
  <dcterms:created xsi:type="dcterms:W3CDTF">2024-01-29T05:06:00Z</dcterms:created>
  <dcterms:modified xsi:type="dcterms:W3CDTF">2024-01-30T01:41:00Z</dcterms:modified>
</cp:coreProperties>
</file>