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DF" w:rsidRDefault="008D6EDF" w:rsidP="008D6EDF">
      <w:pPr>
        <w:spacing w:after="0" w:line="240" w:lineRule="auto"/>
        <w:ind w:left="0" w:firstLine="0"/>
      </w:pPr>
    </w:p>
    <w:p w:rsidR="008D6EDF" w:rsidRDefault="008D6EDF" w:rsidP="008D6EDF">
      <w:pPr>
        <w:spacing w:after="44" w:line="240" w:lineRule="auto"/>
        <w:ind w:left="0" w:rightChars="11" w:right="26" w:firstLine="0"/>
      </w:pPr>
    </w:p>
    <w:p w:rsidR="008D6EDF" w:rsidRDefault="008D6EDF" w:rsidP="008D6EDF">
      <w:pPr>
        <w:spacing w:line="240" w:lineRule="auto"/>
        <w:ind w:left="0" w:rightChars="11" w:right="26" w:firstLine="0"/>
        <w:jc w:val="right"/>
      </w:pPr>
      <w:r>
        <w:t xml:space="preserve">                                                                 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8D6EDF" w:rsidRDefault="008D6EDF" w:rsidP="008D6EDF">
      <w:pPr>
        <w:spacing w:after="50" w:line="240" w:lineRule="auto"/>
        <w:ind w:left="0" w:rightChars="11" w:right="26" w:firstLine="0"/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50" w:line="240" w:lineRule="auto"/>
        <w:ind w:left="0" w:rightChars="11" w:right="26" w:firstLine="0"/>
        <w:jc w:val="center"/>
      </w:pPr>
      <w:r>
        <w:t>介護保険住宅改修費受領委任</w:t>
      </w:r>
      <w:r w:rsidR="00582A14">
        <w:t>払</w:t>
      </w:r>
      <w:r>
        <w:t>取扱事業者登録事項変更届出書</w:t>
      </w:r>
    </w:p>
    <w:p w:rsidR="008D6EDF" w:rsidRDefault="008D6EDF" w:rsidP="008D6EDF">
      <w:pPr>
        <w:spacing w:after="52" w:line="240" w:lineRule="auto"/>
        <w:ind w:left="0" w:rightChars="11" w:right="26" w:firstLine="0"/>
      </w:pPr>
    </w:p>
    <w:p w:rsidR="008D6EDF" w:rsidRDefault="008D6EDF" w:rsidP="008D6EDF">
      <w:pPr>
        <w:spacing w:after="16" w:line="240" w:lineRule="auto"/>
        <w:ind w:left="2" w:rightChars="11" w:right="26" w:firstLineChars="200" w:firstLine="470"/>
      </w:pPr>
      <w:r>
        <w:rPr>
          <w:rFonts w:hint="eastAsia"/>
        </w:rPr>
        <w:t>阿賀野</w:t>
      </w:r>
      <w:r>
        <w:t>市長</w:t>
      </w:r>
      <w:r>
        <w:rPr>
          <w:rFonts w:hint="eastAsia"/>
        </w:rPr>
        <w:t xml:space="preserve">　</w:t>
      </w:r>
      <w:r>
        <w:t>様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4" w:line="240" w:lineRule="auto"/>
        <w:ind w:left="0" w:rightChars="11" w:right="26" w:firstLine="0"/>
      </w:pP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69" w:line="240" w:lineRule="auto"/>
        <w:ind w:leftChars="-2" w:left="-5" w:rightChars="11" w:right="26" w:firstLineChars="1400" w:firstLine="3290"/>
      </w:pPr>
      <w:r>
        <w:t>（届出者）</w:t>
      </w:r>
      <w:r>
        <w:rPr>
          <w:rFonts w:hint="eastAsia"/>
        </w:rPr>
        <w:t>所在地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3" w:line="240" w:lineRule="auto"/>
        <w:ind w:left="0" w:rightChars="11" w:right="26" w:firstLineChars="1900" w:firstLine="4465"/>
      </w:pPr>
      <w:r>
        <w:t>事業者名称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4" w:line="240" w:lineRule="auto"/>
        <w:ind w:left="0" w:rightChars="11" w:right="26" w:firstLineChars="1900" w:firstLine="4465"/>
      </w:pPr>
      <w:r>
        <w:t xml:space="preserve">代表者氏名  </w:t>
      </w:r>
      <w:r>
        <w:rPr>
          <w:rFonts w:hint="eastAsia"/>
        </w:rPr>
        <w:t xml:space="preserve">　　　　</w:t>
      </w:r>
      <w:r>
        <w:t xml:space="preserve">              </w:t>
      </w:r>
      <w:bookmarkStart w:id="0" w:name="_GoBack"/>
      <w:bookmarkEnd w:id="0"/>
    </w:p>
    <w:p w:rsidR="008D6EDF" w:rsidRDefault="008D6EDF" w:rsidP="008D6EDF">
      <w:pPr>
        <w:spacing w:after="48" w:line="240" w:lineRule="auto"/>
        <w:ind w:left="0" w:rightChars="11" w:right="26" w:firstLine="0"/>
      </w:pP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3" w:line="240" w:lineRule="auto"/>
        <w:ind w:left="0" w:rightChars="11" w:right="26" w:firstLineChars="200" w:firstLine="47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日付けで登録を受けた</w:t>
      </w:r>
      <w:r>
        <w:rPr>
          <w:rFonts w:hint="eastAsia"/>
        </w:rPr>
        <w:t>阿賀野</w:t>
      </w:r>
      <w:r>
        <w:t>市介護保険住宅改修費受領委任</w:t>
      </w:r>
      <w:r w:rsidR="00582A14">
        <w:t>払</w:t>
      </w:r>
      <w:r>
        <w:t>取扱事業者の登録事項について、次の事項を変更しましたので、</w:t>
      </w:r>
      <w:r>
        <w:rPr>
          <w:rFonts w:hint="eastAsia"/>
        </w:rPr>
        <w:t>阿賀野</w:t>
      </w:r>
      <w:r>
        <w:t>市介護保険住宅改修費受領委任</w:t>
      </w:r>
      <w:r w:rsidR="00582A14">
        <w:t>払</w:t>
      </w:r>
      <w:r>
        <w:t>実施要綱第５条第１項の規定により届け出ます。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38" w:line="240" w:lineRule="auto"/>
        <w:ind w:left="0" w:rightChars="11" w:right="26" w:firstLine="0"/>
        <w:rPr>
          <w:rFonts w:ascii="Century" w:eastAsia="Century" w:hAnsi="Century" w:cs="Century"/>
          <w:sz w:val="21"/>
        </w:rPr>
      </w:pP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214" w:type="dxa"/>
        <w:tblInd w:w="-5" w:type="dxa"/>
        <w:tblCellMar>
          <w:top w:w="65" w:type="dxa"/>
          <w:left w:w="98" w:type="dxa"/>
          <w:right w:w="125" w:type="dxa"/>
        </w:tblCellMar>
        <w:tblLook w:val="04A0" w:firstRow="1" w:lastRow="0" w:firstColumn="1" w:lastColumn="0" w:noHBand="0" w:noVBand="1"/>
      </w:tblPr>
      <w:tblGrid>
        <w:gridCol w:w="1985"/>
        <w:gridCol w:w="425"/>
        <w:gridCol w:w="3189"/>
        <w:gridCol w:w="3615"/>
      </w:tblGrid>
      <w:tr w:rsidR="008D6EDF" w:rsidTr="00170CBC">
        <w:trPr>
          <w:trHeight w:val="72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rPr>
                <w:rFonts w:hint="eastAsia"/>
              </w:rPr>
              <w:t>登 録 番 号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t>事業者の所在地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〒　　　－　　　　</w:t>
            </w: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  <w:r w:rsidRPr="00C357D9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241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事業者名称</w:t>
            </w: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8D6EDF" w:rsidTr="00170C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t>変更事項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t>変更前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t>変更後</w:t>
            </w:r>
          </w:p>
        </w:tc>
      </w:tr>
      <w:tr w:rsidR="008D6EDF" w:rsidTr="00170CBC">
        <w:trPr>
          <w:trHeight w:val="5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  <w:tr w:rsidR="008D6EDF" w:rsidTr="00170CBC">
        <w:trPr>
          <w:trHeight w:val="5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  <w:p w:rsidR="008D6EDF" w:rsidRPr="00C357D9" w:rsidRDefault="008D6EDF" w:rsidP="00170CBC">
            <w:pPr>
              <w:spacing w:after="0" w:line="240" w:lineRule="auto"/>
              <w:ind w:left="0" w:rightChars="11" w:right="26" w:firstLine="0"/>
              <w:rPr>
                <w:szCs w:val="24"/>
              </w:rPr>
            </w:pPr>
          </w:p>
        </w:tc>
      </w:tr>
    </w:tbl>
    <w:p w:rsidR="00EE20AA" w:rsidRDefault="00EE20AA" w:rsidP="00C92905">
      <w:pPr>
        <w:spacing w:after="34" w:line="240" w:lineRule="auto"/>
        <w:ind w:left="0" w:rightChars="11" w:right="26" w:firstLine="0"/>
      </w:pPr>
    </w:p>
    <w:sectPr w:rsidR="00EE20AA" w:rsidSect="00B36EC5">
      <w:pgSz w:w="11906" w:h="16838" w:code="9"/>
      <w:pgMar w:top="1247" w:right="1247" w:bottom="1134" w:left="1418" w:header="720" w:footer="720" w:gutter="0"/>
      <w:cols w:space="720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B07" w:rsidRDefault="00786B07" w:rsidP="00E828BC">
      <w:pPr>
        <w:spacing w:after="0" w:line="240" w:lineRule="auto"/>
      </w:pPr>
      <w:r>
        <w:separator/>
      </w:r>
    </w:p>
  </w:endnote>
  <w:endnote w:type="continuationSeparator" w:id="0">
    <w:p w:rsidR="00786B07" w:rsidRDefault="00786B07" w:rsidP="00E8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B07" w:rsidRDefault="00786B07" w:rsidP="00E828BC">
      <w:pPr>
        <w:spacing w:after="0" w:line="240" w:lineRule="auto"/>
      </w:pPr>
      <w:r>
        <w:separator/>
      </w:r>
    </w:p>
  </w:footnote>
  <w:footnote w:type="continuationSeparator" w:id="0">
    <w:p w:rsidR="00786B07" w:rsidRDefault="00786B07" w:rsidP="00E8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2BE"/>
    <w:multiLevelType w:val="hybridMultilevel"/>
    <w:tmpl w:val="87FA0AEE"/>
    <w:lvl w:ilvl="0" w:tplc="C204A84E">
      <w:start w:val="2"/>
      <w:numFmt w:val="decimalFullWidth"/>
      <w:lvlText w:val="%1"/>
      <w:lvlJc w:val="left"/>
      <w:pPr>
        <w:ind w:left="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284D0">
      <w:start w:val="1"/>
      <w:numFmt w:val="decimalFullWidth"/>
      <w:lvlText w:val="(%2)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42EAC">
      <w:start w:val="1"/>
      <w:numFmt w:val="lowerRoman"/>
      <w:lvlText w:val="%3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A15F4">
      <w:start w:val="1"/>
      <w:numFmt w:val="decimal"/>
      <w:lvlText w:val="%4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E3E12">
      <w:start w:val="1"/>
      <w:numFmt w:val="lowerLetter"/>
      <w:lvlText w:val="%5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C986">
      <w:start w:val="1"/>
      <w:numFmt w:val="lowerRoman"/>
      <w:lvlText w:val="%6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8E6DC">
      <w:start w:val="1"/>
      <w:numFmt w:val="decimal"/>
      <w:lvlText w:val="%7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C70D2">
      <w:start w:val="1"/>
      <w:numFmt w:val="lowerLetter"/>
      <w:lvlText w:val="%8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4058C">
      <w:start w:val="1"/>
      <w:numFmt w:val="lowerRoman"/>
      <w:lvlText w:val="%9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40B7F"/>
    <w:multiLevelType w:val="hybridMultilevel"/>
    <w:tmpl w:val="9110BB56"/>
    <w:lvl w:ilvl="0" w:tplc="7530177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E0B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C5C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82F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C1B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042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EB9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A66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AE3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A573E"/>
    <w:multiLevelType w:val="hybridMultilevel"/>
    <w:tmpl w:val="425C5784"/>
    <w:lvl w:ilvl="0" w:tplc="B518D56E">
      <w:start w:val="2"/>
      <w:numFmt w:val="decimalFullWidth"/>
      <w:lvlText w:val="%1"/>
      <w:lvlJc w:val="left"/>
      <w:pPr>
        <w:ind w:left="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CC7B2">
      <w:start w:val="1"/>
      <w:numFmt w:val="decimalFullWidth"/>
      <w:lvlText w:val="（%2）"/>
      <w:lvlJc w:val="left"/>
      <w:pPr>
        <w:ind w:left="1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43AFE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A076C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663EA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25716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44EA0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2E502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78FA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3134A"/>
    <w:multiLevelType w:val="hybridMultilevel"/>
    <w:tmpl w:val="74AA060A"/>
    <w:lvl w:ilvl="0" w:tplc="11B0109C">
      <w:start w:val="2"/>
      <w:numFmt w:val="decimalFullWidth"/>
      <w:lvlText w:val="%1"/>
      <w:lvlJc w:val="left"/>
      <w:pPr>
        <w:ind w:left="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41AFE">
      <w:start w:val="1"/>
      <w:numFmt w:val="decimalFullWidth"/>
      <w:lvlText w:val="（%2）"/>
      <w:lvlJc w:val="left"/>
      <w:pPr>
        <w:ind w:left="1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AA734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2C7EC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0B2A6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8A4FE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28B1E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0001E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2A20A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954EE"/>
    <w:multiLevelType w:val="hybridMultilevel"/>
    <w:tmpl w:val="FF74B894"/>
    <w:lvl w:ilvl="0" w:tplc="7B7CDD0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0879E">
      <w:start w:val="1"/>
      <w:numFmt w:val="lowerLetter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A0ACEA">
      <w:start w:val="1"/>
      <w:numFmt w:val="lowerRoman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EC0FDC">
      <w:start w:val="1"/>
      <w:numFmt w:val="decimal"/>
      <w:lvlText w:val="%4"/>
      <w:lvlJc w:val="left"/>
      <w:pPr>
        <w:ind w:left="2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94AF06">
      <w:start w:val="1"/>
      <w:numFmt w:val="lowerLetter"/>
      <w:lvlText w:val="%5"/>
      <w:lvlJc w:val="left"/>
      <w:pPr>
        <w:ind w:left="3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D4E1C6">
      <w:start w:val="1"/>
      <w:numFmt w:val="lowerRoman"/>
      <w:lvlText w:val="%6"/>
      <w:lvlJc w:val="left"/>
      <w:pPr>
        <w:ind w:left="4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AE5A06">
      <w:start w:val="1"/>
      <w:numFmt w:val="decimal"/>
      <w:lvlText w:val="%7"/>
      <w:lvlJc w:val="left"/>
      <w:pPr>
        <w:ind w:left="4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D8D0E0">
      <w:start w:val="1"/>
      <w:numFmt w:val="lowerLetter"/>
      <w:lvlText w:val="%8"/>
      <w:lvlJc w:val="left"/>
      <w:pPr>
        <w:ind w:left="5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9A0D76">
      <w:start w:val="1"/>
      <w:numFmt w:val="lowerRoman"/>
      <w:lvlText w:val="%9"/>
      <w:lvlJc w:val="left"/>
      <w:pPr>
        <w:ind w:left="6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C6B79"/>
    <w:multiLevelType w:val="hybridMultilevel"/>
    <w:tmpl w:val="9606DB02"/>
    <w:lvl w:ilvl="0" w:tplc="72220AF0">
      <w:start w:val="2"/>
      <w:numFmt w:val="decimalFullWidth"/>
      <w:lvlText w:val="%1"/>
      <w:lvlJc w:val="left"/>
      <w:pPr>
        <w:ind w:left="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ADEB2">
      <w:start w:val="1"/>
      <w:numFmt w:val="decimalFullWidth"/>
      <w:lvlText w:val="(%2)"/>
      <w:lvlJc w:val="left"/>
      <w:pPr>
        <w:ind w:left="1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6C05A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C6D6A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82CB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C5E76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26EA6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413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8040E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99"/>
    <w:rsid w:val="00127303"/>
    <w:rsid w:val="00315018"/>
    <w:rsid w:val="0044777E"/>
    <w:rsid w:val="005057A8"/>
    <w:rsid w:val="00582A14"/>
    <w:rsid w:val="00594159"/>
    <w:rsid w:val="00653251"/>
    <w:rsid w:val="006B70F9"/>
    <w:rsid w:val="00786B07"/>
    <w:rsid w:val="00880FB8"/>
    <w:rsid w:val="008A3A20"/>
    <w:rsid w:val="008D3464"/>
    <w:rsid w:val="008D6EDF"/>
    <w:rsid w:val="008E60B4"/>
    <w:rsid w:val="009610C3"/>
    <w:rsid w:val="00AB2009"/>
    <w:rsid w:val="00AD2299"/>
    <w:rsid w:val="00B36EC5"/>
    <w:rsid w:val="00B871EA"/>
    <w:rsid w:val="00BC4EFD"/>
    <w:rsid w:val="00C92268"/>
    <w:rsid w:val="00C92905"/>
    <w:rsid w:val="00CA3AD3"/>
    <w:rsid w:val="00D16674"/>
    <w:rsid w:val="00D82CE2"/>
    <w:rsid w:val="00DE229D"/>
    <w:rsid w:val="00E65038"/>
    <w:rsid w:val="00E828AA"/>
    <w:rsid w:val="00E828BC"/>
    <w:rsid w:val="00EE20AA"/>
    <w:rsid w:val="00F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472B19-83C4-48FD-B21B-F8A69B5B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59" w:lineRule="auto"/>
      <w:ind w:left="57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 w:line="259" w:lineRule="auto"/>
      <w:ind w:left="10" w:right="349" w:hanging="10"/>
      <w:jc w:val="center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2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8BC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82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8BC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82A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A1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 wataru</dc:creator>
  <cp:keywords/>
  <cp:lastModifiedBy>kanda wataru</cp:lastModifiedBy>
  <cp:revision>6</cp:revision>
  <cp:lastPrinted>2021-01-05T07:19:00Z</cp:lastPrinted>
  <dcterms:created xsi:type="dcterms:W3CDTF">2020-12-23T05:26:00Z</dcterms:created>
  <dcterms:modified xsi:type="dcterms:W3CDTF">2021-01-05T07:24:00Z</dcterms:modified>
</cp:coreProperties>
</file>