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CE" w:rsidRDefault="00A94DCE" w:rsidP="00166107"/>
    <w:p w:rsidR="00166107" w:rsidRDefault="00166107" w:rsidP="00166107">
      <w:r>
        <w:rPr>
          <w:rFonts w:hint="eastAsia"/>
        </w:rPr>
        <w:t>第１号様式</w:t>
      </w:r>
      <w:r w:rsidR="00A94DCE">
        <w:rPr>
          <w:rFonts w:hint="eastAsia"/>
        </w:rPr>
        <w:t>（</w:t>
      </w:r>
      <w:r>
        <w:rPr>
          <w:rFonts w:hint="eastAsia"/>
        </w:rPr>
        <w:t>第３条関係</w:t>
      </w:r>
      <w:r w:rsidR="00A94DCE">
        <w:rPr>
          <w:rFonts w:hint="eastAsia"/>
        </w:rPr>
        <w:t>）</w:t>
      </w:r>
    </w:p>
    <w:p w:rsidR="00166107" w:rsidRDefault="00166107" w:rsidP="00166107"/>
    <w:p w:rsidR="00166107" w:rsidRDefault="00166107" w:rsidP="00166107">
      <w:pPr>
        <w:jc w:val="center"/>
      </w:pPr>
      <w:r>
        <w:rPr>
          <w:rFonts w:hint="eastAsia"/>
        </w:rPr>
        <w:t>障害児・者紙おむつ等購入費助成申請書</w:t>
      </w:r>
      <w:r>
        <w:t>(</w:t>
      </w:r>
      <w:r>
        <w:rPr>
          <w:rFonts w:hint="eastAsia"/>
        </w:rPr>
        <w:t>新規・再申請</w:t>
      </w:r>
      <w:r>
        <w:t>)</w:t>
      </w:r>
    </w:p>
    <w:p w:rsidR="00166107" w:rsidRDefault="00166107" w:rsidP="00166107"/>
    <w:p w:rsidR="00166107" w:rsidRDefault="00166107" w:rsidP="0016610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　月　　　日　</w:t>
      </w:r>
    </w:p>
    <w:p w:rsidR="00166107" w:rsidRDefault="00166107" w:rsidP="00166107"/>
    <w:p w:rsidR="00166107" w:rsidRDefault="00166107" w:rsidP="00166107">
      <w:r>
        <w:rPr>
          <w:rFonts w:hint="eastAsia"/>
        </w:rPr>
        <w:t xml:space="preserve">　阿賀野市長　　　　様</w:t>
      </w:r>
    </w:p>
    <w:p w:rsidR="00166107" w:rsidRDefault="00166107" w:rsidP="00166107"/>
    <w:p w:rsidR="00166107" w:rsidRDefault="00166107" w:rsidP="0016610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166107" w:rsidRDefault="00166107" w:rsidP="00166107">
      <w:pPr>
        <w:wordWrap w:val="0"/>
        <w:autoSpaceDE w:val="0"/>
        <w:autoSpaceDN w:val="0"/>
        <w:spacing w:after="6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8739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61598"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　</w:t>
      </w:r>
    </w:p>
    <w:p w:rsidR="00166107" w:rsidRDefault="00166107" w:rsidP="00166107">
      <w:pPr>
        <w:wordWrap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対象者から見た関係　　　　　　</w:t>
      </w:r>
      <w:r>
        <w:t>)</w:t>
      </w:r>
      <w:r>
        <w:rPr>
          <w:rFonts w:hint="eastAsia"/>
        </w:rPr>
        <w:t xml:space="preserve">　　</w:t>
      </w:r>
    </w:p>
    <w:p w:rsidR="0088739D" w:rsidRDefault="0088739D" w:rsidP="0088739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166107" w:rsidRDefault="00166107" w:rsidP="00166107"/>
    <w:p w:rsidR="00166107" w:rsidRDefault="00166107" w:rsidP="00166107">
      <w:r>
        <w:rPr>
          <w:rFonts w:hint="eastAsia"/>
        </w:rPr>
        <w:t xml:space="preserve">　次により、障害児・者紙おむつ等購入費の助成を申請します。</w:t>
      </w:r>
    </w:p>
    <w:p w:rsidR="00166107" w:rsidRDefault="00166107" w:rsidP="00166107">
      <w:r>
        <w:rPr>
          <w:rFonts w:hint="eastAsia"/>
        </w:rPr>
        <w:t xml:space="preserve">　なお、助成認定</w:t>
      </w:r>
      <w:r w:rsidRPr="00101014">
        <w:rPr>
          <w:rFonts w:hint="eastAsia"/>
          <w:color w:val="000000" w:themeColor="text1"/>
        </w:rPr>
        <w:t>審査のため、貴職が私の</w:t>
      </w:r>
      <w:r>
        <w:rPr>
          <w:rFonts w:hint="eastAsia"/>
        </w:rPr>
        <w:t>世帯の課税</w:t>
      </w:r>
      <w:r w:rsidRPr="00CF100C">
        <w:rPr>
          <w:rFonts w:hint="eastAsia"/>
        </w:rPr>
        <w:t>状況</w:t>
      </w:r>
      <w:r w:rsidR="00D60F4D" w:rsidRPr="00CF100C">
        <w:rPr>
          <w:rFonts w:hint="eastAsia"/>
        </w:rPr>
        <w:t>及び</w:t>
      </w:r>
      <w:r w:rsidRPr="00CF100C">
        <w:rPr>
          <w:rFonts w:hint="eastAsia"/>
        </w:rPr>
        <w:t>対象者の心</w:t>
      </w:r>
      <w:r w:rsidRPr="00F52467">
        <w:rPr>
          <w:rFonts w:hint="eastAsia"/>
        </w:rPr>
        <w:t>身状況を調査</w:t>
      </w:r>
      <w:r>
        <w:rPr>
          <w:rFonts w:hint="eastAsia"/>
        </w:rPr>
        <w:t>し、資格喪失までの間、確認することに同意します。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043"/>
        <w:gridCol w:w="2518"/>
        <w:gridCol w:w="6"/>
        <w:gridCol w:w="460"/>
        <w:gridCol w:w="406"/>
        <w:gridCol w:w="940"/>
        <w:gridCol w:w="150"/>
        <w:gridCol w:w="654"/>
        <w:gridCol w:w="2173"/>
      </w:tblGrid>
      <w:tr w:rsidR="008E76BB" w:rsidTr="006427ED">
        <w:trPr>
          <w:cantSplit/>
          <w:trHeight w:val="688"/>
        </w:trPr>
        <w:tc>
          <w:tcPr>
            <w:tcW w:w="477" w:type="dxa"/>
            <w:vMerge w:val="restart"/>
            <w:textDirection w:val="tbRlV"/>
            <w:vAlign w:val="center"/>
          </w:tcPr>
          <w:p w:rsidR="008E76BB" w:rsidRDefault="008E76BB" w:rsidP="008E76B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43" w:type="dxa"/>
            <w:vAlign w:val="center"/>
          </w:tcPr>
          <w:p w:rsidR="008E76BB" w:rsidRDefault="008E76BB" w:rsidP="008E76B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80" w:type="dxa"/>
            <w:gridSpan w:val="6"/>
            <w:vAlign w:val="center"/>
          </w:tcPr>
          <w:p w:rsidR="008E76BB" w:rsidRDefault="008E76BB" w:rsidP="008E76BB">
            <w:r>
              <w:rPr>
                <w:rFonts w:hint="eastAsia"/>
              </w:rPr>
              <w:t>〒</w:t>
            </w:r>
          </w:p>
          <w:p w:rsidR="008E76BB" w:rsidRDefault="008E76BB" w:rsidP="008E76BB">
            <w:pPr>
              <w:ind w:left="-57" w:right="-57"/>
            </w:pPr>
            <w:r>
              <w:rPr>
                <w:rFonts w:hint="eastAsia"/>
              </w:rPr>
              <w:t>阿賀野市</w:t>
            </w:r>
          </w:p>
        </w:tc>
        <w:tc>
          <w:tcPr>
            <w:tcW w:w="654" w:type="dxa"/>
            <w:vAlign w:val="center"/>
          </w:tcPr>
          <w:p w:rsidR="008E76BB" w:rsidRDefault="008E76BB" w:rsidP="008E76B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73" w:type="dxa"/>
          </w:tcPr>
          <w:p w:rsidR="008E76BB" w:rsidRDefault="008E76BB" w:rsidP="008E76BB"/>
        </w:tc>
      </w:tr>
      <w:tr w:rsidR="008E76BB" w:rsidTr="006427ED">
        <w:trPr>
          <w:cantSplit/>
          <w:trHeight w:val="720"/>
        </w:trPr>
        <w:tc>
          <w:tcPr>
            <w:tcW w:w="477" w:type="dxa"/>
            <w:vMerge/>
            <w:tcBorders>
              <w:bottom w:val="single" w:sz="4" w:space="0" w:color="auto"/>
            </w:tcBorders>
            <w:vAlign w:val="center"/>
          </w:tcPr>
          <w:p w:rsidR="008E76BB" w:rsidRDefault="008E76BB" w:rsidP="008E76BB"/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8E76BB" w:rsidRDefault="008E76BB" w:rsidP="008E76B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8E76BB" w:rsidRDefault="008E76BB" w:rsidP="008E76BB"/>
        </w:tc>
        <w:tc>
          <w:tcPr>
            <w:tcW w:w="872" w:type="dxa"/>
            <w:gridSpan w:val="3"/>
            <w:tcBorders>
              <w:bottom w:val="single" w:sz="4" w:space="0" w:color="auto"/>
            </w:tcBorders>
            <w:vAlign w:val="center"/>
          </w:tcPr>
          <w:p w:rsidR="008E76BB" w:rsidRDefault="008E76BB" w:rsidP="008E76BB">
            <w:r>
              <w:rPr>
                <w:rFonts w:hint="eastAsia"/>
              </w:rPr>
              <w:t>男・女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:rsidR="008E76BB" w:rsidRDefault="008E76BB" w:rsidP="008E76BB">
            <w:r>
              <w:rPr>
                <w:rFonts w:hint="eastAsia"/>
              </w:rPr>
              <w:t>生年月日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vAlign w:val="center"/>
          </w:tcPr>
          <w:p w:rsidR="008E76BB" w:rsidRDefault="008E76BB" w:rsidP="008E76BB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E76BB" w:rsidRDefault="008E76BB" w:rsidP="008E76BB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8E76BB" w:rsidTr="006427ED">
        <w:trPr>
          <w:trHeight w:val="458"/>
        </w:trPr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8E76BB" w:rsidRDefault="008E76BB" w:rsidP="008E76B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07" w:type="dxa"/>
            <w:gridSpan w:val="8"/>
            <w:tcBorders>
              <w:bottom w:val="single" w:sz="4" w:space="0" w:color="auto"/>
            </w:tcBorders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</w:tr>
      <w:tr w:rsidR="008E76BB" w:rsidTr="006427ED">
        <w:trPr>
          <w:cantSplit/>
          <w:trHeight w:val="242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E76BB" w:rsidRDefault="008E76BB" w:rsidP="008E76BB">
            <w:pPr>
              <w:jc w:val="distribute"/>
            </w:pPr>
            <w:r>
              <w:rPr>
                <w:rFonts w:hint="eastAsia"/>
              </w:rPr>
              <w:t>世帯の状況</w:t>
            </w:r>
          </w:p>
          <w:p w:rsidR="008E76BB" w:rsidRDefault="008E76BB" w:rsidP="008E76BB">
            <w:pPr>
              <w:jc w:val="center"/>
            </w:pPr>
            <w:r>
              <w:t>(</w:t>
            </w:r>
            <w:r>
              <w:rPr>
                <w:rFonts w:hint="eastAsia"/>
              </w:rPr>
              <w:t>本人を含む</w:t>
            </w:r>
            <w:r>
              <w:t>)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E76BB" w:rsidRDefault="008E76BB" w:rsidP="008E76BB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</w:tcBorders>
            <w:vAlign w:val="center"/>
          </w:tcPr>
          <w:p w:rsidR="008E76BB" w:rsidRDefault="008E76BB" w:rsidP="008E76B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E76BB" w:rsidRDefault="008E76BB" w:rsidP="008E76BB">
            <w:pPr>
              <w:jc w:val="center"/>
            </w:pPr>
            <w:r>
              <w:rPr>
                <w:rFonts w:hint="eastAsia"/>
              </w:rPr>
              <w:t>対象者から見た関係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E76BB" w:rsidRDefault="008E76BB" w:rsidP="008E76BB">
            <w:pPr>
              <w:jc w:val="center"/>
            </w:pPr>
            <w:r>
              <w:rPr>
                <w:rFonts w:hint="eastAsia"/>
              </w:rPr>
              <w:t>市民税課税状況</w:t>
            </w:r>
            <w:r>
              <w:t>(</w:t>
            </w:r>
            <w:r>
              <w:rPr>
                <w:rFonts w:hint="eastAsia"/>
              </w:rPr>
              <w:t>担当課記入</w:t>
            </w:r>
            <w:r>
              <w:t>)</w:t>
            </w:r>
          </w:p>
        </w:tc>
      </w:tr>
      <w:tr w:rsidR="008E76BB" w:rsidTr="006427ED">
        <w:trPr>
          <w:cantSplit/>
          <w:trHeight w:val="242"/>
        </w:trPr>
        <w:tc>
          <w:tcPr>
            <w:tcW w:w="1520" w:type="dxa"/>
            <w:gridSpan w:val="2"/>
            <w:vMerge/>
            <w:vAlign w:val="center"/>
          </w:tcPr>
          <w:p w:rsidR="008E76BB" w:rsidRDefault="008E76BB" w:rsidP="008E76BB">
            <w:pPr>
              <w:jc w:val="center"/>
            </w:pPr>
          </w:p>
        </w:tc>
        <w:tc>
          <w:tcPr>
            <w:tcW w:w="2524" w:type="dxa"/>
            <w:gridSpan w:val="2"/>
            <w:vMerge/>
            <w:vAlign w:val="center"/>
          </w:tcPr>
          <w:p w:rsidR="008E76BB" w:rsidRDefault="008E76BB" w:rsidP="008E76BB">
            <w:pPr>
              <w:jc w:val="center"/>
              <w:rPr>
                <w:spacing w:val="420"/>
              </w:rPr>
            </w:pPr>
          </w:p>
        </w:tc>
        <w:tc>
          <w:tcPr>
            <w:tcW w:w="460" w:type="dxa"/>
            <w:vMerge/>
            <w:vAlign w:val="center"/>
          </w:tcPr>
          <w:p w:rsidR="008E76BB" w:rsidRDefault="008E76BB" w:rsidP="008E76BB">
            <w:pPr>
              <w:jc w:val="center"/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8E76BB" w:rsidRDefault="008E76BB" w:rsidP="008E76BB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8E76BB" w:rsidRDefault="008E76BB" w:rsidP="008E76BB">
            <w:pPr>
              <w:jc w:val="center"/>
            </w:pPr>
            <w:r>
              <w:rPr>
                <w:rFonts w:hint="eastAsia"/>
              </w:rPr>
              <w:t>均等割税額</w:t>
            </w:r>
          </w:p>
        </w:tc>
      </w:tr>
      <w:tr w:rsidR="008E76BB" w:rsidTr="006427ED">
        <w:trPr>
          <w:cantSplit/>
          <w:trHeight w:val="337"/>
        </w:trPr>
        <w:tc>
          <w:tcPr>
            <w:tcW w:w="1520" w:type="dxa"/>
            <w:gridSpan w:val="2"/>
            <w:vMerge/>
            <w:vAlign w:val="center"/>
          </w:tcPr>
          <w:p w:rsidR="008E76BB" w:rsidRDefault="008E76BB" w:rsidP="008E76BB">
            <w:pPr>
              <w:jc w:val="center"/>
            </w:pPr>
          </w:p>
        </w:tc>
        <w:tc>
          <w:tcPr>
            <w:tcW w:w="2524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2"/>
            <w:vAlign w:val="center"/>
          </w:tcPr>
          <w:p w:rsidR="008E76BB" w:rsidRDefault="008E76BB" w:rsidP="008E76BB">
            <w:pPr>
              <w:jc w:val="center"/>
            </w:pPr>
            <w:r>
              <w:rPr>
                <w:rFonts w:hint="eastAsia"/>
              </w:rPr>
              <w:t>対象者本人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8E76BB" w:rsidRDefault="008E76BB" w:rsidP="008E76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76BB" w:rsidTr="006427ED">
        <w:trPr>
          <w:cantSplit/>
          <w:trHeight w:val="337"/>
        </w:trPr>
        <w:tc>
          <w:tcPr>
            <w:tcW w:w="1520" w:type="dxa"/>
            <w:gridSpan w:val="2"/>
            <w:vMerge/>
            <w:vAlign w:val="center"/>
          </w:tcPr>
          <w:p w:rsidR="008E76BB" w:rsidRDefault="008E76BB" w:rsidP="008E76BB"/>
        </w:tc>
        <w:tc>
          <w:tcPr>
            <w:tcW w:w="2524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8E76BB" w:rsidRDefault="008E76BB" w:rsidP="008E76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76BB" w:rsidTr="006427ED">
        <w:trPr>
          <w:cantSplit/>
          <w:trHeight w:val="337"/>
        </w:trPr>
        <w:tc>
          <w:tcPr>
            <w:tcW w:w="1520" w:type="dxa"/>
            <w:gridSpan w:val="2"/>
            <w:vMerge/>
            <w:vAlign w:val="center"/>
          </w:tcPr>
          <w:p w:rsidR="008E76BB" w:rsidRDefault="008E76BB" w:rsidP="008E76BB"/>
        </w:tc>
        <w:tc>
          <w:tcPr>
            <w:tcW w:w="2524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8E76BB" w:rsidRDefault="008E76BB" w:rsidP="008E76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76BB" w:rsidTr="006427ED">
        <w:trPr>
          <w:cantSplit/>
          <w:trHeight w:val="337"/>
        </w:trPr>
        <w:tc>
          <w:tcPr>
            <w:tcW w:w="1520" w:type="dxa"/>
            <w:gridSpan w:val="2"/>
            <w:vMerge/>
            <w:vAlign w:val="center"/>
          </w:tcPr>
          <w:p w:rsidR="008E76BB" w:rsidRDefault="008E76BB" w:rsidP="008E76BB"/>
        </w:tc>
        <w:tc>
          <w:tcPr>
            <w:tcW w:w="2524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8E76BB" w:rsidRDefault="008E76BB" w:rsidP="008E76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76BB" w:rsidTr="006427ED">
        <w:trPr>
          <w:cantSplit/>
          <w:trHeight w:val="337"/>
        </w:trPr>
        <w:tc>
          <w:tcPr>
            <w:tcW w:w="1520" w:type="dxa"/>
            <w:gridSpan w:val="2"/>
            <w:vMerge/>
            <w:vAlign w:val="center"/>
          </w:tcPr>
          <w:p w:rsidR="008E76BB" w:rsidRDefault="008E76BB" w:rsidP="008E76BB"/>
        </w:tc>
        <w:tc>
          <w:tcPr>
            <w:tcW w:w="2524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8E76BB" w:rsidRDefault="008E76BB" w:rsidP="008E76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76BB" w:rsidTr="006427ED">
        <w:trPr>
          <w:cantSplit/>
          <w:trHeight w:val="337"/>
        </w:trPr>
        <w:tc>
          <w:tcPr>
            <w:tcW w:w="1520" w:type="dxa"/>
            <w:gridSpan w:val="2"/>
            <w:vMerge/>
            <w:vAlign w:val="center"/>
          </w:tcPr>
          <w:p w:rsidR="008E76BB" w:rsidRDefault="008E76BB" w:rsidP="008E76BB"/>
        </w:tc>
        <w:tc>
          <w:tcPr>
            <w:tcW w:w="2524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8E76BB" w:rsidRDefault="008E76BB" w:rsidP="008E76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76BB" w:rsidTr="006427ED">
        <w:trPr>
          <w:cantSplit/>
          <w:trHeight w:val="337"/>
        </w:trPr>
        <w:tc>
          <w:tcPr>
            <w:tcW w:w="1520" w:type="dxa"/>
            <w:gridSpan w:val="2"/>
            <w:vMerge/>
            <w:vAlign w:val="center"/>
          </w:tcPr>
          <w:p w:rsidR="008E76BB" w:rsidRDefault="008E76BB" w:rsidP="008E76BB"/>
        </w:tc>
        <w:tc>
          <w:tcPr>
            <w:tcW w:w="2524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8E76BB" w:rsidRDefault="008E76BB" w:rsidP="008E76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76BB" w:rsidTr="006427ED">
        <w:trPr>
          <w:cantSplit/>
          <w:trHeight w:val="337"/>
        </w:trPr>
        <w:tc>
          <w:tcPr>
            <w:tcW w:w="1520" w:type="dxa"/>
            <w:gridSpan w:val="2"/>
            <w:vMerge/>
            <w:vAlign w:val="center"/>
          </w:tcPr>
          <w:p w:rsidR="008E76BB" w:rsidRDefault="008E76BB" w:rsidP="008E76BB"/>
        </w:tc>
        <w:tc>
          <w:tcPr>
            <w:tcW w:w="2524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8E76BB" w:rsidRDefault="008E76BB" w:rsidP="008E76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76BB" w:rsidTr="006427ED">
        <w:trPr>
          <w:cantSplit/>
          <w:trHeight w:val="337"/>
        </w:trPr>
        <w:tc>
          <w:tcPr>
            <w:tcW w:w="1520" w:type="dxa"/>
            <w:gridSpan w:val="2"/>
            <w:vMerge/>
            <w:vAlign w:val="center"/>
          </w:tcPr>
          <w:p w:rsidR="008E76BB" w:rsidRDefault="008E76BB" w:rsidP="008E76BB"/>
        </w:tc>
        <w:tc>
          <w:tcPr>
            <w:tcW w:w="2524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2"/>
            <w:vAlign w:val="center"/>
          </w:tcPr>
          <w:p w:rsidR="008E76BB" w:rsidRDefault="008E76BB" w:rsidP="008E76BB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8E76BB" w:rsidRDefault="008E76BB" w:rsidP="008E76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76BB" w:rsidTr="006427ED">
        <w:trPr>
          <w:trHeight w:val="922"/>
        </w:trPr>
        <w:tc>
          <w:tcPr>
            <w:tcW w:w="1520" w:type="dxa"/>
            <w:gridSpan w:val="2"/>
            <w:vAlign w:val="center"/>
          </w:tcPr>
          <w:p w:rsidR="008E76BB" w:rsidRPr="00321BCF" w:rsidRDefault="008E76BB" w:rsidP="008E76BB">
            <w:pPr>
              <w:rPr>
                <w:spacing w:val="50"/>
              </w:rPr>
            </w:pPr>
            <w:r w:rsidRPr="00166107">
              <w:rPr>
                <w:rFonts w:hint="eastAsia"/>
                <w:spacing w:val="15"/>
                <w:kern w:val="0"/>
                <w:fitText w:val="1260" w:id="-2094237440"/>
              </w:rPr>
              <w:t>※審査結</w:t>
            </w:r>
            <w:r w:rsidRPr="00166107">
              <w:rPr>
                <w:rFonts w:hint="eastAsia"/>
                <w:spacing w:val="45"/>
                <w:kern w:val="0"/>
                <w:fitText w:val="1260" w:id="-2094237440"/>
              </w:rPr>
              <w:t>果</w:t>
            </w:r>
          </w:p>
          <w:p w:rsidR="008E76BB" w:rsidRDefault="008E76BB" w:rsidP="008E76BB">
            <w:pPr>
              <w:jc w:val="center"/>
            </w:pPr>
            <w:r>
              <w:t>(</w:t>
            </w:r>
            <w:r>
              <w:rPr>
                <w:rFonts w:hint="eastAsia"/>
              </w:rPr>
              <w:t>担当課記入</w:t>
            </w:r>
            <w:r>
              <w:t>)</w:t>
            </w:r>
          </w:p>
        </w:tc>
        <w:tc>
          <w:tcPr>
            <w:tcW w:w="7307" w:type="dxa"/>
            <w:gridSpan w:val="8"/>
            <w:vAlign w:val="center"/>
          </w:tcPr>
          <w:p w:rsidR="008E76BB" w:rsidRDefault="0061139C" w:rsidP="00AF23D7">
            <w:pPr>
              <w:ind w:right="210"/>
            </w:pPr>
            <w:r>
              <w:rPr>
                <w:rFonts w:hint="eastAsia"/>
              </w:rPr>
              <w:t xml:space="preserve">　　　</w:t>
            </w:r>
            <w:r w:rsidR="008E76BB">
              <w:rPr>
                <w:rFonts w:hint="eastAsia"/>
              </w:rPr>
              <w:t xml:space="preserve">年　　　月　　　日認定・不認定　</w:t>
            </w:r>
            <w:r>
              <w:rPr>
                <w:rFonts w:hint="eastAsia"/>
              </w:rPr>
              <w:t>（</w:t>
            </w:r>
            <w:r w:rsidR="00AF23D7">
              <w:rPr>
                <w:rFonts w:hint="eastAsia"/>
              </w:rPr>
              <w:t xml:space="preserve">　　年　　</w:t>
            </w:r>
            <w:r w:rsidR="008E76BB">
              <w:rPr>
                <w:rFonts w:hint="eastAsia"/>
              </w:rPr>
              <w:t>月分より助成</w:t>
            </w:r>
            <w:r>
              <w:rPr>
                <w:rFonts w:hint="eastAsia"/>
              </w:rPr>
              <w:t>）</w:t>
            </w:r>
          </w:p>
        </w:tc>
      </w:tr>
    </w:tbl>
    <w:p w:rsidR="00166107" w:rsidRDefault="00166107" w:rsidP="00166107">
      <w:pPr>
        <w:ind w:firstLineChars="1800" w:firstLine="3916"/>
      </w:pPr>
      <w:r>
        <w:rPr>
          <w:rFonts w:hint="eastAsia"/>
        </w:rPr>
        <w:t>助成券送付先</w:t>
      </w:r>
      <w:r>
        <w:t>(</w:t>
      </w:r>
      <w:r>
        <w:rPr>
          <w:rFonts w:hint="eastAsia"/>
        </w:rPr>
        <w:t>上記住所と異なる場合記入</w:t>
      </w:r>
      <w:r>
        <w:t>)</w:t>
      </w:r>
      <w:r>
        <w:rPr>
          <w:rFonts w:hint="eastAsia"/>
        </w:rPr>
        <w:t xml:space="preserve">　　　　　</w:t>
      </w:r>
    </w:p>
    <w:p w:rsidR="00166107" w:rsidRDefault="00166107" w:rsidP="00166107">
      <w:pPr>
        <w:ind w:firstLineChars="1900" w:firstLine="4134"/>
      </w:pPr>
      <w:r>
        <w:rPr>
          <w:rFonts w:hint="eastAsia"/>
        </w:rPr>
        <w:t xml:space="preserve">〒：　　　　　　　　　　　　　　　　　　　　　</w:t>
      </w:r>
    </w:p>
    <w:p w:rsidR="00166107" w:rsidRDefault="00A453F1" w:rsidP="00166107">
      <w:pPr>
        <w:ind w:firstLineChars="1900" w:firstLine="4134"/>
      </w:pPr>
      <w:r>
        <w:rPr>
          <w:rFonts w:hint="eastAsia"/>
        </w:rPr>
        <w:t xml:space="preserve">住所：　　　　　　　　　　　　　　　　　　　　</w:t>
      </w:r>
    </w:p>
    <w:p w:rsidR="00A94DCE" w:rsidRDefault="00166107" w:rsidP="00A94DCE">
      <w:pPr>
        <w:ind w:firstLineChars="1900" w:firstLine="4134"/>
      </w:pPr>
      <w:r>
        <w:rPr>
          <w:rFonts w:hint="eastAsia"/>
        </w:rPr>
        <w:t xml:space="preserve">氏名：　　　　　　　　　　　　　　　　　　　　</w:t>
      </w:r>
    </w:p>
    <w:sectPr w:rsidR="00A94DCE" w:rsidSect="00166107">
      <w:pgSz w:w="11906" w:h="16838" w:code="9"/>
      <w:pgMar w:top="1134" w:right="1418" w:bottom="1134" w:left="1418" w:header="851" w:footer="992" w:gutter="0"/>
      <w:cols w:space="425"/>
      <w:docGrid w:type="linesAndChars" w:linePitch="336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D7" w:rsidRDefault="00BF32D7" w:rsidP="002B6EE9">
      <w:r>
        <w:separator/>
      </w:r>
    </w:p>
  </w:endnote>
  <w:endnote w:type="continuationSeparator" w:id="0">
    <w:p w:rsidR="00BF32D7" w:rsidRDefault="00BF32D7" w:rsidP="002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D7" w:rsidRDefault="00BF32D7" w:rsidP="002B6EE9">
      <w:r>
        <w:separator/>
      </w:r>
    </w:p>
  </w:footnote>
  <w:footnote w:type="continuationSeparator" w:id="0">
    <w:p w:rsidR="00BF32D7" w:rsidRDefault="00BF32D7" w:rsidP="002B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AC"/>
    <w:multiLevelType w:val="hybridMultilevel"/>
    <w:tmpl w:val="37AAE53C"/>
    <w:lvl w:ilvl="0" w:tplc="1222E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77E6C"/>
    <w:multiLevelType w:val="hybridMultilevel"/>
    <w:tmpl w:val="68C82B36"/>
    <w:lvl w:ilvl="0" w:tplc="5F941EC6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482A9A"/>
    <w:multiLevelType w:val="hybridMultilevel"/>
    <w:tmpl w:val="7A98BD6A"/>
    <w:lvl w:ilvl="0" w:tplc="CB7CE38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24481F"/>
    <w:multiLevelType w:val="hybridMultilevel"/>
    <w:tmpl w:val="75E09B3A"/>
    <w:lvl w:ilvl="0" w:tplc="FC167A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BEB3011"/>
    <w:multiLevelType w:val="hybridMultilevel"/>
    <w:tmpl w:val="FBB87A68"/>
    <w:lvl w:ilvl="0" w:tplc="6F5EC6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8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03F37"/>
    <w:rsid w:val="00014F21"/>
    <w:rsid w:val="000304DA"/>
    <w:rsid w:val="0005011D"/>
    <w:rsid w:val="00050E54"/>
    <w:rsid w:val="00052D2C"/>
    <w:rsid w:val="000531F8"/>
    <w:rsid w:val="00054F85"/>
    <w:rsid w:val="000671E9"/>
    <w:rsid w:val="00092B15"/>
    <w:rsid w:val="000A00E7"/>
    <w:rsid w:val="000B6F2B"/>
    <w:rsid w:val="000C454D"/>
    <w:rsid w:val="000F516C"/>
    <w:rsid w:val="001054C6"/>
    <w:rsid w:val="00107738"/>
    <w:rsid w:val="00110245"/>
    <w:rsid w:val="00111E37"/>
    <w:rsid w:val="0011625D"/>
    <w:rsid w:val="0012430F"/>
    <w:rsid w:val="00127D07"/>
    <w:rsid w:val="00132611"/>
    <w:rsid w:val="001333D6"/>
    <w:rsid w:val="00141E61"/>
    <w:rsid w:val="00151177"/>
    <w:rsid w:val="00152010"/>
    <w:rsid w:val="00157D75"/>
    <w:rsid w:val="00160C23"/>
    <w:rsid w:val="00165B62"/>
    <w:rsid w:val="00166107"/>
    <w:rsid w:val="00172027"/>
    <w:rsid w:val="0017247F"/>
    <w:rsid w:val="00175891"/>
    <w:rsid w:val="00181C3D"/>
    <w:rsid w:val="00184CCD"/>
    <w:rsid w:val="00192EE8"/>
    <w:rsid w:val="00193D67"/>
    <w:rsid w:val="001B1D5E"/>
    <w:rsid w:val="001D51BD"/>
    <w:rsid w:val="001D7D4B"/>
    <w:rsid w:val="001E39A8"/>
    <w:rsid w:val="001E4E3C"/>
    <w:rsid w:val="001F3B2F"/>
    <w:rsid w:val="00202CD0"/>
    <w:rsid w:val="002142B0"/>
    <w:rsid w:val="00216B19"/>
    <w:rsid w:val="00221936"/>
    <w:rsid w:val="0023181E"/>
    <w:rsid w:val="00232B5E"/>
    <w:rsid w:val="00242158"/>
    <w:rsid w:val="00252798"/>
    <w:rsid w:val="0025721C"/>
    <w:rsid w:val="0026048F"/>
    <w:rsid w:val="00267613"/>
    <w:rsid w:val="0028094F"/>
    <w:rsid w:val="00280B8F"/>
    <w:rsid w:val="00286645"/>
    <w:rsid w:val="0029301B"/>
    <w:rsid w:val="002A6ABE"/>
    <w:rsid w:val="002B13B7"/>
    <w:rsid w:val="002B6EE9"/>
    <w:rsid w:val="002C301B"/>
    <w:rsid w:val="002D3A2F"/>
    <w:rsid w:val="002E198E"/>
    <w:rsid w:val="00312AD5"/>
    <w:rsid w:val="00332C20"/>
    <w:rsid w:val="00334667"/>
    <w:rsid w:val="00334F04"/>
    <w:rsid w:val="0033705A"/>
    <w:rsid w:val="00341869"/>
    <w:rsid w:val="00350FBD"/>
    <w:rsid w:val="003549AB"/>
    <w:rsid w:val="003610D1"/>
    <w:rsid w:val="00361236"/>
    <w:rsid w:val="00362BFC"/>
    <w:rsid w:val="00366D49"/>
    <w:rsid w:val="0037363B"/>
    <w:rsid w:val="00387C5D"/>
    <w:rsid w:val="00394381"/>
    <w:rsid w:val="003A2909"/>
    <w:rsid w:val="003A3886"/>
    <w:rsid w:val="003B5610"/>
    <w:rsid w:val="003B6C3B"/>
    <w:rsid w:val="003C138A"/>
    <w:rsid w:val="003C3179"/>
    <w:rsid w:val="003C54FD"/>
    <w:rsid w:val="003E7662"/>
    <w:rsid w:val="004069C3"/>
    <w:rsid w:val="004113ED"/>
    <w:rsid w:val="00413840"/>
    <w:rsid w:val="00436834"/>
    <w:rsid w:val="004371FA"/>
    <w:rsid w:val="0045628F"/>
    <w:rsid w:val="00462962"/>
    <w:rsid w:val="004775E1"/>
    <w:rsid w:val="0049167E"/>
    <w:rsid w:val="004963C3"/>
    <w:rsid w:val="004A3137"/>
    <w:rsid w:val="004A4AC6"/>
    <w:rsid w:val="004A5154"/>
    <w:rsid w:val="004A652C"/>
    <w:rsid w:val="004C5A22"/>
    <w:rsid w:val="004C7B5C"/>
    <w:rsid w:val="004D453D"/>
    <w:rsid w:val="004E180D"/>
    <w:rsid w:val="004F46CF"/>
    <w:rsid w:val="004F65DE"/>
    <w:rsid w:val="005107B6"/>
    <w:rsid w:val="0051137A"/>
    <w:rsid w:val="005260BD"/>
    <w:rsid w:val="00531645"/>
    <w:rsid w:val="005413B4"/>
    <w:rsid w:val="005458CB"/>
    <w:rsid w:val="005465CB"/>
    <w:rsid w:val="00557BD5"/>
    <w:rsid w:val="005609FF"/>
    <w:rsid w:val="00561BFD"/>
    <w:rsid w:val="00563D61"/>
    <w:rsid w:val="00567853"/>
    <w:rsid w:val="00571C60"/>
    <w:rsid w:val="00592717"/>
    <w:rsid w:val="00595260"/>
    <w:rsid w:val="0059595D"/>
    <w:rsid w:val="005A59E0"/>
    <w:rsid w:val="005A5D48"/>
    <w:rsid w:val="005C0D77"/>
    <w:rsid w:val="005D130F"/>
    <w:rsid w:val="005E093B"/>
    <w:rsid w:val="005E254B"/>
    <w:rsid w:val="005F1664"/>
    <w:rsid w:val="005F788D"/>
    <w:rsid w:val="00602301"/>
    <w:rsid w:val="0061139C"/>
    <w:rsid w:val="00617E51"/>
    <w:rsid w:val="006212D9"/>
    <w:rsid w:val="006427ED"/>
    <w:rsid w:val="0064713A"/>
    <w:rsid w:val="00647E10"/>
    <w:rsid w:val="00651DBB"/>
    <w:rsid w:val="00652862"/>
    <w:rsid w:val="0066289E"/>
    <w:rsid w:val="00662ACA"/>
    <w:rsid w:val="0067407C"/>
    <w:rsid w:val="00676123"/>
    <w:rsid w:val="00677851"/>
    <w:rsid w:val="006779DD"/>
    <w:rsid w:val="00685000"/>
    <w:rsid w:val="0068701E"/>
    <w:rsid w:val="00687100"/>
    <w:rsid w:val="00692DC8"/>
    <w:rsid w:val="006A6B2C"/>
    <w:rsid w:val="006D39E9"/>
    <w:rsid w:val="006F0682"/>
    <w:rsid w:val="00706126"/>
    <w:rsid w:val="00706D94"/>
    <w:rsid w:val="007235C2"/>
    <w:rsid w:val="007262DA"/>
    <w:rsid w:val="0072656F"/>
    <w:rsid w:val="007302AC"/>
    <w:rsid w:val="0073361E"/>
    <w:rsid w:val="007346E3"/>
    <w:rsid w:val="00741CA0"/>
    <w:rsid w:val="00747E69"/>
    <w:rsid w:val="00755742"/>
    <w:rsid w:val="00761598"/>
    <w:rsid w:val="00773D60"/>
    <w:rsid w:val="00782B58"/>
    <w:rsid w:val="007B57A3"/>
    <w:rsid w:val="007B5ADB"/>
    <w:rsid w:val="007C08D5"/>
    <w:rsid w:val="007C1C76"/>
    <w:rsid w:val="007D75AA"/>
    <w:rsid w:val="007E5C68"/>
    <w:rsid w:val="007F32F1"/>
    <w:rsid w:val="007F6D3D"/>
    <w:rsid w:val="00800AE5"/>
    <w:rsid w:val="0080460C"/>
    <w:rsid w:val="008071C7"/>
    <w:rsid w:val="00807B7E"/>
    <w:rsid w:val="0081732D"/>
    <w:rsid w:val="0083253A"/>
    <w:rsid w:val="00833B87"/>
    <w:rsid w:val="008426AB"/>
    <w:rsid w:val="00843D1D"/>
    <w:rsid w:val="0084515F"/>
    <w:rsid w:val="00855C4A"/>
    <w:rsid w:val="008634AB"/>
    <w:rsid w:val="0086666D"/>
    <w:rsid w:val="008802BF"/>
    <w:rsid w:val="008845C9"/>
    <w:rsid w:val="0088739D"/>
    <w:rsid w:val="008B2B5D"/>
    <w:rsid w:val="008B564A"/>
    <w:rsid w:val="008B5F69"/>
    <w:rsid w:val="008B7FE7"/>
    <w:rsid w:val="008C2E93"/>
    <w:rsid w:val="008C471B"/>
    <w:rsid w:val="008D1153"/>
    <w:rsid w:val="008D2ADF"/>
    <w:rsid w:val="008E290A"/>
    <w:rsid w:val="008E3353"/>
    <w:rsid w:val="008E76BB"/>
    <w:rsid w:val="009143F7"/>
    <w:rsid w:val="00915BE5"/>
    <w:rsid w:val="00917C57"/>
    <w:rsid w:val="009279EF"/>
    <w:rsid w:val="00956F6A"/>
    <w:rsid w:val="00961309"/>
    <w:rsid w:val="00964D1F"/>
    <w:rsid w:val="0097036B"/>
    <w:rsid w:val="009B2D9E"/>
    <w:rsid w:val="009C2626"/>
    <w:rsid w:val="009E6B72"/>
    <w:rsid w:val="009E6C78"/>
    <w:rsid w:val="009E7AF8"/>
    <w:rsid w:val="009E7DC9"/>
    <w:rsid w:val="009F09F6"/>
    <w:rsid w:val="009F4352"/>
    <w:rsid w:val="00A0117A"/>
    <w:rsid w:val="00A1360C"/>
    <w:rsid w:val="00A16820"/>
    <w:rsid w:val="00A230F5"/>
    <w:rsid w:val="00A248BF"/>
    <w:rsid w:val="00A370DC"/>
    <w:rsid w:val="00A453F1"/>
    <w:rsid w:val="00A45C8A"/>
    <w:rsid w:val="00A501FB"/>
    <w:rsid w:val="00A5201F"/>
    <w:rsid w:val="00A66234"/>
    <w:rsid w:val="00A675D7"/>
    <w:rsid w:val="00A67EDD"/>
    <w:rsid w:val="00A80AF4"/>
    <w:rsid w:val="00A94DCE"/>
    <w:rsid w:val="00AB3B90"/>
    <w:rsid w:val="00AD4811"/>
    <w:rsid w:val="00AE2FDD"/>
    <w:rsid w:val="00AF23D7"/>
    <w:rsid w:val="00AF5A57"/>
    <w:rsid w:val="00AF601A"/>
    <w:rsid w:val="00B05127"/>
    <w:rsid w:val="00B05955"/>
    <w:rsid w:val="00B10142"/>
    <w:rsid w:val="00B116A9"/>
    <w:rsid w:val="00B12F65"/>
    <w:rsid w:val="00B21A49"/>
    <w:rsid w:val="00B231F5"/>
    <w:rsid w:val="00B27BAE"/>
    <w:rsid w:val="00B35C26"/>
    <w:rsid w:val="00B36811"/>
    <w:rsid w:val="00B652D9"/>
    <w:rsid w:val="00B658BD"/>
    <w:rsid w:val="00B828FD"/>
    <w:rsid w:val="00B84424"/>
    <w:rsid w:val="00B860FF"/>
    <w:rsid w:val="00B971D5"/>
    <w:rsid w:val="00BB237A"/>
    <w:rsid w:val="00BB4404"/>
    <w:rsid w:val="00BC40BD"/>
    <w:rsid w:val="00BC456F"/>
    <w:rsid w:val="00BC55E6"/>
    <w:rsid w:val="00BC7E52"/>
    <w:rsid w:val="00BF32D7"/>
    <w:rsid w:val="00BF5AEA"/>
    <w:rsid w:val="00C015A5"/>
    <w:rsid w:val="00C06150"/>
    <w:rsid w:val="00C1033D"/>
    <w:rsid w:val="00C22CDC"/>
    <w:rsid w:val="00C2487C"/>
    <w:rsid w:val="00C3317D"/>
    <w:rsid w:val="00C60C3D"/>
    <w:rsid w:val="00C70D1D"/>
    <w:rsid w:val="00C90EAC"/>
    <w:rsid w:val="00CA1D44"/>
    <w:rsid w:val="00CB5361"/>
    <w:rsid w:val="00CD7B36"/>
    <w:rsid w:val="00CF100C"/>
    <w:rsid w:val="00CF2203"/>
    <w:rsid w:val="00CF32C6"/>
    <w:rsid w:val="00D06DE6"/>
    <w:rsid w:val="00D555AD"/>
    <w:rsid w:val="00D60F4D"/>
    <w:rsid w:val="00D736DD"/>
    <w:rsid w:val="00D8090D"/>
    <w:rsid w:val="00D84EB7"/>
    <w:rsid w:val="00D8647E"/>
    <w:rsid w:val="00DB6183"/>
    <w:rsid w:val="00DB7A4E"/>
    <w:rsid w:val="00DD6455"/>
    <w:rsid w:val="00DE4D5D"/>
    <w:rsid w:val="00DF052E"/>
    <w:rsid w:val="00DF09FD"/>
    <w:rsid w:val="00DF225A"/>
    <w:rsid w:val="00DF3584"/>
    <w:rsid w:val="00DF3E54"/>
    <w:rsid w:val="00DF7BB7"/>
    <w:rsid w:val="00E06154"/>
    <w:rsid w:val="00E07627"/>
    <w:rsid w:val="00E0763E"/>
    <w:rsid w:val="00E27E62"/>
    <w:rsid w:val="00E462DD"/>
    <w:rsid w:val="00E878F6"/>
    <w:rsid w:val="00E96D65"/>
    <w:rsid w:val="00E97159"/>
    <w:rsid w:val="00ED6087"/>
    <w:rsid w:val="00ED744D"/>
    <w:rsid w:val="00EE0176"/>
    <w:rsid w:val="00EE2CA6"/>
    <w:rsid w:val="00F203D0"/>
    <w:rsid w:val="00F8275C"/>
    <w:rsid w:val="00F860D6"/>
    <w:rsid w:val="00FA3FF5"/>
    <w:rsid w:val="00FB6180"/>
    <w:rsid w:val="00FC0128"/>
    <w:rsid w:val="00FC2D72"/>
    <w:rsid w:val="00FC51DC"/>
    <w:rsid w:val="00FD298E"/>
    <w:rsid w:val="00FE5FB0"/>
    <w:rsid w:val="00FF15BB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0EFC2CE8"/>
  <w15:chartTrackingRefBased/>
  <w15:docId w15:val="{887B7832-51CC-425F-9926-1A9B0013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2B6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6EE9"/>
    <w:rPr>
      <w:kern w:val="2"/>
      <w:sz w:val="21"/>
      <w:szCs w:val="24"/>
    </w:rPr>
  </w:style>
  <w:style w:type="paragraph" w:styleId="a6">
    <w:name w:val="footer"/>
    <w:basedOn w:val="a"/>
    <w:link w:val="a7"/>
    <w:rsid w:val="002B6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6EE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963C3"/>
    <w:pPr>
      <w:ind w:leftChars="400" w:left="840"/>
    </w:pPr>
  </w:style>
  <w:style w:type="table" w:styleId="a9">
    <w:name w:val="Table Grid"/>
    <w:basedOn w:val="a1"/>
    <w:uiPriority w:val="39"/>
    <w:rsid w:val="00C1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105E-9752-4D8A-BF3F-619953EC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emi-haga</cp:lastModifiedBy>
  <cp:revision>9</cp:revision>
  <cp:lastPrinted>2020-03-02T02:03:00Z</cp:lastPrinted>
  <dcterms:created xsi:type="dcterms:W3CDTF">2020-03-25T09:23:00Z</dcterms:created>
  <dcterms:modified xsi:type="dcterms:W3CDTF">2021-03-02T05:11:00Z</dcterms:modified>
</cp:coreProperties>
</file>