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551DE" w14:textId="77777777" w:rsidR="0098039E" w:rsidRPr="00C56395" w:rsidRDefault="007A3FC8" w:rsidP="00651A2C">
      <w:pPr>
        <w:spacing w:line="800" w:lineRule="exact"/>
        <w:rPr>
          <w:rFonts w:ascii="BIZ UDPゴシック" w:eastAsia="BIZ UDPゴシック" w:hAnsi="BIZ UDPゴシック"/>
          <w:b/>
          <w:sz w:val="24"/>
        </w:rPr>
      </w:pPr>
      <w:r w:rsidRPr="002174AD">
        <w:rPr>
          <w:rFonts w:ascii="BIZ UDPゴシック" w:eastAsia="BIZ UDPゴシック" w:hAnsi="BIZ UDPゴシック"/>
          <w:b/>
          <w:noProof/>
          <w:color w:val="F03C32"/>
          <w:sz w:val="56"/>
          <w:szCs w:val="44"/>
        </w:rPr>
        <w:drawing>
          <wp:anchor distT="0" distB="0" distL="114300" distR="114300" simplePos="0" relativeHeight="251660288" behindDoc="0" locked="0" layoutInCell="1" allowOverlap="1" wp14:anchorId="3025E59A" wp14:editId="38E612B9">
            <wp:simplePos x="0" y="0"/>
            <wp:positionH relativeFrom="column">
              <wp:posOffset>5137150</wp:posOffset>
            </wp:positionH>
            <wp:positionV relativeFrom="paragraph">
              <wp:posOffset>-258445</wp:posOffset>
            </wp:positionV>
            <wp:extent cx="717169" cy="907808"/>
            <wp:effectExtent l="0" t="0" r="6985" b="6985"/>
            <wp:wrapNone/>
            <wp:docPr id="4" name="図 4" descr="S:\kokuhonenkin\250_国民健康保険税\・国保税\§Ｒ５年度§\産前産後軽減\いらすとやデータ\akachan_moth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kokuhonenkin\250_国民健康保険税\・国保税\§Ｒ５年度§\産前産後軽減\いらすとやデータ\akachan_mothe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169" cy="907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39E" w:rsidRPr="002174AD">
        <w:rPr>
          <w:rFonts w:ascii="BIZ UDPゴシック" w:eastAsia="BIZ UDPゴシック" w:hAnsi="BIZ UDPゴシック" w:hint="eastAsia"/>
          <w:b/>
          <w:color w:val="F03C32"/>
          <w:sz w:val="44"/>
        </w:rPr>
        <w:t>国保に加入</w:t>
      </w:r>
      <w:r w:rsidR="0098039E" w:rsidRPr="002174AD">
        <w:rPr>
          <w:rFonts w:ascii="BIZ UDPゴシック" w:eastAsia="BIZ UDPゴシック" w:hAnsi="BIZ UDPゴシック" w:hint="eastAsia"/>
          <w:b/>
          <w:color w:val="392D47"/>
          <w:sz w:val="44"/>
        </w:rPr>
        <w:t>している</w:t>
      </w:r>
      <w:r w:rsidR="00810CCD" w:rsidRPr="00C22234">
        <w:rPr>
          <w:rFonts w:ascii="BIZ UDPゴシック" w:eastAsia="BIZ UDPゴシック" w:hAnsi="BIZ UDPゴシック" w:hint="eastAsia"/>
          <w:b/>
          <w:sz w:val="32"/>
        </w:rPr>
        <w:t xml:space="preserve">　</w:t>
      </w:r>
      <w:r w:rsidR="0098039E" w:rsidRPr="002174AD">
        <w:rPr>
          <w:rFonts w:ascii="BIZ UDPゴシック" w:eastAsia="BIZ UDPゴシック" w:hAnsi="BIZ UDPゴシック" w:hint="eastAsia"/>
          <w:b/>
          <w:color w:val="F98FB7"/>
          <w:sz w:val="56"/>
          <w:szCs w:val="44"/>
        </w:rPr>
        <w:t>出産予定</w:t>
      </w:r>
      <w:r w:rsidR="00C22234" w:rsidRPr="002174AD">
        <w:rPr>
          <w:rFonts w:ascii="BIZ UDPゴシック" w:eastAsia="BIZ UDPゴシック" w:hAnsi="BIZ UDPゴシック" w:hint="eastAsia"/>
          <w:b/>
          <w:color w:val="392D47"/>
          <w:sz w:val="56"/>
          <w:szCs w:val="44"/>
        </w:rPr>
        <w:t>の人</w:t>
      </w:r>
      <w:r w:rsidR="0098039E" w:rsidRPr="002174AD">
        <w:rPr>
          <w:rFonts w:ascii="BIZ UDPゴシック" w:eastAsia="BIZ UDPゴシック" w:hAnsi="BIZ UDPゴシック" w:hint="eastAsia"/>
          <w:b/>
          <w:color w:val="392D47"/>
          <w:sz w:val="56"/>
          <w:szCs w:val="44"/>
        </w:rPr>
        <w:t>へ</w:t>
      </w:r>
    </w:p>
    <w:p w14:paraId="50A2A6FC" w14:textId="77777777" w:rsidR="00C56395" w:rsidRPr="00885403" w:rsidRDefault="00134516" w:rsidP="00651A2C">
      <w:pPr>
        <w:spacing w:line="800" w:lineRule="exact"/>
        <w:jc w:val="center"/>
        <w:rPr>
          <w:rFonts w:ascii="BIZ UDPゴシック" w:eastAsia="BIZ UDPゴシック" w:hAnsi="BIZ UDPゴシック"/>
          <w:b/>
          <w:sz w:val="40"/>
          <w:szCs w:val="40"/>
        </w:rPr>
      </w:pPr>
      <w:r w:rsidRPr="00885403">
        <w:rPr>
          <w:rFonts w:ascii="BIZ UDPゴシック" w:eastAsia="BIZ UDPゴシック" w:hAnsi="BIZ UDPゴシック"/>
          <w:b/>
          <w:noProof/>
          <w:color w:val="392D47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6D690B83" wp14:editId="71EB854A">
                <wp:simplePos x="0" y="0"/>
                <wp:positionH relativeFrom="margin">
                  <wp:posOffset>-421640</wp:posOffset>
                </wp:positionH>
                <wp:positionV relativeFrom="paragraph">
                  <wp:posOffset>462280</wp:posOffset>
                </wp:positionV>
                <wp:extent cx="7181850" cy="777240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1850" cy="777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D8339" id="正方形/長方形 8" o:spid="_x0000_s1026" style="position:absolute;left:0;text-align:left;margin-left:-33.2pt;margin-top:36.4pt;width:565.5pt;height:612pt;z-index:2516551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" filled="f" stroked="f" strokeweight="1pt">
                <w10:wrap anchorx="margin"/>
              </v:rect>
            </w:pict>
          </mc:Fallback>
        </mc:AlternateContent>
      </w:r>
      <w:r w:rsidR="00885403" w:rsidRPr="00885403">
        <w:rPr>
          <w:rFonts w:ascii="BIZ UDPゴシック" w:eastAsia="BIZ UDPゴシック" w:hAnsi="BIZ UDPゴシック" w:hint="eastAsia"/>
          <w:b/>
          <w:color w:val="392D47"/>
          <w:sz w:val="40"/>
          <w:szCs w:val="40"/>
        </w:rPr>
        <w:t>産前産後期間に係る国民健康保険税軽減制度のお知らせ</w:t>
      </w:r>
    </w:p>
    <w:p w14:paraId="0AECFCC6" w14:textId="77777777" w:rsidR="00C56395" w:rsidRDefault="00604DD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56CE1" wp14:editId="150EDD77">
                <wp:simplePos x="0" y="0"/>
                <wp:positionH relativeFrom="margin">
                  <wp:posOffset>-440386</wp:posOffset>
                </wp:positionH>
                <wp:positionV relativeFrom="margin">
                  <wp:posOffset>1263650</wp:posOffset>
                </wp:positionV>
                <wp:extent cx="7201080" cy="7658280"/>
                <wp:effectExtent l="171450" t="171450" r="171450" b="1714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1080" cy="7658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46075" cmpd="sng">
                          <a:gradFill>
                            <a:gsLst>
                              <a:gs pos="0">
                                <a:srgbClr val="FCDFF3"/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5BF3050E" w14:textId="77777777" w:rsidR="00CC1E50" w:rsidRDefault="00CC1E50">
                            <w:pPr>
                              <w:rPr>
                                <w:rFonts w:ascii="BIZ UDPゴシック" w:eastAsia="BIZ UDPゴシック" w:hAnsi="BIZ UDPゴシック"/>
                                <w:color w:val="392D47"/>
                                <w:sz w:val="10"/>
                                <w:szCs w:val="26"/>
                              </w:rPr>
                            </w:pPr>
                          </w:p>
                          <w:p w14:paraId="1515E2E0" w14:textId="77777777" w:rsidR="00C27E7C" w:rsidRDefault="00C27E7C">
                            <w:pPr>
                              <w:rPr>
                                <w:rFonts w:ascii="BIZ UDPゴシック" w:eastAsia="BIZ UDPゴシック" w:hAnsi="BIZ UDPゴシック"/>
                                <w:color w:val="392D47"/>
                                <w:sz w:val="26"/>
                                <w:szCs w:val="26"/>
                              </w:rPr>
                            </w:pPr>
                            <w:r w:rsidRPr="00DE030B">
                              <w:rPr>
                                <w:rFonts w:ascii="BIZ UDPゴシック" w:eastAsia="BIZ UDPゴシック" w:hAnsi="BIZ UDPゴシック" w:hint="eastAsia"/>
                                <w:color w:val="392D47"/>
                                <w:sz w:val="26"/>
                                <w:szCs w:val="26"/>
                              </w:rPr>
                              <w:t>令和</w:t>
                            </w:r>
                            <w:r w:rsidRPr="00DE030B">
                              <w:rPr>
                                <w:rFonts w:ascii="BIZ UDPゴシック" w:eastAsia="BIZ UDPゴシック" w:hAnsi="BIZ UDPゴシック"/>
                                <w:color w:val="392D47"/>
                                <w:sz w:val="26"/>
                                <w:szCs w:val="26"/>
                              </w:rPr>
                              <w:t>6年1月1日から、産前産後の国民健康保険</w:t>
                            </w:r>
                            <w:r w:rsidRPr="00DE030B">
                              <w:rPr>
                                <w:rFonts w:ascii="BIZ UDPゴシック" w:eastAsia="BIZ UDPゴシック" w:hAnsi="BIZ UDPゴシック" w:hint="eastAsia"/>
                                <w:color w:val="392D47"/>
                                <w:sz w:val="26"/>
                                <w:szCs w:val="26"/>
                              </w:rPr>
                              <w:t>（国保）被保険者</w:t>
                            </w:r>
                            <w:r w:rsidRPr="00DE030B">
                              <w:rPr>
                                <w:rFonts w:ascii="BIZ UDPゴシック" w:eastAsia="BIZ UDPゴシック" w:hAnsi="BIZ UDPゴシック"/>
                                <w:color w:val="392D47"/>
                                <w:sz w:val="26"/>
                                <w:szCs w:val="26"/>
                              </w:rPr>
                              <w:t>の国民健康保険税</w:t>
                            </w:r>
                            <w:r w:rsidRPr="00DE030B">
                              <w:rPr>
                                <w:rFonts w:ascii="BIZ UDPゴシック" w:eastAsia="BIZ UDPゴシック" w:hAnsi="BIZ UDPゴシック" w:hint="eastAsia"/>
                                <w:color w:val="392D47"/>
                                <w:sz w:val="26"/>
                                <w:szCs w:val="26"/>
                              </w:rPr>
                              <w:t>のうち</w:t>
                            </w:r>
                            <w:r w:rsidR="00DE57B2">
                              <w:rPr>
                                <w:rFonts w:ascii="BIZ UDPゴシック" w:eastAsia="BIZ UDPゴシック" w:hAnsi="BIZ UDPゴシック"/>
                                <w:color w:val="392D47"/>
                                <w:sz w:val="26"/>
                                <w:szCs w:val="26"/>
                              </w:rPr>
                              <w:t>、</w:t>
                            </w:r>
                            <w:r w:rsidR="00E85358">
                              <w:rPr>
                                <w:rFonts w:ascii="BIZ UDPゴシック" w:eastAsia="BIZ UDPゴシック" w:hAnsi="BIZ UDPゴシック" w:hint="eastAsia"/>
                                <w:color w:val="392D47"/>
                                <w:sz w:val="26"/>
                                <w:szCs w:val="26"/>
                              </w:rPr>
                              <w:t>届出</w:t>
                            </w:r>
                            <w:r w:rsidR="00E85358">
                              <w:rPr>
                                <w:rFonts w:ascii="BIZ UDPゴシック" w:eastAsia="BIZ UDPゴシック" w:hAnsi="BIZ UDPゴシック"/>
                                <w:color w:val="392D47"/>
                                <w:sz w:val="26"/>
                                <w:szCs w:val="26"/>
                              </w:rPr>
                              <w:t>により</w:t>
                            </w:r>
                            <w:r w:rsidR="00DE57B2">
                              <w:rPr>
                                <w:rFonts w:ascii="BIZ UDPゴシック" w:eastAsia="BIZ UDPゴシック" w:hAnsi="BIZ UDPゴシック"/>
                                <w:color w:val="392D47"/>
                                <w:sz w:val="26"/>
                                <w:szCs w:val="26"/>
                              </w:rPr>
                              <w:t>所得割額と均等割が</w:t>
                            </w:r>
                            <w:r w:rsidR="00DE57B2">
                              <w:rPr>
                                <w:rFonts w:ascii="BIZ UDPゴシック" w:eastAsia="BIZ UDPゴシック" w:hAnsi="BIZ UDPゴシック" w:hint="eastAsia"/>
                                <w:color w:val="392D47"/>
                                <w:sz w:val="26"/>
                                <w:szCs w:val="26"/>
                              </w:rPr>
                              <w:t>軽減</w:t>
                            </w:r>
                            <w:r w:rsidR="00DE57B2">
                              <w:rPr>
                                <w:rFonts w:ascii="BIZ UDPゴシック" w:eastAsia="BIZ UDPゴシック" w:hAnsi="BIZ UDPゴシック"/>
                                <w:color w:val="392D47"/>
                                <w:sz w:val="26"/>
                                <w:szCs w:val="26"/>
                              </w:rPr>
                              <w:t>されます</w:t>
                            </w:r>
                            <w:r w:rsidRPr="00DE030B">
                              <w:rPr>
                                <w:rFonts w:ascii="BIZ UDPゴシック" w:eastAsia="BIZ UDPゴシック" w:hAnsi="BIZ UDPゴシック"/>
                                <w:color w:val="392D47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03AD575D" w14:textId="77777777" w:rsidR="00C27E7C" w:rsidRPr="003D284D" w:rsidRDefault="00DE030B">
                            <w:pPr>
                              <w:rPr>
                                <w:rFonts w:ascii="BIZ UDPゴシック" w:eastAsia="BIZ UDPゴシック" w:hAnsi="BIZ UDPゴシック"/>
                                <w:color w:val="392D47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392D47"/>
                                <w:sz w:val="26"/>
                                <w:szCs w:val="26"/>
                              </w:rPr>
                              <w:t>届出書は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392D47"/>
                                <w:sz w:val="26"/>
                                <w:szCs w:val="26"/>
                              </w:rPr>
                              <w:t>、出産予定日の</w:t>
                            </w:r>
                            <w:r w:rsidRPr="000D238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392D47"/>
                                <w:sz w:val="26"/>
                                <w:szCs w:val="26"/>
                              </w:rPr>
                              <w:t>6か</w:t>
                            </w:r>
                            <w:r w:rsidRPr="000D238C">
                              <w:rPr>
                                <w:rFonts w:ascii="BIZ UDPゴシック" w:eastAsia="BIZ UDPゴシック" w:hAnsi="BIZ UDPゴシック"/>
                                <w:b/>
                                <w:color w:val="392D47"/>
                                <w:sz w:val="26"/>
                                <w:szCs w:val="26"/>
                              </w:rPr>
                              <w:t>月前から提出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392D47"/>
                                <w:sz w:val="26"/>
                                <w:szCs w:val="26"/>
                              </w:rPr>
                              <w:t>することができます。</w:t>
                            </w:r>
                          </w:p>
                          <w:p w14:paraId="2BFD2FCD" w14:textId="77777777" w:rsidR="007A3FC8" w:rsidRPr="002174AD" w:rsidRDefault="007A3FC8" w:rsidP="00C2223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7BB3EE"/>
                                <w:sz w:val="28"/>
                                <w:szCs w:val="24"/>
                              </w:rPr>
                            </w:pPr>
                            <w:r w:rsidRPr="002174A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7BB3EE"/>
                                <w:sz w:val="28"/>
                                <w:szCs w:val="24"/>
                              </w:rPr>
                              <w:t>届出に</w:t>
                            </w:r>
                            <w:r w:rsidRPr="002174AD">
                              <w:rPr>
                                <w:rFonts w:ascii="BIZ UDPゴシック" w:eastAsia="BIZ UDPゴシック" w:hAnsi="BIZ UDPゴシック"/>
                                <w:b/>
                                <w:color w:val="7BB3EE"/>
                                <w:sz w:val="28"/>
                                <w:szCs w:val="24"/>
                              </w:rPr>
                              <w:t>必要なもの</w:t>
                            </w:r>
                          </w:p>
                          <w:p w14:paraId="2B1F9AF9" w14:textId="77777777" w:rsidR="007A3FC8" w:rsidRPr="00DE030B" w:rsidRDefault="007A3FC8">
                            <w:pPr>
                              <w:rPr>
                                <w:rFonts w:ascii="BIZ UDPゴシック" w:eastAsia="BIZ UDPゴシック" w:hAnsi="BIZ UDPゴシック"/>
                                <w:color w:val="392D47"/>
                                <w:sz w:val="26"/>
                                <w:szCs w:val="26"/>
                              </w:rPr>
                            </w:pPr>
                            <w:r w:rsidRPr="00DE030B">
                              <w:rPr>
                                <w:rFonts w:ascii="BIZ UDPゴシック" w:eastAsia="BIZ UDPゴシック" w:hAnsi="BIZ UDPゴシック" w:hint="eastAsia"/>
                                <w:color w:val="392D47"/>
                                <w:sz w:val="26"/>
                                <w:szCs w:val="26"/>
                              </w:rPr>
                              <w:t>□窓口</w:t>
                            </w:r>
                            <w:r w:rsidRPr="00DE030B">
                              <w:rPr>
                                <w:rFonts w:ascii="BIZ UDPゴシック" w:eastAsia="BIZ UDPゴシック" w:hAnsi="BIZ UDPゴシック"/>
                                <w:color w:val="392D47"/>
                                <w:sz w:val="26"/>
                                <w:szCs w:val="26"/>
                              </w:rPr>
                              <w:t>に来る</w:t>
                            </w:r>
                            <w:r w:rsidRPr="00DE030B">
                              <w:rPr>
                                <w:rFonts w:ascii="BIZ UDPゴシック" w:eastAsia="BIZ UDPゴシック" w:hAnsi="BIZ UDPゴシック" w:hint="eastAsia"/>
                                <w:color w:val="392D47"/>
                                <w:sz w:val="26"/>
                                <w:szCs w:val="26"/>
                              </w:rPr>
                              <w:t>方の</w:t>
                            </w:r>
                            <w:r w:rsidRPr="00DE030B">
                              <w:rPr>
                                <w:rFonts w:ascii="BIZ UDPゴシック" w:eastAsia="BIZ UDPゴシック" w:hAnsi="BIZ UDPゴシック"/>
                                <w:color w:val="392D47"/>
                                <w:sz w:val="26"/>
                                <w:szCs w:val="26"/>
                              </w:rPr>
                              <w:t>本人</w:t>
                            </w:r>
                            <w:r w:rsidRPr="00DE030B">
                              <w:rPr>
                                <w:rFonts w:ascii="BIZ UDPゴシック" w:eastAsia="BIZ UDPゴシック" w:hAnsi="BIZ UDPゴシック" w:hint="eastAsia"/>
                                <w:color w:val="392D47"/>
                                <w:sz w:val="26"/>
                                <w:szCs w:val="26"/>
                              </w:rPr>
                              <w:t>確認書類</w:t>
                            </w:r>
                            <w:r w:rsidR="00C56395" w:rsidRPr="00DE030B">
                              <w:rPr>
                                <w:rFonts w:ascii="BIZ UDPゴシック" w:eastAsia="BIZ UDPゴシック" w:hAnsi="BIZ UDPゴシック" w:hint="eastAsia"/>
                                <w:color w:val="392D47"/>
                                <w:sz w:val="26"/>
                                <w:szCs w:val="26"/>
                              </w:rPr>
                              <w:t>（</w:t>
                            </w:r>
                            <w:r w:rsidR="00C56395" w:rsidRPr="00DE030B">
                              <w:rPr>
                                <w:rFonts w:ascii="BIZ UDPゴシック" w:eastAsia="BIZ UDPゴシック" w:hAnsi="BIZ UDPゴシック"/>
                                <w:color w:val="392D47"/>
                                <w:sz w:val="26"/>
                                <w:szCs w:val="26"/>
                              </w:rPr>
                              <w:t>マイナンバーカード、運転免許証など）</w:t>
                            </w:r>
                          </w:p>
                          <w:p w14:paraId="76891194" w14:textId="77777777" w:rsidR="007A3FC8" w:rsidRPr="00DE030B" w:rsidRDefault="007A3FC8">
                            <w:pPr>
                              <w:rPr>
                                <w:rFonts w:ascii="BIZ UDPゴシック" w:eastAsia="BIZ UDPゴシック" w:hAnsi="BIZ UDPゴシック"/>
                                <w:color w:val="392D47"/>
                                <w:sz w:val="26"/>
                                <w:szCs w:val="26"/>
                              </w:rPr>
                            </w:pPr>
                            <w:r w:rsidRPr="00DE030B">
                              <w:rPr>
                                <w:rFonts w:ascii="BIZ UDPゴシック" w:eastAsia="BIZ UDPゴシック" w:hAnsi="BIZ UDPゴシック" w:hint="eastAsia"/>
                                <w:color w:val="392D47"/>
                                <w:sz w:val="26"/>
                                <w:szCs w:val="26"/>
                              </w:rPr>
                              <w:t>□世帯主</w:t>
                            </w:r>
                            <w:r w:rsidRPr="00DE030B">
                              <w:rPr>
                                <w:rFonts w:ascii="BIZ UDPゴシック" w:eastAsia="BIZ UDPゴシック" w:hAnsi="BIZ UDPゴシック"/>
                                <w:color w:val="392D47"/>
                                <w:sz w:val="26"/>
                                <w:szCs w:val="26"/>
                              </w:rPr>
                              <w:t>と</w:t>
                            </w:r>
                            <w:r w:rsidR="00C56395" w:rsidRPr="00DE030B">
                              <w:rPr>
                                <w:rFonts w:ascii="BIZ UDPゴシック" w:eastAsia="BIZ UDPゴシック" w:hAnsi="BIZ UDPゴシック" w:hint="eastAsia"/>
                                <w:color w:val="392D47"/>
                                <w:sz w:val="26"/>
                                <w:szCs w:val="26"/>
                              </w:rPr>
                              <w:t>出産</w:t>
                            </w:r>
                            <w:r w:rsidR="00C56395" w:rsidRPr="00DE030B">
                              <w:rPr>
                                <w:rFonts w:ascii="BIZ UDPゴシック" w:eastAsia="BIZ UDPゴシック" w:hAnsi="BIZ UDPゴシック"/>
                                <w:color w:val="392D47"/>
                                <w:sz w:val="26"/>
                                <w:szCs w:val="26"/>
                              </w:rPr>
                              <w:t>被保険者のマイナンバー</w:t>
                            </w:r>
                            <w:r w:rsidR="00C56395" w:rsidRPr="00DE030B">
                              <w:rPr>
                                <w:rFonts w:ascii="BIZ UDPゴシック" w:eastAsia="BIZ UDPゴシック" w:hAnsi="BIZ UDPゴシック" w:hint="eastAsia"/>
                                <w:color w:val="392D47"/>
                                <w:sz w:val="26"/>
                                <w:szCs w:val="26"/>
                              </w:rPr>
                              <w:t>が</w:t>
                            </w:r>
                            <w:r w:rsidR="00C56395" w:rsidRPr="00DE030B">
                              <w:rPr>
                                <w:rFonts w:ascii="BIZ UDPゴシック" w:eastAsia="BIZ UDPゴシック" w:hAnsi="BIZ UDPゴシック"/>
                                <w:color w:val="392D47"/>
                                <w:sz w:val="26"/>
                                <w:szCs w:val="26"/>
                              </w:rPr>
                              <w:t>わかるもの</w:t>
                            </w:r>
                          </w:p>
                          <w:p w14:paraId="037453C7" w14:textId="77777777" w:rsidR="00C56395" w:rsidRPr="00DE030B" w:rsidRDefault="00DE030B">
                            <w:pPr>
                              <w:rPr>
                                <w:rFonts w:ascii="BIZ UDPゴシック" w:eastAsia="BIZ UDPゴシック" w:hAnsi="BIZ UDPゴシック"/>
                                <w:color w:val="392D47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392D47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392D47"/>
                                <w:sz w:val="26"/>
                                <w:szCs w:val="26"/>
                              </w:rPr>
                              <w:t>母子手帳</w:t>
                            </w:r>
                            <w:r w:rsidR="004E4223">
                              <w:rPr>
                                <w:rFonts w:ascii="BIZ UDPゴシック" w:eastAsia="BIZ UDPゴシック" w:hAnsi="BIZ UDPゴシック" w:hint="eastAsia"/>
                                <w:color w:val="392D47"/>
                                <w:sz w:val="26"/>
                                <w:szCs w:val="26"/>
                              </w:rPr>
                              <w:t>または</w:t>
                            </w:r>
                            <w:r w:rsidR="004E4223">
                              <w:rPr>
                                <w:rFonts w:ascii="BIZ UDPゴシック" w:eastAsia="BIZ UDPゴシック" w:hAnsi="BIZ UDPゴシック"/>
                                <w:color w:val="392D47"/>
                                <w:sz w:val="26"/>
                                <w:szCs w:val="26"/>
                              </w:rPr>
                              <w:t>阿賀野市</w:t>
                            </w:r>
                            <w:r w:rsidR="004E4223">
                              <w:rPr>
                                <w:rFonts w:ascii="BIZ UDPゴシック" w:eastAsia="BIZ UDPゴシック" w:hAnsi="BIZ UDPゴシック" w:hint="eastAsia"/>
                                <w:color w:val="392D47"/>
                                <w:sz w:val="26"/>
                                <w:szCs w:val="26"/>
                              </w:rPr>
                              <w:t xml:space="preserve"> 妊産婦</w:t>
                            </w:r>
                            <w:r w:rsidR="004E4223">
                              <w:rPr>
                                <w:rFonts w:ascii="BIZ UDPゴシック" w:eastAsia="BIZ UDPゴシック" w:hAnsi="BIZ UDPゴシック"/>
                                <w:color w:val="392D47"/>
                                <w:sz w:val="26"/>
                                <w:szCs w:val="26"/>
                              </w:rPr>
                              <w:t>医療</w:t>
                            </w:r>
                            <w:r w:rsidR="004E4223">
                              <w:rPr>
                                <w:rFonts w:ascii="BIZ UDPゴシック" w:eastAsia="BIZ UDPゴシック" w:hAnsi="BIZ UDPゴシック" w:hint="eastAsia"/>
                                <w:color w:val="392D47"/>
                                <w:sz w:val="26"/>
                                <w:szCs w:val="26"/>
                              </w:rPr>
                              <w:t>費</w:t>
                            </w:r>
                            <w:r w:rsidR="004E4223">
                              <w:rPr>
                                <w:rFonts w:ascii="BIZ UDPゴシック" w:eastAsia="BIZ UDPゴシック" w:hAnsi="BIZ UDPゴシック"/>
                                <w:color w:val="392D47"/>
                                <w:sz w:val="26"/>
                                <w:szCs w:val="26"/>
                              </w:rPr>
                              <w:t>受給者証</w:t>
                            </w:r>
                          </w:p>
                          <w:p w14:paraId="20BEBA42" w14:textId="77777777" w:rsidR="002F62D7" w:rsidRPr="000D238C" w:rsidRDefault="004E4223" w:rsidP="00604DD7">
                            <w:pPr>
                              <w:rPr>
                                <w:rFonts w:ascii="BIZ UDPゴシック" w:eastAsia="BIZ UDPゴシック" w:hAnsi="BIZ UDPゴシック"/>
                                <w:color w:val="392D47"/>
                                <w:sz w:val="22"/>
                                <w:szCs w:val="26"/>
                              </w:rPr>
                            </w:pPr>
                            <w:r w:rsidRPr="000D238C">
                              <w:rPr>
                                <w:rFonts w:ascii="BIZ UDPゴシック" w:eastAsia="BIZ UDPゴシック" w:hAnsi="BIZ UDPゴシック" w:hint="eastAsia"/>
                                <w:color w:val="392D47"/>
                                <w:sz w:val="22"/>
                                <w:szCs w:val="26"/>
                              </w:rPr>
                              <w:t>※出産後に届出する人で被保険者と子が別世帯の場合は、母子手帳（出生届出済証明書）が必要です。</w:t>
                            </w:r>
                          </w:p>
                          <w:p w14:paraId="4FFC3BF5" w14:textId="77777777" w:rsidR="00C27E7C" w:rsidRPr="002174AD" w:rsidRDefault="00250061" w:rsidP="00C2223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7BB3EE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7BB3EE"/>
                                <w:kern w:val="0"/>
                                <w:sz w:val="28"/>
                                <w:szCs w:val="24"/>
                              </w:rPr>
                              <w:t>軽</w:t>
                            </w:r>
                            <w:r w:rsidR="00C22234" w:rsidRPr="002174A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7BB3EE"/>
                                <w:kern w:val="0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="002174A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7BB3EE"/>
                                <w:kern w:val="0"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7BB3EE"/>
                                <w:kern w:val="0"/>
                                <w:sz w:val="28"/>
                                <w:szCs w:val="24"/>
                              </w:rPr>
                              <w:t>減</w:t>
                            </w:r>
                            <w:r w:rsidR="00C22234" w:rsidRPr="002174A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7BB3EE"/>
                                <w:kern w:val="0"/>
                                <w:sz w:val="28"/>
                                <w:szCs w:val="24"/>
                              </w:rPr>
                              <w:t xml:space="preserve">　 </w:t>
                            </w:r>
                            <w:r w:rsidR="00C56395" w:rsidRPr="002174A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7BB3EE"/>
                                <w:kern w:val="0"/>
                                <w:sz w:val="28"/>
                                <w:szCs w:val="24"/>
                              </w:rPr>
                              <w:t>期</w:t>
                            </w:r>
                            <w:r w:rsidR="00C22234" w:rsidRPr="002174A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7BB3EE"/>
                                <w:kern w:val="0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="00C22234" w:rsidRPr="002174AD">
                              <w:rPr>
                                <w:rFonts w:ascii="BIZ UDPゴシック" w:eastAsia="BIZ UDPゴシック" w:hAnsi="BIZ UDPゴシック"/>
                                <w:b/>
                                <w:color w:val="7BB3EE"/>
                                <w:kern w:val="0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C56395" w:rsidRPr="002174A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7BB3EE"/>
                                <w:kern w:val="0"/>
                                <w:sz w:val="28"/>
                                <w:szCs w:val="24"/>
                              </w:rPr>
                              <w:t>間</w:t>
                            </w:r>
                          </w:p>
                          <w:p w14:paraId="1A9518DF" w14:textId="77777777" w:rsidR="0072042D" w:rsidRPr="00C22234" w:rsidRDefault="0072042D">
                            <w:pPr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DE030B">
                              <w:rPr>
                                <w:rFonts w:ascii="BIZ UDPゴシック" w:eastAsia="BIZ UDPゴシック" w:hAnsi="BIZ UDPゴシック" w:hint="eastAsia"/>
                                <w:color w:val="392D47"/>
                                <w:sz w:val="26"/>
                                <w:szCs w:val="26"/>
                              </w:rPr>
                              <w:t>●単胎妊娠の場合</w:t>
                            </w:r>
                            <w:r w:rsidRPr="00DE030B">
                              <w:rPr>
                                <w:rFonts w:ascii="BIZ UDPゴシック" w:eastAsia="BIZ UDPゴシック" w:hAnsi="BIZ UDPゴシック"/>
                                <w:color w:val="392D47"/>
                                <w:sz w:val="26"/>
                                <w:szCs w:val="26"/>
                              </w:rPr>
                              <w:t>：出産（予定）日が属する月の前月から</w:t>
                            </w:r>
                            <w:r w:rsidRPr="002174AD">
                              <w:rPr>
                                <w:rFonts w:ascii="BIZ UDPゴシック" w:eastAsia="BIZ UDPゴシック" w:hAnsi="BIZ UDPゴシック"/>
                                <w:b/>
                                <w:color w:val="F03C32"/>
                                <w:sz w:val="26"/>
                                <w:szCs w:val="26"/>
                              </w:rPr>
                              <w:t>4か月間</w:t>
                            </w:r>
                          </w:p>
                          <w:p w14:paraId="64E7E7F2" w14:textId="77777777" w:rsidR="0072042D" w:rsidRPr="00C22234" w:rsidRDefault="0072042D">
                            <w:pPr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DE030B">
                              <w:rPr>
                                <w:rFonts w:ascii="BIZ UDPゴシック" w:eastAsia="BIZ UDPゴシック" w:hAnsi="BIZ UDPゴシック" w:hint="eastAsia"/>
                                <w:color w:val="392D47"/>
                                <w:sz w:val="26"/>
                                <w:szCs w:val="26"/>
                              </w:rPr>
                              <w:t>●多胎妊娠</w:t>
                            </w:r>
                            <w:r w:rsidR="00DE57B2">
                              <w:rPr>
                                <w:rFonts w:ascii="BIZ UDPゴシック" w:eastAsia="BIZ UDPゴシック" w:hAnsi="BIZ UDPゴシック" w:hint="eastAsia"/>
                                <w:color w:val="392D47"/>
                                <w:sz w:val="26"/>
                                <w:szCs w:val="26"/>
                              </w:rPr>
                              <w:t>の場合</w:t>
                            </w:r>
                            <w:r w:rsidRPr="00DE030B">
                              <w:rPr>
                                <w:rFonts w:ascii="BIZ UDPゴシック" w:eastAsia="BIZ UDPゴシック" w:hAnsi="BIZ UDPゴシック"/>
                                <w:color w:val="392D47"/>
                                <w:sz w:val="26"/>
                                <w:szCs w:val="26"/>
                              </w:rPr>
                              <w:t>：出産（予定）</w:t>
                            </w:r>
                            <w:r w:rsidRPr="00DE030B">
                              <w:rPr>
                                <w:rFonts w:ascii="BIZ UDPゴシック" w:eastAsia="BIZ UDPゴシック" w:hAnsi="BIZ UDPゴシック" w:hint="eastAsia"/>
                                <w:color w:val="392D47"/>
                                <w:sz w:val="26"/>
                                <w:szCs w:val="26"/>
                              </w:rPr>
                              <w:t>日</w:t>
                            </w:r>
                            <w:r w:rsidRPr="00DE030B">
                              <w:rPr>
                                <w:rFonts w:ascii="BIZ UDPゴシック" w:eastAsia="BIZ UDPゴシック" w:hAnsi="BIZ UDPゴシック"/>
                                <w:color w:val="392D47"/>
                                <w:sz w:val="26"/>
                                <w:szCs w:val="26"/>
                              </w:rPr>
                              <w:t>が属する月の3か月前から</w:t>
                            </w:r>
                            <w:r w:rsidRPr="002174AD">
                              <w:rPr>
                                <w:rFonts w:ascii="BIZ UDPゴシック" w:eastAsia="BIZ UDPゴシック" w:hAnsi="BIZ UDPゴシック"/>
                                <w:b/>
                                <w:color w:val="F03C32"/>
                                <w:sz w:val="26"/>
                                <w:szCs w:val="26"/>
                              </w:rPr>
                              <w:t>6か月間</w:t>
                            </w:r>
                          </w:p>
                          <w:p w14:paraId="2FBA0CF3" w14:textId="77777777" w:rsidR="0072042D" w:rsidRDefault="0072042D">
                            <w:pPr>
                              <w:rPr>
                                <w:rFonts w:ascii="BIZ UDPゴシック" w:eastAsia="BIZ UDPゴシック" w:hAnsi="BIZ UDPゴシック"/>
                                <w:color w:val="392D47"/>
                                <w:sz w:val="26"/>
                                <w:szCs w:val="26"/>
                              </w:rPr>
                            </w:pPr>
                            <w:r w:rsidRPr="00DE030B">
                              <w:rPr>
                                <w:rFonts w:ascii="BIZ UDPゴシック" w:eastAsia="BIZ UDPゴシック" w:hAnsi="BIZ UDPゴシック" w:hint="eastAsia"/>
                                <w:color w:val="392D47"/>
                                <w:sz w:val="26"/>
                                <w:szCs w:val="26"/>
                              </w:rPr>
                              <w:t>「</w:t>
                            </w:r>
                            <w:r w:rsidRPr="00DE030B">
                              <w:rPr>
                                <w:rFonts w:ascii="BIZ UDPゴシック" w:eastAsia="BIZ UDPゴシック" w:hAnsi="BIZ UDPゴシック"/>
                                <w:color w:val="392D47"/>
                                <w:sz w:val="26"/>
                                <w:szCs w:val="26"/>
                              </w:rPr>
                              <w:t>出産</w:t>
                            </w:r>
                            <w:r w:rsidRPr="00DE030B">
                              <w:rPr>
                                <w:rFonts w:ascii="BIZ UDPゴシック" w:eastAsia="BIZ UDPゴシック" w:hAnsi="BIZ UDPゴシック" w:hint="eastAsia"/>
                                <w:color w:val="392D47"/>
                                <w:sz w:val="26"/>
                                <w:szCs w:val="26"/>
                              </w:rPr>
                              <w:t>」</w:t>
                            </w:r>
                            <w:r w:rsidRPr="00DE030B">
                              <w:rPr>
                                <w:rFonts w:ascii="BIZ UDPゴシック" w:eastAsia="BIZ UDPゴシック" w:hAnsi="BIZ UDPゴシック"/>
                                <w:color w:val="392D47"/>
                                <w:sz w:val="26"/>
                                <w:szCs w:val="26"/>
                              </w:rPr>
                              <w:t>とは、妊娠85日以上の分娩をいいます（</w:t>
                            </w:r>
                            <w:r w:rsidRPr="00DE030B">
                              <w:rPr>
                                <w:rFonts w:ascii="BIZ UDPゴシック" w:eastAsia="BIZ UDPゴシック" w:hAnsi="BIZ UDPゴシック" w:hint="eastAsia"/>
                                <w:color w:val="392D47"/>
                                <w:sz w:val="26"/>
                                <w:szCs w:val="26"/>
                              </w:rPr>
                              <w:t>早産</w:t>
                            </w:r>
                            <w:r w:rsidRPr="00DE030B">
                              <w:rPr>
                                <w:rFonts w:ascii="BIZ UDPゴシック" w:eastAsia="BIZ UDPゴシック" w:hAnsi="BIZ UDPゴシック"/>
                                <w:color w:val="392D47"/>
                                <w:sz w:val="26"/>
                                <w:szCs w:val="26"/>
                              </w:rPr>
                              <w:t>、死産、流産および</w:t>
                            </w:r>
                            <w:r w:rsidRPr="00DE030B">
                              <w:rPr>
                                <w:rFonts w:ascii="BIZ UDPゴシック" w:eastAsia="BIZ UDPゴシック" w:hAnsi="BIZ UDPゴシック" w:hint="eastAsia"/>
                                <w:color w:val="392D47"/>
                                <w:sz w:val="26"/>
                                <w:szCs w:val="26"/>
                              </w:rPr>
                              <w:t>人工中絶</w:t>
                            </w:r>
                            <w:r w:rsidRPr="00DE030B">
                              <w:rPr>
                                <w:rFonts w:ascii="BIZ UDPゴシック" w:eastAsia="BIZ UDPゴシック" w:hAnsi="BIZ UDPゴシック"/>
                                <w:color w:val="392D47"/>
                                <w:sz w:val="26"/>
                                <w:szCs w:val="26"/>
                              </w:rPr>
                              <w:t>された</w:t>
                            </w:r>
                            <w:r w:rsidR="00302F57">
                              <w:rPr>
                                <w:rFonts w:ascii="BIZ UDPゴシック" w:eastAsia="BIZ UDPゴシック" w:hAnsi="BIZ UDPゴシック" w:hint="eastAsia"/>
                                <w:color w:val="392D47"/>
                                <w:sz w:val="26"/>
                                <w:szCs w:val="26"/>
                              </w:rPr>
                              <w:t>人</w:t>
                            </w:r>
                            <w:r w:rsidRPr="00DE030B">
                              <w:rPr>
                                <w:rFonts w:ascii="BIZ UDPゴシック" w:eastAsia="BIZ UDPゴシック" w:hAnsi="BIZ UDPゴシック"/>
                                <w:color w:val="392D47"/>
                                <w:sz w:val="26"/>
                                <w:szCs w:val="26"/>
                              </w:rPr>
                              <w:t>を含みます）。</w:t>
                            </w:r>
                          </w:p>
                          <w:p w14:paraId="0F8F9E8C" w14:textId="77777777" w:rsidR="00604DD7" w:rsidRPr="00F57747" w:rsidRDefault="00604DD7" w:rsidP="00604DD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03C32"/>
                                <w:sz w:val="28"/>
                              </w:rPr>
                            </w:pPr>
                            <w:r w:rsidRPr="002174A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03C32"/>
                                <w:sz w:val="28"/>
                              </w:rPr>
                              <w:t>単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03C32"/>
                                <w:sz w:val="28"/>
                              </w:rPr>
                              <w:t>胎妊娠の場合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03C32"/>
                                <w:sz w:val="28"/>
                              </w:rPr>
                              <w:t>（例）</w:t>
                            </w:r>
                          </w:p>
                          <w:tbl>
                            <w:tblPr>
                              <w:tblW w:w="964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360"/>
                              <w:gridCol w:w="1191"/>
                              <w:gridCol w:w="1249"/>
                              <w:gridCol w:w="1291"/>
                              <w:gridCol w:w="1311"/>
                              <w:gridCol w:w="1240"/>
                              <w:gridCol w:w="998"/>
                            </w:tblGrid>
                            <w:tr w:rsidR="00604DD7" w:rsidRPr="0072042D" w14:paraId="61DA07BF" w14:textId="77777777" w:rsidTr="00AA64C9">
                              <w:trPr>
                                <w:trHeight w:val="375"/>
                              </w:trPr>
                              <w:tc>
                                <w:tcPr>
                                  <w:tcW w:w="23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3C2134A" w14:textId="77777777" w:rsidR="00604DD7" w:rsidRPr="00DE030B" w:rsidRDefault="00604DD7" w:rsidP="003473E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</w:pP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出産（予定）日</w:t>
                                  </w:r>
                                </w:p>
                              </w:tc>
                              <w:tc>
                                <w:tcPr>
                                  <w:tcW w:w="244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76ABABA" w14:textId="77777777" w:rsidR="00604DD7" w:rsidRPr="00DE030B" w:rsidRDefault="00604DD7" w:rsidP="003473E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</w:pP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〇</w:t>
                                  </w: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3842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48A37ED" w14:textId="77777777" w:rsidR="00604DD7" w:rsidRPr="00DE030B" w:rsidRDefault="00604DD7" w:rsidP="003473E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</w:pP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〇</w:t>
                                  </w: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5906E70" w14:textId="77777777" w:rsidR="00604DD7" w:rsidRPr="00DE030B" w:rsidRDefault="00604DD7" w:rsidP="003473E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</w:pP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免除</w:t>
                                  </w:r>
                                </w:p>
                                <w:p w14:paraId="40E9BBE5" w14:textId="77777777" w:rsidR="00604DD7" w:rsidRPr="00DE030B" w:rsidRDefault="00604DD7" w:rsidP="003473E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</w:pP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期間</w:t>
                                  </w:r>
                                </w:p>
                              </w:tc>
                            </w:tr>
                            <w:tr w:rsidR="00604DD7" w:rsidRPr="0072042D" w14:paraId="26F5B092" w14:textId="77777777" w:rsidTr="00AA64C9">
                              <w:trPr>
                                <w:trHeight w:val="375"/>
                              </w:trPr>
                              <w:tc>
                                <w:tcPr>
                                  <w:tcW w:w="23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4681623" w14:textId="77777777" w:rsidR="00604DD7" w:rsidRPr="00DE030B" w:rsidRDefault="00604DD7" w:rsidP="003473E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825F7D6" w14:textId="77777777" w:rsidR="00604DD7" w:rsidRPr="00DE030B" w:rsidRDefault="00604DD7" w:rsidP="003473E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</w:pP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11月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3A18C48" w14:textId="77777777" w:rsidR="00604DD7" w:rsidRPr="00DE030B" w:rsidRDefault="00604DD7" w:rsidP="003473E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</w:pP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12月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78F8131" w14:textId="77777777" w:rsidR="00604DD7" w:rsidRPr="00DE030B" w:rsidRDefault="00604DD7" w:rsidP="003473E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</w:pP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1月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75C293D" w14:textId="77777777" w:rsidR="00604DD7" w:rsidRPr="00DE030B" w:rsidRDefault="00604DD7" w:rsidP="003473E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</w:pP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2月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5A6ED7E" w14:textId="77777777" w:rsidR="00604DD7" w:rsidRPr="00DE030B" w:rsidRDefault="00604DD7" w:rsidP="003473E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</w:pP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3月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FF1B690" w14:textId="77777777" w:rsidR="00604DD7" w:rsidRPr="00DE030B" w:rsidRDefault="00604DD7" w:rsidP="003473E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604DD7" w:rsidRPr="0072042D" w14:paraId="214C6007" w14:textId="77777777" w:rsidTr="00AA64C9">
                              <w:trPr>
                                <w:trHeight w:val="375"/>
                              </w:trPr>
                              <w:tc>
                                <w:tcPr>
                                  <w:tcW w:w="23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A838710" w14:textId="77777777" w:rsidR="00604DD7" w:rsidRPr="00DE030B" w:rsidRDefault="00604DD7" w:rsidP="003473E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</w:pP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〇</w:t>
                                  </w: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年1月〇日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2E1493A" w14:textId="77777777" w:rsidR="00604DD7" w:rsidRPr="00DE030B" w:rsidRDefault="00604DD7" w:rsidP="003473E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</w:pP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7C31CCB" w14:textId="77777777" w:rsidR="00604DD7" w:rsidRPr="00F57747" w:rsidRDefault="00604DD7" w:rsidP="003473E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F03C32"/>
                                      <w:kern w:val="0"/>
                                      <w:sz w:val="22"/>
                                    </w:rPr>
                                  </w:pPr>
                                  <w:r w:rsidRPr="00F57747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F03C32"/>
                                      <w:kern w:val="0"/>
                                      <w:sz w:val="22"/>
                                    </w:rPr>
                                    <w:t>●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3349913" w14:textId="77777777" w:rsidR="00604DD7" w:rsidRPr="0072042D" w:rsidRDefault="00604DD7" w:rsidP="003473E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FF0000"/>
                                      <w:kern w:val="0"/>
                                      <w:sz w:val="22"/>
                                    </w:rPr>
                                  </w:pP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出産</w:t>
                                  </w:r>
                                  <w:r w:rsidRPr="002174AD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F03C32"/>
                                      <w:kern w:val="0"/>
                                      <w:sz w:val="22"/>
                                    </w:rPr>
                                    <w:t>●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3E13528" w14:textId="77777777" w:rsidR="00604DD7" w:rsidRPr="002174AD" w:rsidRDefault="00604DD7" w:rsidP="003473E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F03C32"/>
                                      <w:kern w:val="0"/>
                                      <w:sz w:val="22"/>
                                    </w:rPr>
                                  </w:pPr>
                                  <w:r w:rsidRPr="002174AD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F03C32"/>
                                      <w:kern w:val="0"/>
                                      <w:sz w:val="22"/>
                                    </w:rPr>
                                    <w:t>●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1C135C4" w14:textId="77777777" w:rsidR="00604DD7" w:rsidRPr="0072042D" w:rsidRDefault="00604DD7" w:rsidP="003473E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FF0000"/>
                                      <w:kern w:val="0"/>
                                      <w:sz w:val="22"/>
                                    </w:rPr>
                                  </w:pPr>
                                  <w:r w:rsidRPr="002174AD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F03C32"/>
                                      <w:kern w:val="0"/>
                                      <w:sz w:val="22"/>
                                    </w:rPr>
                                    <w:t>●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C38922A" w14:textId="77777777" w:rsidR="00604DD7" w:rsidRPr="0072042D" w:rsidRDefault="00604DD7" w:rsidP="003473E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  <w:t>4</w:t>
                                  </w: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か月</w:t>
                                  </w:r>
                                </w:p>
                              </w:tc>
                            </w:tr>
                          </w:tbl>
                          <w:p w14:paraId="0A0CAF4F" w14:textId="77777777" w:rsidR="00604DD7" w:rsidRPr="00F57747" w:rsidRDefault="00604DD7" w:rsidP="00604DD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03C32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03C32"/>
                                <w:sz w:val="28"/>
                              </w:rPr>
                              <w:t>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03C32"/>
                                <w:sz w:val="28"/>
                              </w:rPr>
                              <w:t>胎妊娠の場合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03C32"/>
                                <w:sz w:val="28"/>
                              </w:rPr>
                              <w:t>（例）</w:t>
                            </w:r>
                          </w:p>
                          <w:tbl>
                            <w:tblPr>
                              <w:tblW w:w="9634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360"/>
                              <w:gridCol w:w="1037"/>
                              <w:gridCol w:w="993"/>
                              <w:gridCol w:w="992"/>
                              <w:gridCol w:w="1276"/>
                              <w:gridCol w:w="992"/>
                              <w:gridCol w:w="992"/>
                              <w:gridCol w:w="992"/>
                            </w:tblGrid>
                            <w:tr w:rsidR="00604DD7" w:rsidRPr="00DE030B" w14:paraId="1C34D83F" w14:textId="77777777" w:rsidTr="00AA64C9">
                              <w:trPr>
                                <w:trHeight w:val="375"/>
                              </w:trPr>
                              <w:tc>
                                <w:tcPr>
                                  <w:tcW w:w="23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3AE171C" w14:textId="77777777" w:rsidR="00604DD7" w:rsidRPr="00DE030B" w:rsidRDefault="00604DD7" w:rsidP="00604DD7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</w:pP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出産（予定）日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8B9437E" w14:textId="77777777" w:rsidR="00604DD7" w:rsidRPr="00DE030B" w:rsidRDefault="00604DD7" w:rsidP="00604DD7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</w:pP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〇</w:t>
                                  </w: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4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65F2D10" w14:textId="77777777" w:rsidR="00604DD7" w:rsidRPr="00DE030B" w:rsidRDefault="00604DD7" w:rsidP="00604DD7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</w:pP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〇</w:t>
                                  </w: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C50950E" w14:textId="77777777" w:rsidR="00604DD7" w:rsidRPr="00DE030B" w:rsidRDefault="00604DD7" w:rsidP="00604DD7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</w:pP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免除</w:t>
                                  </w:r>
                                </w:p>
                                <w:p w14:paraId="2A73168D" w14:textId="77777777" w:rsidR="00604DD7" w:rsidRPr="00DE030B" w:rsidRDefault="00604DD7" w:rsidP="00604DD7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</w:pP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期間</w:t>
                                  </w:r>
                                </w:p>
                              </w:tc>
                            </w:tr>
                            <w:tr w:rsidR="00604DD7" w:rsidRPr="00DE030B" w14:paraId="1D7D9943" w14:textId="77777777" w:rsidTr="00AA64C9">
                              <w:trPr>
                                <w:trHeight w:val="375"/>
                              </w:trPr>
                              <w:tc>
                                <w:tcPr>
                                  <w:tcW w:w="23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258A521" w14:textId="77777777" w:rsidR="00604DD7" w:rsidRPr="00DE030B" w:rsidRDefault="00604DD7" w:rsidP="00604DD7">
                                  <w:pPr>
                                    <w:widowControl/>
                                    <w:jc w:val="left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DC3BE54" w14:textId="77777777" w:rsidR="00604DD7" w:rsidRPr="00134516" w:rsidRDefault="00604DD7" w:rsidP="00604DD7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</w:rPr>
                                  </w:pPr>
                                  <w:r w:rsidRPr="00134516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</w:rPr>
                                    <w:t>11月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969601A" w14:textId="77777777" w:rsidR="00604DD7" w:rsidRPr="00134516" w:rsidRDefault="00604DD7" w:rsidP="00604DD7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</w:rPr>
                                  </w:pPr>
                                  <w:r w:rsidRPr="00134516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</w:rPr>
                                    <w:t>12月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A989924" w14:textId="77777777" w:rsidR="00604DD7" w:rsidRPr="00134516" w:rsidRDefault="00604DD7" w:rsidP="00604DD7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</w:rPr>
                                  </w:pPr>
                                  <w:r w:rsidRPr="00134516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</w:rPr>
                                    <w:t>1月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B37CFCB" w14:textId="77777777" w:rsidR="00604DD7" w:rsidRPr="00134516" w:rsidRDefault="00604DD7" w:rsidP="00604DD7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</w:rPr>
                                  </w:pPr>
                                  <w:r w:rsidRPr="00134516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</w:rPr>
                                    <w:t>2月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72B9729" w14:textId="77777777" w:rsidR="00604DD7" w:rsidRPr="00134516" w:rsidRDefault="00604DD7" w:rsidP="00604DD7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</w:rPr>
                                  </w:pPr>
                                  <w:r w:rsidRPr="00134516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</w:rPr>
                                    <w:t>3月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52AF67" w14:textId="77777777" w:rsidR="00604DD7" w:rsidRPr="00134516" w:rsidRDefault="00604DD7" w:rsidP="00604DD7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51FBC0A" w14:textId="77777777" w:rsidR="00604DD7" w:rsidRPr="00DE030B" w:rsidRDefault="00604DD7" w:rsidP="00604DD7">
                                  <w:pPr>
                                    <w:widowControl/>
                                    <w:jc w:val="left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604DD7" w:rsidRPr="0072042D" w14:paraId="77E147B9" w14:textId="77777777" w:rsidTr="00AA64C9">
                              <w:trPr>
                                <w:trHeight w:val="375"/>
                              </w:trPr>
                              <w:tc>
                                <w:tcPr>
                                  <w:tcW w:w="23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66D59B5" w14:textId="77777777" w:rsidR="00604DD7" w:rsidRPr="00DE030B" w:rsidRDefault="00604DD7" w:rsidP="00604DD7">
                                  <w:pPr>
                                    <w:widowControl/>
                                    <w:jc w:val="distribute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</w:pP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〇</w:t>
                                  </w: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  <w:t>2</w:t>
                                  </w: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月〇日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C1761B3" w14:textId="77777777" w:rsidR="00604DD7" w:rsidRPr="00134516" w:rsidRDefault="00604DD7" w:rsidP="00604DD7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</w:rPr>
                                  </w:pPr>
                                  <w:r w:rsidRPr="00134516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F03C32"/>
                                      <w:kern w:val="0"/>
                                    </w:rPr>
                                    <w:t>●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80BEE11" w14:textId="77777777" w:rsidR="00604DD7" w:rsidRPr="00134516" w:rsidRDefault="00604DD7" w:rsidP="00604DD7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</w:rPr>
                                  </w:pPr>
                                  <w:r w:rsidRPr="00134516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F03C32"/>
                                      <w:kern w:val="0"/>
                                    </w:rPr>
                                    <w:t>●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CB8B414" w14:textId="77777777" w:rsidR="00604DD7" w:rsidRPr="00134516" w:rsidRDefault="00604DD7" w:rsidP="00604DD7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FF0000"/>
                                      <w:kern w:val="0"/>
                                    </w:rPr>
                                  </w:pPr>
                                  <w:r w:rsidRPr="00134516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F03C32"/>
                                      <w:kern w:val="0"/>
                                    </w:rPr>
                                    <w:t>●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4E13C0E" w14:textId="77777777" w:rsidR="00604DD7" w:rsidRPr="00134516" w:rsidRDefault="00604DD7" w:rsidP="00604DD7">
                                  <w:pPr>
                                    <w:widowControl/>
                                    <w:rPr>
                                      <w:rFonts w:ascii="BIZ UDPゴシック" w:eastAsia="BIZ UDPゴシック" w:hAnsi="BIZ UDPゴシック" w:cs="ＭＳ Ｐゴシック"/>
                                      <w:color w:val="F03C32"/>
                                      <w:kern w:val="0"/>
                                    </w:rPr>
                                  </w:pPr>
                                  <w:r w:rsidRPr="00134516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</w:rPr>
                                    <w:t>出産</w:t>
                                  </w:r>
                                  <w:r w:rsidRPr="00134516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F03C32"/>
                                      <w:kern w:val="0"/>
                                    </w:rPr>
                                    <w:t>●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FC9C84B" w14:textId="77777777" w:rsidR="00604DD7" w:rsidRPr="00134516" w:rsidRDefault="00604DD7" w:rsidP="00604DD7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FF0000"/>
                                      <w:kern w:val="0"/>
                                    </w:rPr>
                                  </w:pPr>
                                  <w:r w:rsidRPr="00134516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F03C32"/>
                                      <w:kern w:val="0"/>
                                    </w:rPr>
                                    <w:t>●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B15AB9A" w14:textId="77777777" w:rsidR="00604DD7" w:rsidRPr="00134516" w:rsidRDefault="00604DD7" w:rsidP="00604DD7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</w:rPr>
                                  </w:pPr>
                                  <w:r w:rsidRPr="00134516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F03C32"/>
                                      <w:kern w:val="0"/>
                                    </w:rPr>
                                    <w:t>●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965224A" w14:textId="77777777" w:rsidR="00604DD7" w:rsidRPr="0072042D" w:rsidRDefault="00604DD7" w:rsidP="00604DD7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  <w:t>6</w:t>
                                  </w: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か月</w:t>
                                  </w:r>
                                </w:p>
                              </w:tc>
                            </w:tr>
                          </w:tbl>
                          <w:p w14:paraId="1889720E" w14:textId="77777777" w:rsidR="00604DD7" w:rsidRDefault="00604DD7" w:rsidP="00651A2C">
                            <w:pPr>
                              <w:ind w:firstLineChars="200" w:firstLine="520"/>
                            </w:pPr>
                            <w:r w:rsidRPr="002174AD">
                              <w:rPr>
                                <w:rFonts w:ascii="BIZ UDPゴシック" w:eastAsia="BIZ UDPゴシック" w:hAnsi="BIZ UDPゴシック" w:hint="eastAsia"/>
                                <w:color w:val="F03C32"/>
                                <w:sz w:val="26"/>
                                <w:szCs w:val="26"/>
                              </w:rPr>
                              <w:t>●</w:t>
                            </w:r>
                            <w:r w:rsidRPr="00DE030B">
                              <w:rPr>
                                <w:rFonts w:ascii="BIZ UDPゴシック" w:eastAsia="BIZ UDPゴシック" w:hAnsi="BIZ UDPゴシック"/>
                                <w:color w:val="392D47"/>
                                <w:sz w:val="26"/>
                                <w:szCs w:val="26"/>
                              </w:rPr>
                              <w:t>の月分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392D47"/>
                                <w:sz w:val="26"/>
                                <w:szCs w:val="26"/>
                              </w:rPr>
                              <w:t>の所得割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392D47"/>
                                <w:sz w:val="26"/>
                                <w:szCs w:val="26"/>
                              </w:rPr>
                              <w:t>と均等割が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392D47"/>
                                <w:sz w:val="26"/>
                                <w:szCs w:val="26"/>
                              </w:rPr>
                              <w:t>軽減</w:t>
                            </w:r>
                            <w:r w:rsidRPr="00DE030B">
                              <w:rPr>
                                <w:rFonts w:ascii="BIZ UDPゴシック" w:eastAsia="BIZ UDPゴシック" w:hAnsi="BIZ UDPゴシック"/>
                                <w:color w:val="392D47"/>
                                <w:sz w:val="26"/>
                                <w:szCs w:val="26"/>
                              </w:rPr>
                              <w:t>されます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392D47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6BE941A6" w14:textId="77777777" w:rsidR="00604DD7" w:rsidRPr="000D238C" w:rsidRDefault="000D238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7BB3EE"/>
                                <w:sz w:val="28"/>
                                <w:szCs w:val="26"/>
                              </w:rPr>
                            </w:pPr>
                            <w:r w:rsidRPr="000D238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7BB3EE"/>
                                <w:sz w:val="28"/>
                                <w:szCs w:val="26"/>
                              </w:rPr>
                              <w:t>申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7BB3EE"/>
                                <w:sz w:val="28"/>
                                <w:szCs w:val="26"/>
                              </w:rPr>
                              <w:t xml:space="preserve"> 　</w:t>
                            </w:r>
                            <w:r w:rsidRPr="000D238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7BB3EE"/>
                                <w:sz w:val="28"/>
                                <w:szCs w:val="26"/>
                              </w:rPr>
                              <w:t>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7BB3EE"/>
                                <w:sz w:val="28"/>
                                <w:szCs w:val="26"/>
                              </w:rPr>
                              <w:t xml:space="preserve">　 </w:t>
                            </w:r>
                            <w:r w:rsidRPr="000D238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7BB3EE"/>
                                <w:sz w:val="28"/>
                                <w:szCs w:val="26"/>
                              </w:rPr>
                              <w:t>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7BB3EE"/>
                                <w:sz w:val="28"/>
                                <w:szCs w:val="26"/>
                              </w:rPr>
                              <w:t xml:space="preserve"> 　</w:t>
                            </w:r>
                            <w:r w:rsidRPr="000D238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7BB3EE"/>
                                <w:sz w:val="28"/>
                                <w:szCs w:val="26"/>
                              </w:rPr>
                              <w:t>口</w:t>
                            </w:r>
                          </w:p>
                          <w:p w14:paraId="6E8870D7" w14:textId="35C598EF" w:rsidR="000D238C" w:rsidRPr="000D238C" w:rsidRDefault="000D238C" w:rsidP="000D238C">
                            <w:pPr>
                              <w:rPr>
                                <w:rFonts w:ascii="BIZ UDPゴシック" w:eastAsia="BIZ UDPゴシック" w:hAnsi="BIZ UDPゴシック"/>
                                <w:color w:val="392D47"/>
                                <w:sz w:val="26"/>
                                <w:szCs w:val="26"/>
                              </w:rPr>
                            </w:pPr>
                            <w:r w:rsidRPr="000D238C">
                              <w:rPr>
                                <w:rFonts w:ascii="BIZ UDPゴシック" w:eastAsia="BIZ UDPゴシック" w:hAnsi="BIZ UDPゴシック" w:hint="eastAsia"/>
                                <w:color w:val="392D47"/>
                                <w:sz w:val="26"/>
                                <w:szCs w:val="26"/>
                              </w:rPr>
                              <w:t xml:space="preserve">　　阿賀野市役所　民生部　</w:t>
                            </w:r>
                            <w:r w:rsidR="002829C6">
                              <w:rPr>
                                <w:rFonts w:ascii="BIZ UDPゴシック" w:eastAsia="BIZ UDPゴシック" w:hAnsi="BIZ UDPゴシック" w:hint="eastAsia"/>
                                <w:color w:val="392D47"/>
                                <w:sz w:val="26"/>
                                <w:szCs w:val="26"/>
                              </w:rPr>
                              <w:t>福祉支援</w:t>
                            </w:r>
                            <w:r w:rsidRPr="000D238C">
                              <w:rPr>
                                <w:rFonts w:ascii="BIZ UDPゴシック" w:eastAsia="BIZ UDPゴシック" w:hAnsi="BIZ UDPゴシック" w:hint="eastAsia"/>
                                <w:color w:val="392D47"/>
                                <w:sz w:val="26"/>
                                <w:szCs w:val="26"/>
                              </w:rPr>
                              <w:t xml:space="preserve">課　</w:t>
                            </w:r>
                            <w:r w:rsidR="002829C6">
                              <w:rPr>
                                <w:rFonts w:ascii="BIZ UDPゴシック" w:eastAsia="BIZ UDPゴシック" w:hAnsi="BIZ UDPゴシック" w:hint="eastAsia"/>
                                <w:color w:val="392D47"/>
                                <w:sz w:val="26"/>
                                <w:szCs w:val="26"/>
                              </w:rPr>
                              <w:t>保険</w:t>
                            </w:r>
                            <w:r w:rsidRPr="000D238C">
                              <w:rPr>
                                <w:rFonts w:ascii="BIZ UDPゴシック" w:eastAsia="BIZ UDPゴシック" w:hAnsi="BIZ UDPゴシック" w:hint="eastAsia"/>
                                <w:color w:val="392D47"/>
                                <w:sz w:val="26"/>
                                <w:szCs w:val="26"/>
                              </w:rPr>
                              <w:t>年金係または各支所</w:t>
                            </w:r>
                          </w:p>
                          <w:p w14:paraId="035DEBE9" w14:textId="77777777" w:rsidR="000D238C" w:rsidRPr="000D238C" w:rsidRDefault="000D238C" w:rsidP="000D238C">
                            <w:pPr>
                              <w:rPr>
                                <w:rFonts w:ascii="BIZ UDPゴシック" w:eastAsia="BIZ UDPゴシック" w:hAnsi="BIZ UDPゴシック"/>
                                <w:color w:val="392D47"/>
                                <w:sz w:val="26"/>
                                <w:szCs w:val="26"/>
                              </w:rPr>
                            </w:pPr>
                            <w:r w:rsidRPr="000D238C">
                              <w:rPr>
                                <w:rFonts w:ascii="BIZ UDPゴシック" w:eastAsia="BIZ UDPゴシック" w:hAnsi="BIZ UDPゴシック" w:hint="eastAsia"/>
                                <w:color w:val="392D47"/>
                                <w:sz w:val="26"/>
                                <w:szCs w:val="26"/>
                              </w:rPr>
                              <w:t xml:space="preserve">　　阿賀野市電子申請システムからも申請可能です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392D47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56C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4.7pt;margin-top:99.5pt;width:567pt;height:60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" fillcolor="white [3201]" strokeweight="27.25pt">
                <v:textbox>
                  <w:txbxContent>
                    <w:p w14:paraId="5BF3050E" w14:textId="77777777" w:rsidR="00CC1E50" w:rsidRDefault="00CC1E50">
                      <w:pPr>
                        <w:rPr>
                          <w:rFonts w:ascii="BIZ UDPゴシック" w:eastAsia="BIZ UDPゴシック" w:hAnsi="BIZ UDPゴシック"/>
                          <w:color w:val="392D47"/>
                          <w:sz w:val="10"/>
                          <w:szCs w:val="26"/>
                        </w:rPr>
                      </w:pPr>
                    </w:p>
                    <w:p w14:paraId="1515E2E0" w14:textId="77777777" w:rsidR="00C27E7C" w:rsidRDefault="00C27E7C">
                      <w:pPr>
                        <w:rPr>
                          <w:rFonts w:ascii="BIZ UDPゴシック" w:eastAsia="BIZ UDPゴシック" w:hAnsi="BIZ UDPゴシック"/>
                          <w:color w:val="392D47"/>
                          <w:sz w:val="26"/>
                          <w:szCs w:val="26"/>
                        </w:rPr>
                      </w:pPr>
                      <w:r w:rsidRPr="00DE030B">
                        <w:rPr>
                          <w:rFonts w:ascii="BIZ UDPゴシック" w:eastAsia="BIZ UDPゴシック" w:hAnsi="BIZ UDPゴシック" w:hint="eastAsia"/>
                          <w:color w:val="392D47"/>
                          <w:sz w:val="26"/>
                          <w:szCs w:val="26"/>
                        </w:rPr>
                        <w:t>令和</w:t>
                      </w:r>
                      <w:r w:rsidRPr="00DE030B">
                        <w:rPr>
                          <w:rFonts w:ascii="BIZ UDPゴシック" w:eastAsia="BIZ UDPゴシック" w:hAnsi="BIZ UDPゴシック"/>
                          <w:color w:val="392D47"/>
                          <w:sz w:val="26"/>
                          <w:szCs w:val="26"/>
                        </w:rPr>
                        <w:t>6年1月1日から、産前産後の国民健康保険</w:t>
                      </w:r>
                      <w:r w:rsidRPr="00DE030B">
                        <w:rPr>
                          <w:rFonts w:ascii="BIZ UDPゴシック" w:eastAsia="BIZ UDPゴシック" w:hAnsi="BIZ UDPゴシック" w:hint="eastAsia"/>
                          <w:color w:val="392D47"/>
                          <w:sz w:val="26"/>
                          <w:szCs w:val="26"/>
                        </w:rPr>
                        <w:t>（国保）被保険者</w:t>
                      </w:r>
                      <w:r w:rsidRPr="00DE030B">
                        <w:rPr>
                          <w:rFonts w:ascii="BIZ UDPゴシック" w:eastAsia="BIZ UDPゴシック" w:hAnsi="BIZ UDPゴシック"/>
                          <w:color w:val="392D47"/>
                          <w:sz w:val="26"/>
                          <w:szCs w:val="26"/>
                        </w:rPr>
                        <w:t>の国民健康保険税</w:t>
                      </w:r>
                      <w:r w:rsidRPr="00DE030B">
                        <w:rPr>
                          <w:rFonts w:ascii="BIZ UDPゴシック" w:eastAsia="BIZ UDPゴシック" w:hAnsi="BIZ UDPゴシック" w:hint="eastAsia"/>
                          <w:color w:val="392D47"/>
                          <w:sz w:val="26"/>
                          <w:szCs w:val="26"/>
                        </w:rPr>
                        <w:t>のうち</w:t>
                      </w:r>
                      <w:r w:rsidR="00DE57B2">
                        <w:rPr>
                          <w:rFonts w:ascii="BIZ UDPゴシック" w:eastAsia="BIZ UDPゴシック" w:hAnsi="BIZ UDPゴシック"/>
                          <w:color w:val="392D47"/>
                          <w:sz w:val="26"/>
                          <w:szCs w:val="26"/>
                        </w:rPr>
                        <w:t>、</w:t>
                      </w:r>
                      <w:r w:rsidR="00E85358">
                        <w:rPr>
                          <w:rFonts w:ascii="BIZ UDPゴシック" w:eastAsia="BIZ UDPゴシック" w:hAnsi="BIZ UDPゴシック" w:hint="eastAsia"/>
                          <w:color w:val="392D47"/>
                          <w:sz w:val="26"/>
                          <w:szCs w:val="26"/>
                        </w:rPr>
                        <w:t>届出</w:t>
                      </w:r>
                      <w:r w:rsidR="00E85358">
                        <w:rPr>
                          <w:rFonts w:ascii="BIZ UDPゴシック" w:eastAsia="BIZ UDPゴシック" w:hAnsi="BIZ UDPゴシック"/>
                          <w:color w:val="392D47"/>
                          <w:sz w:val="26"/>
                          <w:szCs w:val="26"/>
                        </w:rPr>
                        <w:t>により</w:t>
                      </w:r>
                      <w:r w:rsidR="00DE57B2">
                        <w:rPr>
                          <w:rFonts w:ascii="BIZ UDPゴシック" w:eastAsia="BIZ UDPゴシック" w:hAnsi="BIZ UDPゴシック"/>
                          <w:color w:val="392D47"/>
                          <w:sz w:val="26"/>
                          <w:szCs w:val="26"/>
                        </w:rPr>
                        <w:t>所得割額と均等割が</w:t>
                      </w:r>
                      <w:r w:rsidR="00DE57B2">
                        <w:rPr>
                          <w:rFonts w:ascii="BIZ UDPゴシック" w:eastAsia="BIZ UDPゴシック" w:hAnsi="BIZ UDPゴシック" w:hint="eastAsia"/>
                          <w:color w:val="392D47"/>
                          <w:sz w:val="26"/>
                          <w:szCs w:val="26"/>
                        </w:rPr>
                        <w:t>軽減</w:t>
                      </w:r>
                      <w:r w:rsidR="00DE57B2">
                        <w:rPr>
                          <w:rFonts w:ascii="BIZ UDPゴシック" w:eastAsia="BIZ UDPゴシック" w:hAnsi="BIZ UDPゴシック"/>
                          <w:color w:val="392D47"/>
                          <w:sz w:val="26"/>
                          <w:szCs w:val="26"/>
                        </w:rPr>
                        <w:t>されます</w:t>
                      </w:r>
                      <w:r w:rsidRPr="00DE030B">
                        <w:rPr>
                          <w:rFonts w:ascii="BIZ UDPゴシック" w:eastAsia="BIZ UDPゴシック" w:hAnsi="BIZ UDPゴシック"/>
                          <w:color w:val="392D47"/>
                          <w:sz w:val="26"/>
                          <w:szCs w:val="26"/>
                        </w:rPr>
                        <w:t>。</w:t>
                      </w:r>
                    </w:p>
                    <w:p w14:paraId="03AD575D" w14:textId="77777777" w:rsidR="00C27E7C" w:rsidRPr="003D284D" w:rsidRDefault="00DE030B">
                      <w:pPr>
                        <w:rPr>
                          <w:rFonts w:ascii="BIZ UDPゴシック" w:eastAsia="BIZ UDPゴシック" w:hAnsi="BIZ UDPゴシック"/>
                          <w:color w:val="392D47"/>
                          <w:sz w:val="26"/>
                          <w:szCs w:val="2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392D47"/>
                          <w:sz w:val="26"/>
                          <w:szCs w:val="26"/>
                        </w:rPr>
                        <w:t>届出書は</w:t>
                      </w:r>
                      <w:r>
                        <w:rPr>
                          <w:rFonts w:ascii="BIZ UDPゴシック" w:eastAsia="BIZ UDPゴシック" w:hAnsi="BIZ UDPゴシック"/>
                          <w:color w:val="392D47"/>
                          <w:sz w:val="26"/>
                          <w:szCs w:val="26"/>
                        </w:rPr>
                        <w:t>、出産予定日の</w:t>
                      </w:r>
                      <w:r w:rsidRPr="000D238C">
                        <w:rPr>
                          <w:rFonts w:ascii="BIZ UDPゴシック" w:eastAsia="BIZ UDPゴシック" w:hAnsi="BIZ UDPゴシック" w:hint="eastAsia"/>
                          <w:b/>
                          <w:color w:val="392D47"/>
                          <w:sz w:val="26"/>
                          <w:szCs w:val="26"/>
                        </w:rPr>
                        <w:t>6か</w:t>
                      </w:r>
                      <w:r w:rsidRPr="000D238C">
                        <w:rPr>
                          <w:rFonts w:ascii="BIZ UDPゴシック" w:eastAsia="BIZ UDPゴシック" w:hAnsi="BIZ UDPゴシック"/>
                          <w:b/>
                          <w:color w:val="392D47"/>
                          <w:sz w:val="26"/>
                          <w:szCs w:val="26"/>
                        </w:rPr>
                        <w:t>月前から提出</w:t>
                      </w:r>
                      <w:r>
                        <w:rPr>
                          <w:rFonts w:ascii="BIZ UDPゴシック" w:eastAsia="BIZ UDPゴシック" w:hAnsi="BIZ UDPゴシック"/>
                          <w:color w:val="392D47"/>
                          <w:sz w:val="26"/>
                          <w:szCs w:val="26"/>
                        </w:rPr>
                        <w:t>することができます。</w:t>
                      </w:r>
                    </w:p>
                    <w:p w14:paraId="2BFD2FCD" w14:textId="77777777" w:rsidR="007A3FC8" w:rsidRPr="002174AD" w:rsidRDefault="007A3FC8" w:rsidP="00C22234">
                      <w:pPr>
                        <w:rPr>
                          <w:rFonts w:ascii="BIZ UDPゴシック" w:eastAsia="BIZ UDPゴシック" w:hAnsi="BIZ UDPゴシック"/>
                          <w:b/>
                          <w:color w:val="7BB3EE"/>
                          <w:sz w:val="28"/>
                          <w:szCs w:val="24"/>
                        </w:rPr>
                      </w:pPr>
                      <w:r w:rsidRPr="002174AD">
                        <w:rPr>
                          <w:rFonts w:ascii="BIZ UDPゴシック" w:eastAsia="BIZ UDPゴシック" w:hAnsi="BIZ UDPゴシック" w:hint="eastAsia"/>
                          <w:b/>
                          <w:color w:val="7BB3EE"/>
                          <w:sz w:val="28"/>
                          <w:szCs w:val="24"/>
                        </w:rPr>
                        <w:t>届出に</w:t>
                      </w:r>
                      <w:r w:rsidRPr="002174AD">
                        <w:rPr>
                          <w:rFonts w:ascii="BIZ UDPゴシック" w:eastAsia="BIZ UDPゴシック" w:hAnsi="BIZ UDPゴシック"/>
                          <w:b/>
                          <w:color w:val="7BB3EE"/>
                          <w:sz w:val="28"/>
                          <w:szCs w:val="24"/>
                        </w:rPr>
                        <w:t>必要なもの</w:t>
                      </w:r>
                    </w:p>
                    <w:p w14:paraId="2B1F9AF9" w14:textId="77777777" w:rsidR="007A3FC8" w:rsidRPr="00DE030B" w:rsidRDefault="007A3FC8">
                      <w:pPr>
                        <w:rPr>
                          <w:rFonts w:ascii="BIZ UDPゴシック" w:eastAsia="BIZ UDPゴシック" w:hAnsi="BIZ UDPゴシック"/>
                          <w:color w:val="392D47"/>
                          <w:sz w:val="26"/>
                          <w:szCs w:val="26"/>
                        </w:rPr>
                      </w:pPr>
                      <w:r w:rsidRPr="00DE030B">
                        <w:rPr>
                          <w:rFonts w:ascii="BIZ UDPゴシック" w:eastAsia="BIZ UDPゴシック" w:hAnsi="BIZ UDPゴシック" w:hint="eastAsia"/>
                          <w:color w:val="392D47"/>
                          <w:sz w:val="26"/>
                          <w:szCs w:val="26"/>
                        </w:rPr>
                        <w:t>□窓口</w:t>
                      </w:r>
                      <w:r w:rsidRPr="00DE030B">
                        <w:rPr>
                          <w:rFonts w:ascii="BIZ UDPゴシック" w:eastAsia="BIZ UDPゴシック" w:hAnsi="BIZ UDPゴシック"/>
                          <w:color w:val="392D47"/>
                          <w:sz w:val="26"/>
                          <w:szCs w:val="26"/>
                        </w:rPr>
                        <w:t>に来る</w:t>
                      </w:r>
                      <w:r w:rsidRPr="00DE030B">
                        <w:rPr>
                          <w:rFonts w:ascii="BIZ UDPゴシック" w:eastAsia="BIZ UDPゴシック" w:hAnsi="BIZ UDPゴシック" w:hint="eastAsia"/>
                          <w:color w:val="392D47"/>
                          <w:sz w:val="26"/>
                          <w:szCs w:val="26"/>
                        </w:rPr>
                        <w:t>方の</w:t>
                      </w:r>
                      <w:r w:rsidRPr="00DE030B">
                        <w:rPr>
                          <w:rFonts w:ascii="BIZ UDPゴシック" w:eastAsia="BIZ UDPゴシック" w:hAnsi="BIZ UDPゴシック"/>
                          <w:color w:val="392D47"/>
                          <w:sz w:val="26"/>
                          <w:szCs w:val="26"/>
                        </w:rPr>
                        <w:t>本人</w:t>
                      </w:r>
                      <w:r w:rsidRPr="00DE030B">
                        <w:rPr>
                          <w:rFonts w:ascii="BIZ UDPゴシック" w:eastAsia="BIZ UDPゴシック" w:hAnsi="BIZ UDPゴシック" w:hint="eastAsia"/>
                          <w:color w:val="392D47"/>
                          <w:sz w:val="26"/>
                          <w:szCs w:val="26"/>
                        </w:rPr>
                        <w:t>確認書類</w:t>
                      </w:r>
                      <w:r w:rsidR="00C56395" w:rsidRPr="00DE030B">
                        <w:rPr>
                          <w:rFonts w:ascii="BIZ UDPゴシック" w:eastAsia="BIZ UDPゴシック" w:hAnsi="BIZ UDPゴシック" w:hint="eastAsia"/>
                          <w:color w:val="392D47"/>
                          <w:sz w:val="26"/>
                          <w:szCs w:val="26"/>
                        </w:rPr>
                        <w:t>（</w:t>
                      </w:r>
                      <w:r w:rsidR="00C56395" w:rsidRPr="00DE030B">
                        <w:rPr>
                          <w:rFonts w:ascii="BIZ UDPゴシック" w:eastAsia="BIZ UDPゴシック" w:hAnsi="BIZ UDPゴシック"/>
                          <w:color w:val="392D47"/>
                          <w:sz w:val="26"/>
                          <w:szCs w:val="26"/>
                        </w:rPr>
                        <w:t>マイナンバーカード、運転免許証など）</w:t>
                      </w:r>
                    </w:p>
                    <w:p w14:paraId="76891194" w14:textId="77777777" w:rsidR="007A3FC8" w:rsidRPr="00DE030B" w:rsidRDefault="007A3FC8">
                      <w:pPr>
                        <w:rPr>
                          <w:rFonts w:ascii="BIZ UDPゴシック" w:eastAsia="BIZ UDPゴシック" w:hAnsi="BIZ UDPゴシック"/>
                          <w:color w:val="392D47"/>
                          <w:sz w:val="26"/>
                          <w:szCs w:val="26"/>
                        </w:rPr>
                      </w:pPr>
                      <w:r w:rsidRPr="00DE030B">
                        <w:rPr>
                          <w:rFonts w:ascii="BIZ UDPゴシック" w:eastAsia="BIZ UDPゴシック" w:hAnsi="BIZ UDPゴシック" w:hint="eastAsia"/>
                          <w:color w:val="392D47"/>
                          <w:sz w:val="26"/>
                          <w:szCs w:val="26"/>
                        </w:rPr>
                        <w:t>□世帯主</w:t>
                      </w:r>
                      <w:r w:rsidRPr="00DE030B">
                        <w:rPr>
                          <w:rFonts w:ascii="BIZ UDPゴシック" w:eastAsia="BIZ UDPゴシック" w:hAnsi="BIZ UDPゴシック"/>
                          <w:color w:val="392D47"/>
                          <w:sz w:val="26"/>
                          <w:szCs w:val="26"/>
                        </w:rPr>
                        <w:t>と</w:t>
                      </w:r>
                      <w:r w:rsidR="00C56395" w:rsidRPr="00DE030B">
                        <w:rPr>
                          <w:rFonts w:ascii="BIZ UDPゴシック" w:eastAsia="BIZ UDPゴシック" w:hAnsi="BIZ UDPゴシック" w:hint="eastAsia"/>
                          <w:color w:val="392D47"/>
                          <w:sz w:val="26"/>
                          <w:szCs w:val="26"/>
                        </w:rPr>
                        <w:t>出産</w:t>
                      </w:r>
                      <w:r w:rsidR="00C56395" w:rsidRPr="00DE030B">
                        <w:rPr>
                          <w:rFonts w:ascii="BIZ UDPゴシック" w:eastAsia="BIZ UDPゴシック" w:hAnsi="BIZ UDPゴシック"/>
                          <w:color w:val="392D47"/>
                          <w:sz w:val="26"/>
                          <w:szCs w:val="26"/>
                        </w:rPr>
                        <w:t>被保険者のマイナンバー</w:t>
                      </w:r>
                      <w:r w:rsidR="00C56395" w:rsidRPr="00DE030B">
                        <w:rPr>
                          <w:rFonts w:ascii="BIZ UDPゴシック" w:eastAsia="BIZ UDPゴシック" w:hAnsi="BIZ UDPゴシック" w:hint="eastAsia"/>
                          <w:color w:val="392D47"/>
                          <w:sz w:val="26"/>
                          <w:szCs w:val="26"/>
                        </w:rPr>
                        <w:t>が</w:t>
                      </w:r>
                      <w:r w:rsidR="00C56395" w:rsidRPr="00DE030B">
                        <w:rPr>
                          <w:rFonts w:ascii="BIZ UDPゴシック" w:eastAsia="BIZ UDPゴシック" w:hAnsi="BIZ UDPゴシック"/>
                          <w:color w:val="392D47"/>
                          <w:sz w:val="26"/>
                          <w:szCs w:val="26"/>
                        </w:rPr>
                        <w:t>わかるもの</w:t>
                      </w:r>
                    </w:p>
                    <w:p w14:paraId="037453C7" w14:textId="77777777" w:rsidR="00C56395" w:rsidRPr="00DE030B" w:rsidRDefault="00DE030B">
                      <w:pPr>
                        <w:rPr>
                          <w:rFonts w:ascii="BIZ UDPゴシック" w:eastAsia="BIZ UDPゴシック" w:hAnsi="BIZ UDPゴシック"/>
                          <w:color w:val="392D47"/>
                          <w:sz w:val="26"/>
                          <w:szCs w:val="2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392D47"/>
                          <w:sz w:val="26"/>
                          <w:szCs w:val="26"/>
                        </w:rPr>
                        <w:t>□</w:t>
                      </w:r>
                      <w:r>
                        <w:rPr>
                          <w:rFonts w:ascii="BIZ UDPゴシック" w:eastAsia="BIZ UDPゴシック" w:hAnsi="BIZ UDPゴシック"/>
                          <w:color w:val="392D47"/>
                          <w:sz w:val="26"/>
                          <w:szCs w:val="26"/>
                        </w:rPr>
                        <w:t>母子手帳</w:t>
                      </w:r>
                      <w:r w:rsidR="004E4223">
                        <w:rPr>
                          <w:rFonts w:ascii="BIZ UDPゴシック" w:eastAsia="BIZ UDPゴシック" w:hAnsi="BIZ UDPゴシック" w:hint="eastAsia"/>
                          <w:color w:val="392D47"/>
                          <w:sz w:val="26"/>
                          <w:szCs w:val="26"/>
                        </w:rPr>
                        <w:t>または</w:t>
                      </w:r>
                      <w:r w:rsidR="004E4223">
                        <w:rPr>
                          <w:rFonts w:ascii="BIZ UDPゴシック" w:eastAsia="BIZ UDPゴシック" w:hAnsi="BIZ UDPゴシック"/>
                          <w:color w:val="392D47"/>
                          <w:sz w:val="26"/>
                          <w:szCs w:val="26"/>
                        </w:rPr>
                        <w:t>阿賀野市</w:t>
                      </w:r>
                      <w:r w:rsidR="004E4223">
                        <w:rPr>
                          <w:rFonts w:ascii="BIZ UDPゴシック" w:eastAsia="BIZ UDPゴシック" w:hAnsi="BIZ UDPゴシック" w:hint="eastAsia"/>
                          <w:color w:val="392D47"/>
                          <w:sz w:val="26"/>
                          <w:szCs w:val="26"/>
                        </w:rPr>
                        <w:t xml:space="preserve"> 妊産婦</w:t>
                      </w:r>
                      <w:r w:rsidR="004E4223">
                        <w:rPr>
                          <w:rFonts w:ascii="BIZ UDPゴシック" w:eastAsia="BIZ UDPゴシック" w:hAnsi="BIZ UDPゴシック"/>
                          <w:color w:val="392D47"/>
                          <w:sz w:val="26"/>
                          <w:szCs w:val="26"/>
                        </w:rPr>
                        <w:t>医療</w:t>
                      </w:r>
                      <w:r w:rsidR="004E4223">
                        <w:rPr>
                          <w:rFonts w:ascii="BIZ UDPゴシック" w:eastAsia="BIZ UDPゴシック" w:hAnsi="BIZ UDPゴシック" w:hint="eastAsia"/>
                          <w:color w:val="392D47"/>
                          <w:sz w:val="26"/>
                          <w:szCs w:val="26"/>
                        </w:rPr>
                        <w:t>費</w:t>
                      </w:r>
                      <w:r w:rsidR="004E4223">
                        <w:rPr>
                          <w:rFonts w:ascii="BIZ UDPゴシック" w:eastAsia="BIZ UDPゴシック" w:hAnsi="BIZ UDPゴシック"/>
                          <w:color w:val="392D47"/>
                          <w:sz w:val="26"/>
                          <w:szCs w:val="26"/>
                        </w:rPr>
                        <w:t>受給者証</w:t>
                      </w:r>
                    </w:p>
                    <w:p w14:paraId="20BEBA42" w14:textId="77777777" w:rsidR="002F62D7" w:rsidRPr="000D238C" w:rsidRDefault="004E4223" w:rsidP="00604DD7">
                      <w:pPr>
                        <w:rPr>
                          <w:rFonts w:ascii="BIZ UDPゴシック" w:eastAsia="BIZ UDPゴシック" w:hAnsi="BIZ UDPゴシック"/>
                          <w:color w:val="392D47"/>
                          <w:sz w:val="22"/>
                          <w:szCs w:val="26"/>
                        </w:rPr>
                      </w:pPr>
                      <w:r w:rsidRPr="000D238C">
                        <w:rPr>
                          <w:rFonts w:ascii="BIZ UDPゴシック" w:eastAsia="BIZ UDPゴシック" w:hAnsi="BIZ UDPゴシック" w:hint="eastAsia"/>
                          <w:color w:val="392D47"/>
                          <w:sz w:val="22"/>
                          <w:szCs w:val="26"/>
                        </w:rPr>
                        <w:t>※出産後に届出する人で被保険者と子が別世帯の場合は、母子手帳（出生届出済証明書）が必要です。</w:t>
                      </w:r>
                    </w:p>
                    <w:p w14:paraId="4FFC3BF5" w14:textId="77777777" w:rsidR="00C27E7C" w:rsidRPr="002174AD" w:rsidRDefault="00250061" w:rsidP="00C22234">
                      <w:pPr>
                        <w:rPr>
                          <w:rFonts w:ascii="BIZ UDPゴシック" w:eastAsia="BIZ UDPゴシック" w:hAnsi="BIZ UDPゴシック"/>
                          <w:b/>
                          <w:color w:val="7BB3EE"/>
                          <w:sz w:val="28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7BB3EE"/>
                          <w:kern w:val="0"/>
                          <w:sz w:val="28"/>
                          <w:szCs w:val="24"/>
                        </w:rPr>
                        <w:t>軽</w:t>
                      </w:r>
                      <w:r w:rsidR="00C22234" w:rsidRPr="002174AD">
                        <w:rPr>
                          <w:rFonts w:ascii="BIZ UDPゴシック" w:eastAsia="BIZ UDPゴシック" w:hAnsi="BIZ UDPゴシック" w:hint="eastAsia"/>
                          <w:b/>
                          <w:color w:val="7BB3EE"/>
                          <w:kern w:val="0"/>
                          <w:sz w:val="28"/>
                          <w:szCs w:val="24"/>
                        </w:rPr>
                        <w:t xml:space="preserve">　</w:t>
                      </w:r>
                      <w:r w:rsidR="002174AD">
                        <w:rPr>
                          <w:rFonts w:ascii="BIZ UDPゴシック" w:eastAsia="BIZ UDPゴシック" w:hAnsi="BIZ UDPゴシック" w:hint="eastAsia"/>
                          <w:b/>
                          <w:color w:val="7BB3EE"/>
                          <w:kern w:val="0"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7BB3EE"/>
                          <w:kern w:val="0"/>
                          <w:sz w:val="28"/>
                          <w:szCs w:val="24"/>
                        </w:rPr>
                        <w:t>減</w:t>
                      </w:r>
                      <w:r w:rsidR="00C22234" w:rsidRPr="002174AD">
                        <w:rPr>
                          <w:rFonts w:ascii="BIZ UDPゴシック" w:eastAsia="BIZ UDPゴシック" w:hAnsi="BIZ UDPゴシック" w:hint="eastAsia"/>
                          <w:b/>
                          <w:color w:val="7BB3EE"/>
                          <w:kern w:val="0"/>
                          <w:sz w:val="28"/>
                          <w:szCs w:val="24"/>
                        </w:rPr>
                        <w:t xml:space="preserve">　 </w:t>
                      </w:r>
                      <w:r w:rsidR="00C56395" w:rsidRPr="002174AD">
                        <w:rPr>
                          <w:rFonts w:ascii="BIZ UDPゴシック" w:eastAsia="BIZ UDPゴシック" w:hAnsi="BIZ UDPゴシック" w:hint="eastAsia"/>
                          <w:b/>
                          <w:color w:val="7BB3EE"/>
                          <w:kern w:val="0"/>
                          <w:sz w:val="28"/>
                          <w:szCs w:val="24"/>
                        </w:rPr>
                        <w:t>期</w:t>
                      </w:r>
                      <w:r w:rsidR="00C22234" w:rsidRPr="002174AD">
                        <w:rPr>
                          <w:rFonts w:ascii="BIZ UDPゴシック" w:eastAsia="BIZ UDPゴシック" w:hAnsi="BIZ UDPゴシック" w:hint="eastAsia"/>
                          <w:b/>
                          <w:color w:val="7BB3EE"/>
                          <w:kern w:val="0"/>
                          <w:sz w:val="28"/>
                          <w:szCs w:val="24"/>
                        </w:rPr>
                        <w:t xml:space="preserve">　</w:t>
                      </w:r>
                      <w:r w:rsidR="00C22234" w:rsidRPr="002174AD">
                        <w:rPr>
                          <w:rFonts w:ascii="BIZ UDPゴシック" w:eastAsia="BIZ UDPゴシック" w:hAnsi="BIZ UDPゴシック"/>
                          <w:b/>
                          <w:color w:val="7BB3EE"/>
                          <w:kern w:val="0"/>
                          <w:sz w:val="28"/>
                          <w:szCs w:val="24"/>
                        </w:rPr>
                        <w:t xml:space="preserve"> </w:t>
                      </w:r>
                      <w:r w:rsidR="00C56395" w:rsidRPr="002174AD">
                        <w:rPr>
                          <w:rFonts w:ascii="BIZ UDPゴシック" w:eastAsia="BIZ UDPゴシック" w:hAnsi="BIZ UDPゴシック" w:hint="eastAsia"/>
                          <w:b/>
                          <w:color w:val="7BB3EE"/>
                          <w:kern w:val="0"/>
                          <w:sz w:val="28"/>
                          <w:szCs w:val="24"/>
                        </w:rPr>
                        <w:t>間</w:t>
                      </w:r>
                    </w:p>
                    <w:p w14:paraId="1A9518DF" w14:textId="77777777" w:rsidR="0072042D" w:rsidRPr="00C22234" w:rsidRDefault="0072042D">
                      <w:pPr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DE030B">
                        <w:rPr>
                          <w:rFonts w:ascii="BIZ UDPゴシック" w:eastAsia="BIZ UDPゴシック" w:hAnsi="BIZ UDPゴシック" w:hint="eastAsia"/>
                          <w:color w:val="392D47"/>
                          <w:sz w:val="26"/>
                          <w:szCs w:val="26"/>
                        </w:rPr>
                        <w:t>●単胎妊娠の場合</w:t>
                      </w:r>
                      <w:r w:rsidRPr="00DE030B">
                        <w:rPr>
                          <w:rFonts w:ascii="BIZ UDPゴシック" w:eastAsia="BIZ UDPゴシック" w:hAnsi="BIZ UDPゴシック"/>
                          <w:color w:val="392D47"/>
                          <w:sz w:val="26"/>
                          <w:szCs w:val="26"/>
                        </w:rPr>
                        <w:t>：出産（予定）日が属する月の前月から</w:t>
                      </w:r>
                      <w:r w:rsidRPr="002174AD">
                        <w:rPr>
                          <w:rFonts w:ascii="BIZ UDPゴシック" w:eastAsia="BIZ UDPゴシック" w:hAnsi="BIZ UDPゴシック"/>
                          <w:b/>
                          <w:color w:val="F03C32"/>
                          <w:sz w:val="26"/>
                          <w:szCs w:val="26"/>
                        </w:rPr>
                        <w:t>4か月間</w:t>
                      </w:r>
                    </w:p>
                    <w:p w14:paraId="64E7E7F2" w14:textId="77777777" w:rsidR="0072042D" w:rsidRPr="00C22234" w:rsidRDefault="0072042D">
                      <w:pPr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DE030B">
                        <w:rPr>
                          <w:rFonts w:ascii="BIZ UDPゴシック" w:eastAsia="BIZ UDPゴシック" w:hAnsi="BIZ UDPゴシック" w:hint="eastAsia"/>
                          <w:color w:val="392D47"/>
                          <w:sz w:val="26"/>
                          <w:szCs w:val="26"/>
                        </w:rPr>
                        <w:t>●多胎妊娠</w:t>
                      </w:r>
                      <w:r w:rsidR="00DE57B2">
                        <w:rPr>
                          <w:rFonts w:ascii="BIZ UDPゴシック" w:eastAsia="BIZ UDPゴシック" w:hAnsi="BIZ UDPゴシック" w:hint="eastAsia"/>
                          <w:color w:val="392D47"/>
                          <w:sz w:val="26"/>
                          <w:szCs w:val="26"/>
                        </w:rPr>
                        <w:t>の場合</w:t>
                      </w:r>
                      <w:r w:rsidRPr="00DE030B">
                        <w:rPr>
                          <w:rFonts w:ascii="BIZ UDPゴシック" w:eastAsia="BIZ UDPゴシック" w:hAnsi="BIZ UDPゴシック"/>
                          <w:color w:val="392D47"/>
                          <w:sz w:val="26"/>
                          <w:szCs w:val="26"/>
                        </w:rPr>
                        <w:t>：出産（予定）</w:t>
                      </w:r>
                      <w:r w:rsidRPr="00DE030B">
                        <w:rPr>
                          <w:rFonts w:ascii="BIZ UDPゴシック" w:eastAsia="BIZ UDPゴシック" w:hAnsi="BIZ UDPゴシック" w:hint="eastAsia"/>
                          <w:color w:val="392D47"/>
                          <w:sz w:val="26"/>
                          <w:szCs w:val="26"/>
                        </w:rPr>
                        <w:t>日</w:t>
                      </w:r>
                      <w:r w:rsidRPr="00DE030B">
                        <w:rPr>
                          <w:rFonts w:ascii="BIZ UDPゴシック" w:eastAsia="BIZ UDPゴシック" w:hAnsi="BIZ UDPゴシック"/>
                          <w:color w:val="392D47"/>
                          <w:sz w:val="26"/>
                          <w:szCs w:val="26"/>
                        </w:rPr>
                        <w:t>が属する月の3か月前から</w:t>
                      </w:r>
                      <w:r w:rsidRPr="002174AD">
                        <w:rPr>
                          <w:rFonts w:ascii="BIZ UDPゴシック" w:eastAsia="BIZ UDPゴシック" w:hAnsi="BIZ UDPゴシック"/>
                          <w:b/>
                          <w:color w:val="F03C32"/>
                          <w:sz w:val="26"/>
                          <w:szCs w:val="26"/>
                        </w:rPr>
                        <w:t>6か月間</w:t>
                      </w:r>
                    </w:p>
                    <w:p w14:paraId="2FBA0CF3" w14:textId="77777777" w:rsidR="0072042D" w:rsidRDefault="0072042D">
                      <w:pPr>
                        <w:rPr>
                          <w:rFonts w:ascii="BIZ UDPゴシック" w:eastAsia="BIZ UDPゴシック" w:hAnsi="BIZ UDPゴシック"/>
                          <w:color w:val="392D47"/>
                          <w:sz w:val="26"/>
                          <w:szCs w:val="26"/>
                        </w:rPr>
                      </w:pPr>
                      <w:r w:rsidRPr="00DE030B">
                        <w:rPr>
                          <w:rFonts w:ascii="BIZ UDPゴシック" w:eastAsia="BIZ UDPゴシック" w:hAnsi="BIZ UDPゴシック" w:hint="eastAsia"/>
                          <w:color w:val="392D47"/>
                          <w:sz w:val="26"/>
                          <w:szCs w:val="26"/>
                        </w:rPr>
                        <w:t>「</w:t>
                      </w:r>
                      <w:r w:rsidRPr="00DE030B">
                        <w:rPr>
                          <w:rFonts w:ascii="BIZ UDPゴシック" w:eastAsia="BIZ UDPゴシック" w:hAnsi="BIZ UDPゴシック"/>
                          <w:color w:val="392D47"/>
                          <w:sz w:val="26"/>
                          <w:szCs w:val="26"/>
                        </w:rPr>
                        <w:t>出産</w:t>
                      </w:r>
                      <w:r w:rsidRPr="00DE030B">
                        <w:rPr>
                          <w:rFonts w:ascii="BIZ UDPゴシック" w:eastAsia="BIZ UDPゴシック" w:hAnsi="BIZ UDPゴシック" w:hint="eastAsia"/>
                          <w:color w:val="392D47"/>
                          <w:sz w:val="26"/>
                          <w:szCs w:val="26"/>
                        </w:rPr>
                        <w:t>」</w:t>
                      </w:r>
                      <w:r w:rsidRPr="00DE030B">
                        <w:rPr>
                          <w:rFonts w:ascii="BIZ UDPゴシック" w:eastAsia="BIZ UDPゴシック" w:hAnsi="BIZ UDPゴシック"/>
                          <w:color w:val="392D47"/>
                          <w:sz w:val="26"/>
                          <w:szCs w:val="26"/>
                        </w:rPr>
                        <w:t>とは、妊娠85日以上の分娩をいいます（</w:t>
                      </w:r>
                      <w:r w:rsidRPr="00DE030B">
                        <w:rPr>
                          <w:rFonts w:ascii="BIZ UDPゴシック" w:eastAsia="BIZ UDPゴシック" w:hAnsi="BIZ UDPゴシック" w:hint="eastAsia"/>
                          <w:color w:val="392D47"/>
                          <w:sz w:val="26"/>
                          <w:szCs w:val="26"/>
                        </w:rPr>
                        <w:t>早産</w:t>
                      </w:r>
                      <w:r w:rsidRPr="00DE030B">
                        <w:rPr>
                          <w:rFonts w:ascii="BIZ UDPゴシック" w:eastAsia="BIZ UDPゴシック" w:hAnsi="BIZ UDPゴシック"/>
                          <w:color w:val="392D47"/>
                          <w:sz w:val="26"/>
                          <w:szCs w:val="26"/>
                        </w:rPr>
                        <w:t>、死産、流産および</w:t>
                      </w:r>
                      <w:r w:rsidRPr="00DE030B">
                        <w:rPr>
                          <w:rFonts w:ascii="BIZ UDPゴシック" w:eastAsia="BIZ UDPゴシック" w:hAnsi="BIZ UDPゴシック" w:hint="eastAsia"/>
                          <w:color w:val="392D47"/>
                          <w:sz w:val="26"/>
                          <w:szCs w:val="26"/>
                        </w:rPr>
                        <w:t>人工中絶</w:t>
                      </w:r>
                      <w:r w:rsidRPr="00DE030B">
                        <w:rPr>
                          <w:rFonts w:ascii="BIZ UDPゴシック" w:eastAsia="BIZ UDPゴシック" w:hAnsi="BIZ UDPゴシック"/>
                          <w:color w:val="392D47"/>
                          <w:sz w:val="26"/>
                          <w:szCs w:val="26"/>
                        </w:rPr>
                        <w:t>された</w:t>
                      </w:r>
                      <w:r w:rsidR="00302F57">
                        <w:rPr>
                          <w:rFonts w:ascii="BIZ UDPゴシック" w:eastAsia="BIZ UDPゴシック" w:hAnsi="BIZ UDPゴシック" w:hint="eastAsia"/>
                          <w:color w:val="392D47"/>
                          <w:sz w:val="26"/>
                          <w:szCs w:val="26"/>
                        </w:rPr>
                        <w:t>人</w:t>
                      </w:r>
                      <w:r w:rsidRPr="00DE030B">
                        <w:rPr>
                          <w:rFonts w:ascii="BIZ UDPゴシック" w:eastAsia="BIZ UDPゴシック" w:hAnsi="BIZ UDPゴシック"/>
                          <w:color w:val="392D47"/>
                          <w:sz w:val="26"/>
                          <w:szCs w:val="26"/>
                        </w:rPr>
                        <w:t>を含みます）。</w:t>
                      </w:r>
                    </w:p>
                    <w:p w14:paraId="0F8F9E8C" w14:textId="77777777" w:rsidR="00604DD7" w:rsidRPr="00F57747" w:rsidRDefault="00604DD7" w:rsidP="00604DD7">
                      <w:pPr>
                        <w:rPr>
                          <w:rFonts w:ascii="BIZ UDPゴシック" w:eastAsia="BIZ UDPゴシック" w:hAnsi="BIZ UDPゴシック"/>
                          <w:b/>
                          <w:color w:val="F03C32"/>
                          <w:sz w:val="28"/>
                        </w:rPr>
                      </w:pPr>
                      <w:r w:rsidRPr="002174AD">
                        <w:rPr>
                          <w:rFonts w:ascii="BIZ UDPゴシック" w:eastAsia="BIZ UDPゴシック" w:hAnsi="BIZ UDPゴシック" w:hint="eastAsia"/>
                          <w:b/>
                          <w:color w:val="F03C32"/>
                          <w:sz w:val="28"/>
                        </w:rPr>
                        <w:t>単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F03C32"/>
                          <w:sz w:val="28"/>
                        </w:rPr>
                        <w:t>胎妊娠の場合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03C32"/>
                          <w:sz w:val="28"/>
                        </w:rPr>
                        <w:t>（例）</w:t>
                      </w:r>
                    </w:p>
                    <w:tbl>
                      <w:tblPr>
                        <w:tblW w:w="964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360"/>
                        <w:gridCol w:w="1191"/>
                        <w:gridCol w:w="1249"/>
                        <w:gridCol w:w="1291"/>
                        <w:gridCol w:w="1311"/>
                        <w:gridCol w:w="1240"/>
                        <w:gridCol w:w="998"/>
                      </w:tblGrid>
                      <w:tr w:rsidR="00604DD7" w:rsidRPr="0072042D" w14:paraId="61DA07BF" w14:textId="77777777" w:rsidTr="00AA64C9">
                        <w:trPr>
                          <w:trHeight w:val="375"/>
                        </w:trPr>
                        <w:tc>
                          <w:tcPr>
                            <w:tcW w:w="23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3C2134A" w14:textId="77777777" w:rsidR="00604DD7" w:rsidRPr="00DE030B" w:rsidRDefault="00604DD7" w:rsidP="003473E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</w:pP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出産（予定）日</w:t>
                            </w:r>
                          </w:p>
                        </w:tc>
                        <w:tc>
                          <w:tcPr>
                            <w:tcW w:w="244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76ABABA" w14:textId="77777777" w:rsidR="00604DD7" w:rsidRPr="00DE030B" w:rsidRDefault="00604DD7" w:rsidP="003473E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</w:pP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令和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〇</w:t>
                            </w: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3842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48A37ED" w14:textId="77777777" w:rsidR="00604DD7" w:rsidRPr="00DE030B" w:rsidRDefault="00604DD7" w:rsidP="003473E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</w:pP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令和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〇</w:t>
                            </w: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9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5906E70" w14:textId="77777777" w:rsidR="00604DD7" w:rsidRPr="00DE030B" w:rsidRDefault="00604DD7" w:rsidP="003473E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</w:pP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免除</w:t>
                            </w:r>
                          </w:p>
                          <w:p w14:paraId="40E9BBE5" w14:textId="77777777" w:rsidR="00604DD7" w:rsidRPr="00DE030B" w:rsidRDefault="00604DD7" w:rsidP="003473E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</w:pP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期間</w:t>
                            </w:r>
                          </w:p>
                        </w:tc>
                      </w:tr>
                      <w:tr w:rsidR="00604DD7" w:rsidRPr="0072042D" w14:paraId="26F5B092" w14:textId="77777777" w:rsidTr="00AA64C9">
                        <w:trPr>
                          <w:trHeight w:val="375"/>
                        </w:trPr>
                        <w:tc>
                          <w:tcPr>
                            <w:tcW w:w="23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4681623" w14:textId="77777777" w:rsidR="00604DD7" w:rsidRPr="00DE030B" w:rsidRDefault="00604DD7" w:rsidP="003473E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825F7D6" w14:textId="77777777" w:rsidR="00604DD7" w:rsidRPr="00DE030B" w:rsidRDefault="00604DD7" w:rsidP="003473E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</w:pP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11月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3A18C48" w14:textId="77777777" w:rsidR="00604DD7" w:rsidRPr="00DE030B" w:rsidRDefault="00604DD7" w:rsidP="003473E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</w:pP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12月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78F8131" w14:textId="77777777" w:rsidR="00604DD7" w:rsidRPr="00DE030B" w:rsidRDefault="00604DD7" w:rsidP="003473E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</w:pP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1月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75C293D" w14:textId="77777777" w:rsidR="00604DD7" w:rsidRPr="00DE030B" w:rsidRDefault="00604DD7" w:rsidP="003473E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</w:pP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2月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5A6ED7E" w14:textId="77777777" w:rsidR="00604DD7" w:rsidRPr="00DE030B" w:rsidRDefault="00604DD7" w:rsidP="003473E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</w:pP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3月</w:t>
                            </w:r>
                          </w:p>
                        </w:tc>
                        <w:tc>
                          <w:tcPr>
                            <w:tcW w:w="998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FF1B690" w14:textId="77777777" w:rsidR="00604DD7" w:rsidRPr="00DE030B" w:rsidRDefault="00604DD7" w:rsidP="003473E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</w:pPr>
                          </w:p>
                        </w:tc>
                      </w:tr>
                      <w:tr w:rsidR="00604DD7" w:rsidRPr="0072042D" w14:paraId="214C6007" w14:textId="77777777" w:rsidTr="00AA64C9">
                        <w:trPr>
                          <w:trHeight w:val="375"/>
                        </w:trPr>
                        <w:tc>
                          <w:tcPr>
                            <w:tcW w:w="23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A838710" w14:textId="77777777" w:rsidR="00604DD7" w:rsidRPr="00DE030B" w:rsidRDefault="00604DD7" w:rsidP="003473E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</w:pP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令和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〇</w:t>
                            </w: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年1月〇日</w:t>
                            </w:r>
                          </w:p>
                        </w:tc>
                        <w:tc>
                          <w:tcPr>
                            <w:tcW w:w="119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2E1493A" w14:textId="77777777" w:rsidR="00604DD7" w:rsidRPr="00DE030B" w:rsidRDefault="00604DD7" w:rsidP="003473E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</w:pP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7C31CCB" w14:textId="77777777" w:rsidR="00604DD7" w:rsidRPr="00F57747" w:rsidRDefault="00604DD7" w:rsidP="003473E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F03C32"/>
                                <w:kern w:val="0"/>
                                <w:sz w:val="22"/>
                              </w:rPr>
                            </w:pPr>
                            <w:r w:rsidRPr="00F57747">
                              <w:rPr>
                                <w:rFonts w:ascii="BIZ UDPゴシック" w:eastAsia="BIZ UDPゴシック" w:hAnsi="BIZ UDPゴシック" w:cs="ＭＳ Ｐゴシック" w:hint="eastAsia"/>
                                <w:color w:val="F03C32"/>
                                <w:kern w:val="0"/>
                                <w:sz w:val="22"/>
                              </w:rPr>
                              <w:t>●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3349913" w14:textId="77777777" w:rsidR="00604DD7" w:rsidRPr="0072042D" w:rsidRDefault="00604DD7" w:rsidP="003473E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FF0000"/>
                                <w:kern w:val="0"/>
                                <w:sz w:val="22"/>
                              </w:rPr>
                            </w:pP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出産</w:t>
                            </w:r>
                            <w:r w:rsidRPr="002174AD">
                              <w:rPr>
                                <w:rFonts w:ascii="BIZ UDPゴシック" w:eastAsia="BIZ UDPゴシック" w:hAnsi="BIZ UDPゴシック" w:cs="ＭＳ Ｐゴシック" w:hint="eastAsia"/>
                                <w:color w:val="F03C32"/>
                                <w:kern w:val="0"/>
                                <w:sz w:val="22"/>
                              </w:rPr>
                              <w:t>●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3E13528" w14:textId="77777777" w:rsidR="00604DD7" w:rsidRPr="002174AD" w:rsidRDefault="00604DD7" w:rsidP="003473E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F03C32"/>
                                <w:kern w:val="0"/>
                                <w:sz w:val="22"/>
                              </w:rPr>
                            </w:pPr>
                            <w:r w:rsidRPr="002174AD">
                              <w:rPr>
                                <w:rFonts w:ascii="BIZ UDPゴシック" w:eastAsia="BIZ UDPゴシック" w:hAnsi="BIZ UDPゴシック" w:cs="ＭＳ Ｐゴシック" w:hint="eastAsia"/>
                                <w:color w:val="F03C32"/>
                                <w:kern w:val="0"/>
                                <w:sz w:val="22"/>
                              </w:rPr>
                              <w:t>●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1C135C4" w14:textId="77777777" w:rsidR="00604DD7" w:rsidRPr="0072042D" w:rsidRDefault="00604DD7" w:rsidP="003473E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FF0000"/>
                                <w:kern w:val="0"/>
                                <w:sz w:val="22"/>
                              </w:rPr>
                            </w:pPr>
                            <w:r w:rsidRPr="002174AD">
                              <w:rPr>
                                <w:rFonts w:ascii="BIZ UDPゴシック" w:eastAsia="BIZ UDPゴシック" w:hAnsi="BIZ UDPゴシック" w:cs="ＭＳ Ｐゴシック" w:hint="eastAsia"/>
                                <w:color w:val="F03C32"/>
                                <w:kern w:val="0"/>
                                <w:sz w:val="22"/>
                              </w:rPr>
                              <w:t>●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C38922A" w14:textId="77777777" w:rsidR="00604DD7" w:rsidRPr="0072042D" w:rsidRDefault="00604DD7" w:rsidP="003473E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  <w:t>4</w:t>
                            </w: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か月</w:t>
                            </w:r>
                          </w:p>
                        </w:tc>
                      </w:tr>
                    </w:tbl>
                    <w:p w14:paraId="0A0CAF4F" w14:textId="77777777" w:rsidR="00604DD7" w:rsidRPr="00F57747" w:rsidRDefault="00604DD7" w:rsidP="00604DD7">
                      <w:pPr>
                        <w:rPr>
                          <w:rFonts w:ascii="BIZ UDPゴシック" w:eastAsia="BIZ UDPゴシック" w:hAnsi="BIZ UDPゴシック"/>
                          <w:b/>
                          <w:color w:val="F03C32"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03C32"/>
                          <w:sz w:val="28"/>
                        </w:rPr>
                        <w:t>多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F03C32"/>
                          <w:sz w:val="28"/>
                        </w:rPr>
                        <w:t>胎妊娠の場合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03C32"/>
                          <w:sz w:val="28"/>
                        </w:rPr>
                        <w:t>（例）</w:t>
                      </w:r>
                    </w:p>
                    <w:tbl>
                      <w:tblPr>
                        <w:tblW w:w="9634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360"/>
                        <w:gridCol w:w="1037"/>
                        <w:gridCol w:w="993"/>
                        <w:gridCol w:w="992"/>
                        <w:gridCol w:w="1276"/>
                        <w:gridCol w:w="992"/>
                        <w:gridCol w:w="992"/>
                        <w:gridCol w:w="992"/>
                      </w:tblGrid>
                      <w:tr w:rsidR="00604DD7" w:rsidRPr="00DE030B" w14:paraId="1C34D83F" w14:textId="77777777" w:rsidTr="00AA64C9">
                        <w:trPr>
                          <w:trHeight w:val="375"/>
                        </w:trPr>
                        <w:tc>
                          <w:tcPr>
                            <w:tcW w:w="23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3AE171C" w14:textId="77777777" w:rsidR="00604DD7" w:rsidRPr="00DE030B" w:rsidRDefault="00604DD7" w:rsidP="00604DD7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</w:pP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出産（予定）日</w:t>
                            </w:r>
                          </w:p>
                        </w:tc>
                        <w:tc>
                          <w:tcPr>
                            <w:tcW w:w="203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8B9437E" w14:textId="77777777" w:rsidR="00604DD7" w:rsidRPr="00DE030B" w:rsidRDefault="00604DD7" w:rsidP="00604DD7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</w:pP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令和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〇</w:t>
                            </w: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4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65F2D10" w14:textId="77777777" w:rsidR="00604DD7" w:rsidRPr="00DE030B" w:rsidRDefault="00604DD7" w:rsidP="00604DD7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</w:pP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令和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〇</w:t>
                            </w: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C50950E" w14:textId="77777777" w:rsidR="00604DD7" w:rsidRPr="00DE030B" w:rsidRDefault="00604DD7" w:rsidP="00604DD7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</w:pP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免除</w:t>
                            </w:r>
                          </w:p>
                          <w:p w14:paraId="2A73168D" w14:textId="77777777" w:rsidR="00604DD7" w:rsidRPr="00DE030B" w:rsidRDefault="00604DD7" w:rsidP="00604DD7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</w:pP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期間</w:t>
                            </w:r>
                          </w:p>
                        </w:tc>
                      </w:tr>
                      <w:tr w:rsidR="00604DD7" w:rsidRPr="00DE030B" w14:paraId="1D7D9943" w14:textId="77777777" w:rsidTr="00AA64C9">
                        <w:trPr>
                          <w:trHeight w:val="375"/>
                        </w:trPr>
                        <w:tc>
                          <w:tcPr>
                            <w:tcW w:w="23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258A521" w14:textId="77777777" w:rsidR="00604DD7" w:rsidRPr="00DE030B" w:rsidRDefault="00604DD7" w:rsidP="00604DD7">
                            <w:pPr>
                              <w:widowControl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DC3BE54" w14:textId="77777777" w:rsidR="00604DD7" w:rsidRPr="00134516" w:rsidRDefault="00604DD7" w:rsidP="00604DD7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</w:rPr>
                            </w:pPr>
                            <w:r w:rsidRPr="00134516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</w:rPr>
                              <w:t>11月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969601A" w14:textId="77777777" w:rsidR="00604DD7" w:rsidRPr="00134516" w:rsidRDefault="00604DD7" w:rsidP="00604DD7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</w:rPr>
                            </w:pPr>
                            <w:r w:rsidRPr="00134516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</w:rPr>
                              <w:t>12月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A989924" w14:textId="77777777" w:rsidR="00604DD7" w:rsidRPr="00134516" w:rsidRDefault="00604DD7" w:rsidP="00604DD7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</w:rPr>
                            </w:pPr>
                            <w:r w:rsidRPr="00134516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</w:rPr>
                              <w:t>1月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B37CFCB" w14:textId="77777777" w:rsidR="00604DD7" w:rsidRPr="00134516" w:rsidRDefault="00604DD7" w:rsidP="00604DD7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</w:rPr>
                            </w:pPr>
                            <w:r w:rsidRPr="00134516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</w:rPr>
                              <w:t>2月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72B9729" w14:textId="77777777" w:rsidR="00604DD7" w:rsidRPr="00134516" w:rsidRDefault="00604DD7" w:rsidP="00604DD7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</w:rPr>
                            </w:pPr>
                            <w:r w:rsidRPr="00134516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</w:rPr>
                              <w:t>3月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52AF67" w14:textId="77777777" w:rsidR="00604DD7" w:rsidRPr="00134516" w:rsidRDefault="00604DD7" w:rsidP="00604DD7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</w:rPr>
                              <w:t>4</w:t>
                            </w:r>
                            <w:r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51FBC0A" w14:textId="77777777" w:rsidR="00604DD7" w:rsidRPr="00DE030B" w:rsidRDefault="00604DD7" w:rsidP="00604DD7">
                            <w:pPr>
                              <w:widowControl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</w:pPr>
                          </w:p>
                        </w:tc>
                      </w:tr>
                      <w:tr w:rsidR="00604DD7" w:rsidRPr="0072042D" w14:paraId="77E147B9" w14:textId="77777777" w:rsidTr="00AA64C9">
                        <w:trPr>
                          <w:trHeight w:val="375"/>
                        </w:trPr>
                        <w:tc>
                          <w:tcPr>
                            <w:tcW w:w="23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66D59B5" w14:textId="77777777" w:rsidR="00604DD7" w:rsidRPr="00DE030B" w:rsidRDefault="00604DD7" w:rsidP="00604DD7">
                            <w:pPr>
                              <w:widowControl/>
                              <w:jc w:val="distribute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</w:pP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令和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〇</w:t>
                            </w: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  <w:t>2</w:t>
                            </w: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月〇日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C1761B3" w14:textId="77777777" w:rsidR="00604DD7" w:rsidRPr="00134516" w:rsidRDefault="00604DD7" w:rsidP="00604DD7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</w:rPr>
                            </w:pPr>
                            <w:r w:rsidRPr="00134516">
                              <w:rPr>
                                <w:rFonts w:ascii="BIZ UDPゴシック" w:eastAsia="BIZ UDPゴシック" w:hAnsi="BIZ UDPゴシック" w:cs="ＭＳ Ｐゴシック" w:hint="eastAsia"/>
                                <w:color w:val="F03C32"/>
                                <w:kern w:val="0"/>
                              </w:rPr>
                              <w:t>●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80BEE11" w14:textId="77777777" w:rsidR="00604DD7" w:rsidRPr="00134516" w:rsidRDefault="00604DD7" w:rsidP="00604DD7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</w:rPr>
                            </w:pPr>
                            <w:r w:rsidRPr="00134516">
                              <w:rPr>
                                <w:rFonts w:ascii="BIZ UDPゴシック" w:eastAsia="BIZ UDPゴシック" w:hAnsi="BIZ UDPゴシック" w:cs="ＭＳ Ｐゴシック" w:hint="eastAsia"/>
                                <w:color w:val="F03C32"/>
                                <w:kern w:val="0"/>
                              </w:rPr>
                              <w:t>●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CB8B414" w14:textId="77777777" w:rsidR="00604DD7" w:rsidRPr="00134516" w:rsidRDefault="00604DD7" w:rsidP="00604DD7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FF0000"/>
                                <w:kern w:val="0"/>
                              </w:rPr>
                            </w:pPr>
                            <w:r w:rsidRPr="00134516">
                              <w:rPr>
                                <w:rFonts w:ascii="BIZ UDPゴシック" w:eastAsia="BIZ UDPゴシック" w:hAnsi="BIZ UDPゴシック" w:cs="ＭＳ Ｐゴシック" w:hint="eastAsia"/>
                                <w:color w:val="F03C32"/>
                                <w:kern w:val="0"/>
                              </w:rPr>
                              <w:t>●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4E13C0E" w14:textId="77777777" w:rsidR="00604DD7" w:rsidRPr="00134516" w:rsidRDefault="00604DD7" w:rsidP="00604DD7">
                            <w:pPr>
                              <w:widowControl/>
                              <w:rPr>
                                <w:rFonts w:ascii="BIZ UDPゴシック" w:eastAsia="BIZ UDPゴシック" w:hAnsi="BIZ UDPゴシック" w:cs="ＭＳ Ｐゴシック"/>
                                <w:color w:val="F03C32"/>
                                <w:kern w:val="0"/>
                              </w:rPr>
                            </w:pPr>
                            <w:r w:rsidRPr="00134516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</w:rPr>
                              <w:t>出産</w:t>
                            </w:r>
                            <w:r w:rsidRPr="00134516">
                              <w:rPr>
                                <w:rFonts w:ascii="BIZ UDPゴシック" w:eastAsia="BIZ UDPゴシック" w:hAnsi="BIZ UDPゴシック" w:cs="ＭＳ Ｐゴシック" w:hint="eastAsia"/>
                                <w:color w:val="F03C32"/>
                                <w:kern w:val="0"/>
                              </w:rPr>
                              <w:t>●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FC9C84B" w14:textId="77777777" w:rsidR="00604DD7" w:rsidRPr="00134516" w:rsidRDefault="00604DD7" w:rsidP="00604DD7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FF0000"/>
                                <w:kern w:val="0"/>
                              </w:rPr>
                            </w:pPr>
                            <w:r w:rsidRPr="00134516">
                              <w:rPr>
                                <w:rFonts w:ascii="BIZ UDPゴシック" w:eastAsia="BIZ UDPゴシック" w:hAnsi="BIZ UDPゴシック" w:cs="ＭＳ Ｐゴシック" w:hint="eastAsia"/>
                                <w:color w:val="F03C32"/>
                                <w:kern w:val="0"/>
                              </w:rPr>
                              <w:t>●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B15AB9A" w14:textId="77777777" w:rsidR="00604DD7" w:rsidRPr="00134516" w:rsidRDefault="00604DD7" w:rsidP="00604DD7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</w:rPr>
                            </w:pPr>
                            <w:r w:rsidRPr="00134516">
                              <w:rPr>
                                <w:rFonts w:ascii="BIZ UDPゴシック" w:eastAsia="BIZ UDPゴシック" w:hAnsi="BIZ UDPゴシック" w:cs="ＭＳ Ｐゴシック" w:hint="eastAsia"/>
                                <w:color w:val="F03C32"/>
                                <w:kern w:val="0"/>
                              </w:rPr>
                              <w:t>●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965224A" w14:textId="77777777" w:rsidR="00604DD7" w:rsidRPr="0072042D" w:rsidRDefault="00604DD7" w:rsidP="00604DD7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  <w:t>6</w:t>
                            </w: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か月</w:t>
                            </w:r>
                          </w:p>
                        </w:tc>
                      </w:tr>
                    </w:tbl>
                    <w:p w14:paraId="1889720E" w14:textId="77777777" w:rsidR="00604DD7" w:rsidRDefault="00604DD7" w:rsidP="00651A2C">
                      <w:pPr>
                        <w:ind w:firstLineChars="200" w:firstLine="520"/>
                      </w:pPr>
                      <w:r w:rsidRPr="002174AD">
                        <w:rPr>
                          <w:rFonts w:ascii="BIZ UDPゴシック" w:eastAsia="BIZ UDPゴシック" w:hAnsi="BIZ UDPゴシック" w:hint="eastAsia"/>
                          <w:color w:val="F03C32"/>
                          <w:sz w:val="26"/>
                          <w:szCs w:val="26"/>
                        </w:rPr>
                        <w:t>●</w:t>
                      </w:r>
                      <w:r w:rsidRPr="00DE030B">
                        <w:rPr>
                          <w:rFonts w:ascii="BIZ UDPゴシック" w:eastAsia="BIZ UDPゴシック" w:hAnsi="BIZ UDPゴシック"/>
                          <w:color w:val="392D47"/>
                          <w:sz w:val="26"/>
                          <w:szCs w:val="26"/>
                        </w:rPr>
                        <w:t>の月分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392D47"/>
                          <w:sz w:val="26"/>
                          <w:szCs w:val="26"/>
                        </w:rPr>
                        <w:t>の所得割</w:t>
                      </w:r>
                      <w:r>
                        <w:rPr>
                          <w:rFonts w:ascii="BIZ UDPゴシック" w:eastAsia="BIZ UDPゴシック" w:hAnsi="BIZ UDPゴシック"/>
                          <w:color w:val="392D47"/>
                          <w:sz w:val="26"/>
                          <w:szCs w:val="26"/>
                        </w:rPr>
                        <w:t>と均等割が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392D47"/>
                          <w:sz w:val="26"/>
                          <w:szCs w:val="26"/>
                        </w:rPr>
                        <w:t>軽減</w:t>
                      </w:r>
                      <w:r w:rsidRPr="00DE030B">
                        <w:rPr>
                          <w:rFonts w:ascii="BIZ UDPゴシック" w:eastAsia="BIZ UDPゴシック" w:hAnsi="BIZ UDPゴシック"/>
                          <w:color w:val="392D47"/>
                          <w:sz w:val="26"/>
                          <w:szCs w:val="26"/>
                        </w:rPr>
                        <w:t>されます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392D47"/>
                          <w:sz w:val="26"/>
                          <w:szCs w:val="26"/>
                        </w:rPr>
                        <w:t>。</w:t>
                      </w:r>
                    </w:p>
                    <w:p w14:paraId="6BE941A6" w14:textId="77777777" w:rsidR="00604DD7" w:rsidRPr="000D238C" w:rsidRDefault="000D238C">
                      <w:pPr>
                        <w:rPr>
                          <w:rFonts w:ascii="BIZ UDPゴシック" w:eastAsia="BIZ UDPゴシック" w:hAnsi="BIZ UDPゴシック"/>
                          <w:b/>
                          <w:color w:val="7BB3EE"/>
                          <w:sz w:val="28"/>
                          <w:szCs w:val="26"/>
                        </w:rPr>
                      </w:pPr>
                      <w:r w:rsidRPr="000D238C">
                        <w:rPr>
                          <w:rFonts w:ascii="BIZ UDPゴシック" w:eastAsia="BIZ UDPゴシック" w:hAnsi="BIZ UDPゴシック" w:hint="eastAsia"/>
                          <w:b/>
                          <w:color w:val="7BB3EE"/>
                          <w:sz w:val="28"/>
                          <w:szCs w:val="26"/>
                        </w:rPr>
                        <w:t>申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7BB3EE"/>
                          <w:sz w:val="28"/>
                          <w:szCs w:val="26"/>
                        </w:rPr>
                        <w:t xml:space="preserve"> 　</w:t>
                      </w:r>
                      <w:r w:rsidRPr="000D238C">
                        <w:rPr>
                          <w:rFonts w:ascii="BIZ UDPゴシック" w:eastAsia="BIZ UDPゴシック" w:hAnsi="BIZ UDPゴシック" w:hint="eastAsia"/>
                          <w:b/>
                          <w:color w:val="7BB3EE"/>
                          <w:sz w:val="28"/>
                          <w:szCs w:val="26"/>
                        </w:rPr>
                        <w:t>請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7BB3EE"/>
                          <w:sz w:val="28"/>
                          <w:szCs w:val="26"/>
                        </w:rPr>
                        <w:t xml:space="preserve">　 </w:t>
                      </w:r>
                      <w:r w:rsidRPr="000D238C">
                        <w:rPr>
                          <w:rFonts w:ascii="BIZ UDPゴシック" w:eastAsia="BIZ UDPゴシック" w:hAnsi="BIZ UDPゴシック" w:hint="eastAsia"/>
                          <w:b/>
                          <w:color w:val="7BB3EE"/>
                          <w:sz w:val="28"/>
                          <w:szCs w:val="26"/>
                        </w:rPr>
                        <w:t>窓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7BB3EE"/>
                          <w:sz w:val="28"/>
                          <w:szCs w:val="26"/>
                        </w:rPr>
                        <w:t xml:space="preserve"> 　</w:t>
                      </w:r>
                      <w:r w:rsidRPr="000D238C">
                        <w:rPr>
                          <w:rFonts w:ascii="BIZ UDPゴシック" w:eastAsia="BIZ UDPゴシック" w:hAnsi="BIZ UDPゴシック" w:hint="eastAsia"/>
                          <w:b/>
                          <w:color w:val="7BB3EE"/>
                          <w:sz w:val="28"/>
                          <w:szCs w:val="26"/>
                        </w:rPr>
                        <w:t>口</w:t>
                      </w:r>
                    </w:p>
                    <w:p w14:paraId="6E8870D7" w14:textId="35C598EF" w:rsidR="000D238C" w:rsidRPr="000D238C" w:rsidRDefault="000D238C" w:rsidP="000D238C">
                      <w:pPr>
                        <w:rPr>
                          <w:rFonts w:ascii="BIZ UDPゴシック" w:eastAsia="BIZ UDPゴシック" w:hAnsi="BIZ UDPゴシック"/>
                          <w:color w:val="392D47"/>
                          <w:sz w:val="26"/>
                          <w:szCs w:val="26"/>
                        </w:rPr>
                      </w:pPr>
                      <w:r w:rsidRPr="000D238C">
                        <w:rPr>
                          <w:rFonts w:ascii="BIZ UDPゴシック" w:eastAsia="BIZ UDPゴシック" w:hAnsi="BIZ UDPゴシック" w:hint="eastAsia"/>
                          <w:color w:val="392D47"/>
                          <w:sz w:val="26"/>
                          <w:szCs w:val="26"/>
                        </w:rPr>
                        <w:t xml:space="preserve">　　阿賀野市役所　民生部　</w:t>
                      </w:r>
                      <w:r w:rsidR="002829C6">
                        <w:rPr>
                          <w:rFonts w:ascii="BIZ UDPゴシック" w:eastAsia="BIZ UDPゴシック" w:hAnsi="BIZ UDPゴシック" w:hint="eastAsia"/>
                          <w:color w:val="392D47"/>
                          <w:sz w:val="26"/>
                          <w:szCs w:val="26"/>
                        </w:rPr>
                        <w:t>福祉支援</w:t>
                      </w:r>
                      <w:r w:rsidRPr="000D238C">
                        <w:rPr>
                          <w:rFonts w:ascii="BIZ UDPゴシック" w:eastAsia="BIZ UDPゴシック" w:hAnsi="BIZ UDPゴシック" w:hint="eastAsia"/>
                          <w:color w:val="392D47"/>
                          <w:sz w:val="26"/>
                          <w:szCs w:val="26"/>
                        </w:rPr>
                        <w:t xml:space="preserve">課　</w:t>
                      </w:r>
                      <w:r w:rsidR="002829C6">
                        <w:rPr>
                          <w:rFonts w:ascii="BIZ UDPゴシック" w:eastAsia="BIZ UDPゴシック" w:hAnsi="BIZ UDPゴシック" w:hint="eastAsia"/>
                          <w:color w:val="392D47"/>
                          <w:sz w:val="26"/>
                          <w:szCs w:val="26"/>
                        </w:rPr>
                        <w:t>保険</w:t>
                      </w:r>
                      <w:r w:rsidRPr="000D238C">
                        <w:rPr>
                          <w:rFonts w:ascii="BIZ UDPゴシック" w:eastAsia="BIZ UDPゴシック" w:hAnsi="BIZ UDPゴシック" w:hint="eastAsia"/>
                          <w:color w:val="392D47"/>
                          <w:sz w:val="26"/>
                          <w:szCs w:val="26"/>
                        </w:rPr>
                        <w:t>年金係または各支所</w:t>
                      </w:r>
                    </w:p>
                    <w:p w14:paraId="035DEBE9" w14:textId="77777777" w:rsidR="000D238C" w:rsidRPr="000D238C" w:rsidRDefault="000D238C" w:rsidP="000D238C">
                      <w:pPr>
                        <w:rPr>
                          <w:rFonts w:ascii="BIZ UDPゴシック" w:eastAsia="BIZ UDPゴシック" w:hAnsi="BIZ UDPゴシック"/>
                          <w:color w:val="392D47"/>
                          <w:sz w:val="26"/>
                          <w:szCs w:val="26"/>
                        </w:rPr>
                      </w:pPr>
                      <w:r w:rsidRPr="000D238C">
                        <w:rPr>
                          <w:rFonts w:ascii="BIZ UDPゴシック" w:eastAsia="BIZ UDPゴシック" w:hAnsi="BIZ UDPゴシック" w:hint="eastAsia"/>
                          <w:color w:val="392D47"/>
                          <w:sz w:val="26"/>
                          <w:szCs w:val="26"/>
                        </w:rPr>
                        <w:t xml:space="preserve">　　阿賀野市電子申請システムからも申請可能です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392D47"/>
                          <w:sz w:val="26"/>
                          <w:szCs w:val="26"/>
                        </w:rPr>
                        <w:t>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0A9E8A2" w14:textId="77777777" w:rsidR="00C56395" w:rsidRDefault="00C56395"/>
    <w:p w14:paraId="514E6B3D" w14:textId="77777777" w:rsidR="00C56395" w:rsidRDefault="00C56395"/>
    <w:p w14:paraId="4874DB93" w14:textId="77777777" w:rsidR="00C56395" w:rsidRDefault="00C56395"/>
    <w:p w14:paraId="46187D21" w14:textId="77777777" w:rsidR="00C56395" w:rsidRDefault="00CC1E50">
      <w:r w:rsidRPr="002174AD">
        <w:rPr>
          <w:rFonts w:ascii="BIZ UDPゴシック" w:eastAsia="BIZ UDPゴシック" w:hAnsi="BIZ UDPゴシック"/>
          <w:noProof/>
          <w:color w:val="F03C32"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7652DD18" wp14:editId="63F8CAC4">
            <wp:simplePos x="0" y="0"/>
            <wp:positionH relativeFrom="margin">
              <wp:posOffset>5493385</wp:posOffset>
            </wp:positionH>
            <wp:positionV relativeFrom="paragraph">
              <wp:posOffset>66040</wp:posOffset>
            </wp:positionV>
            <wp:extent cx="665480" cy="1288422"/>
            <wp:effectExtent l="0" t="0" r="0" b="6985"/>
            <wp:wrapNone/>
            <wp:docPr id="5" name="図 5" descr="S:\kokuhonenkin\250_国民健康保険税\・国保税\§Ｒ５年度§\産前産後軽減\いらすとやデータ\ninshin_onak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kokuhonenkin\250_国民健康保険税\・国保税\§Ｒ５年度§\産前産後軽減\いらすとやデータ\ninshin_onaka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1288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8535F4" w14:textId="77777777" w:rsidR="00C56395" w:rsidRDefault="00C56395"/>
    <w:p w14:paraId="757398BF" w14:textId="77777777" w:rsidR="00C56395" w:rsidRDefault="00C56395"/>
    <w:p w14:paraId="6EB7BFAF" w14:textId="77777777" w:rsidR="00C56395" w:rsidRDefault="00C56395"/>
    <w:p w14:paraId="1A4196C9" w14:textId="77777777" w:rsidR="00C56395" w:rsidRDefault="00C56395"/>
    <w:p w14:paraId="61425A62" w14:textId="77777777" w:rsidR="00C56395" w:rsidRDefault="00C56395"/>
    <w:p w14:paraId="499258BD" w14:textId="77777777" w:rsidR="00C56395" w:rsidRDefault="00C56395"/>
    <w:p w14:paraId="0E631D29" w14:textId="77777777" w:rsidR="00C56395" w:rsidRDefault="00C56395"/>
    <w:p w14:paraId="0B6260D9" w14:textId="77777777" w:rsidR="00C56395" w:rsidRDefault="00C56395"/>
    <w:p w14:paraId="582A2C16" w14:textId="77777777" w:rsidR="00C56395" w:rsidRDefault="00C56395"/>
    <w:p w14:paraId="64EA3E3A" w14:textId="77777777" w:rsidR="00C56395" w:rsidRDefault="00C56395"/>
    <w:p w14:paraId="0962290A" w14:textId="77777777" w:rsidR="00C56395" w:rsidRDefault="00C56395"/>
    <w:p w14:paraId="15CD22AD" w14:textId="77777777" w:rsidR="0098039E" w:rsidRDefault="0098039E"/>
    <w:p w14:paraId="79B8099B" w14:textId="77777777" w:rsidR="00C56395" w:rsidRDefault="00CC1E50">
      <w:r w:rsidRPr="000D238C">
        <w:rPr>
          <w:rFonts w:ascii="BIZ UDPゴシック" w:eastAsia="BIZ UDPゴシック" w:hAnsi="BIZ UDPゴシック"/>
          <w:b/>
          <w:noProof/>
          <w:color w:val="392D47"/>
          <w:sz w:val="40"/>
          <w:szCs w:val="40"/>
        </w:rPr>
        <w:drawing>
          <wp:anchor distT="0" distB="0" distL="114300" distR="114300" simplePos="0" relativeHeight="251670528" behindDoc="0" locked="0" layoutInCell="1" allowOverlap="1" wp14:anchorId="5A87B484" wp14:editId="23251AB3">
            <wp:simplePos x="0" y="0"/>
            <wp:positionH relativeFrom="column">
              <wp:posOffset>1492250</wp:posOffset>
            </wp:positionH>
            <wp:positionV relativeFrom="paragraph">
              <wp:posOffset>71120</wp:posOffset>
            </wp:positionV>
            <wp:extent cx="437515" cy="589280"/>
            <wp:effectExtent l="0" t="0" r="635" b="1270"/>
            <wp:wrapNone/>
            <wp:docPr id="12" name="図 12" descr="S:\kokuhonenkin\250_国民健康保険税\・国保税\産前産後軽減\申請書・チラシ\いらすとやデータ\syussan_akac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kokuhonenkin\250_国民健康保険税\・国保税\産前産後軽減\申請書・チラシ\いらすとやデータ\syussan_akacha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557972" w14:textId="77777777" w:rsidR="00C56395" w:rsidRDefault="00C56395"/>
    <w:p w14:paraId="7E20C0E2" w14:textId="77777777" w:rsidR="00C56395" w:rsidRDefault="00CC1E5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7E0A56" wp14:editId="3B5F5FC2">
                <wp:simplePos x="0" y="0"/>
                <wp:positionH relativeFrom="column">
                  <wp:posOffset>-88265</wp:posOffset>
                </wp:positionH>
                <wp:positionV relativeFrom="paragraph">
                  <wp:posOffset>156845</wp:posOffset>
                </wp:positionV>
                <wp:extent cx="6315075" cy="9048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964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360"/>
                              <w:gridCol w:w="1191"/>
                              <w:gridCol w:w="1249"/>
                              <w:gridCol w:w="1291"/>
                              <w:gridCol w:w="1311"/>
                              <w:gridCol w:w="1240"/>
                              <w:gridCol w:w="998"/>
                            </w:tblGrid>
                            <w:tr w:rsidR="00651A2C" w:rsidRPr="0072042D" w14:paraId="77D9E058" w14:textId="77777777" w:rsidTr="00AA64C9">
                              <w:trPr>
                                <w:trHeight w:val="375"/>
                              </w:trPr>
                              <w:tc>
                                <w:tcPr>
                                  <w:tcW w:w="23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A3A0086" w14:textId="77777777" w:rsidR="00651A2C" w:rsidRPr="00DE030B" w:rsidRDefault="00651A2C" w:rsidP="00651A2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</w:pP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出産（予定）日</w:t>
                                  </w:r>
                                </w:p>
                              </w:tc>
                              <w:tc>
                                <w:tcPr>
                                  <w:tcW w:w="244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E32F0C3" w14:textId="77777777" w:rsidR="00651A2C" w:rsidRPr="00DE030B" w:rsidRDefault="00651A2C" w:rsidP="00651A2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</w:pP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〇</w:t>
                                  </w: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3842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34B721D" w14:textId="77777777" w:rsidR="00651A2C" w:rsidRPr="00DE030B" w:rsidRDefault="00651A2C" w:rsidP="00651A2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</w:pP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〇</w:t>
                                  </w: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0656D06" w14:textId="77777777" w:rsidR="00651A2C" w:rsidRPr="00DE030B" w:rsidRDefault="00651A2C" w:rsidP="00651A2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</w:pP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免除</w:t>
                                  </w:r>
                                </w:p>
                                <w:p w14:paraId="4E143248" w14:textId="77777777" w:rsidR="00651A2C" w:rsidRPr="00DE030B" w:rsidRDefault="00651A2C" w:rsidP="00651A2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</w:pP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期間</w:t>
                                  </w:r>
                                </w:p>
                              </w:tc>
                            </w:tr>
                            <w:tr w:rsidR="00651A2C" w:rsidRPr="0072042D" w14:paraId="624FBC89" w14:textId="77777777" w:rsidTr="00AA64C9">
                              <w:trPr>
                                <w:trHeight w:val="375"/>
                              </w:trPr>
                              <w:tc>
                                <w:tcPr>
                                  <w:tcW w:w="23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C808AFF" w14:textId="77777777" w:rsidR="00651A2C" w:rsidRPr="00DE030B" w:rsidRDefault="00651A2C" w:rsidP="00651A2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A6162BA" w14:textId="77777777" w:rsidR="00651A2C" w:rsidRPr="00DE030B" w:rsidRDefault="00651A2C" w:rsidP="00651A2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</w:pP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11月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51570C8" w14:textId="77777777" w:rsidR="00651A2C" w:rsidRPr="00DE030B" w:rsidRDefault="00651A2C" w:rsidP="00651A2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</w:pP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12月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2948220" w14:textId="77777777" w:rsidR="00651A2C" w:rsidRPr="00DE030B" w:rsidRDefault="00651A2C" w:rsidP="00651A2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</w:pP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1月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650B474" w14:textId="77777777" w:rsidR="00651A2C" w:rsidRPr="00DE030B" w:rsidRDefault="00651A2C" w:rsidP="00651A2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</w:pP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2月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127B423" w14:textId="77777777" w:rsidR="00651A2C" w:rsidRPr="00DE030B" w:rsidRDefault="00651A2C" w:rsidP="00651A2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</w:pP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3月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B366F12" w14:textId="77777777" w:rsidR="00651A2C" w:rsidRPr="00DE030B" w:rsidRDefault="00651A2C" w:rsidP="00651A2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651A2C" w:rsidRPr="0072042D" w14:paraId="4DBBB083" w14:textId="77777777" w:rsidTr="00AA64C9">
                              <w:trPr>
                                <w:trHeight w:val="375"/>
                              </w:trPr>
                              <w:tc>
                                <w:tcPr>
                                  <w:tcW w:w="23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800BA0C" w14:textId="77777777" w:rsidR="00651A2C" w:rsidRPr="00DE030B" w:rsidRDefault="00651A2C" w:rsidP="00651A2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</w:pP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〇</w:t>
                                  </w: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年1月〇日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EEE35E0" w14:textId="77777777" w:rsidR="00651A2C" w:rsidRPr="00DE030B" w:rsidRDefault="00651A2C" w:rsidP="00651A2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</w:pP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395B235" w14:textId="77777777" w:rsidR="00651A2C" w:rsidRPr="00F57747" w:rsidRDefault="00651A2C" w:rsidP="00651A2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F03C32"/>
                                      <w:kern w:val="0"/>
                                      <w:sz w:val="22"/>
                                    </w:rPr>
                                  </w:pPr>
                                  <w:r w:rsidRPr="00F57747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F03C32"/>
                                      <w:kern w:val="0"/>
                                      <w:sz w:val="22"/>
                                    </w:rPr>
                                    <w:t>●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0E2814F" w14:textId="77777777" w:rsidR="00651A2C" w:rsidRPr="0072042D" w:rsidRDefault="00651A2C" w:rsidP="00651A2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FF0000"/>
                                      <w:kern w:val="0"/>
                                      <w:sz w:val="22"/>
                                    </w:rPr>
                                  </w:pP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出産</w:t>
                                  </w:r>
                                  <w:r w:rsidRPr="002174AD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F03C32"/>
                                      <w:kern w:val="0"/>
                                      <w:sz w:val="22"/>
                                    </w:rPr>
                                    <w:t>●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C87764F" w14:textId="77777777" w:rsidR="00651A2C" w:rsidRPr="002174AD" w:rsidRDefault="00651A2C" w:rsidP="00651A2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F03C32"/>
                                      <w:kern w:val="0"/>
                                      <w:sz w:val="22"/>
                                    </w:rPr>
                                  </w:pPr>
                                  <w:r w:rsidRPr="002174AD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F03C32"/>
                                      <w:kern w:val="0"/>
                                      <w:sz w:val="22"/>
                                    </w:rPr>
                                    <w:t>●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3D2A0E5" w14:textId="77777777" w:rsidR="00651A2C" w:rsidRPr="0072042D" w:rsidRDefault="00651A2C" w:rsidP="00651A2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FF0000"/>
                                      <w:kern w:val="0"/>
                                      <w:sz w:val="22"/>
                                    </w:rPr>
                                  </w:pPr>
                                  <w:r w:rsidRPr="002174AD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F03C32"/>
                                      <w:kern w:val="0"/>
                                      <w:sz w:val="22"/>
                                    </w:rPr>
                                    <w:t>●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273561E" w14:textId="77777777" w:rsidR="00651A2C" w:rsidRPr="0072042D" w:rsidRDefault="00651A2C" w:rsidP="00651A2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  <w:t>4</w:t>
                                  </w: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か月</w:t>
                                  </w:r>
                                </w:p>
                              </w:tc>
                            </w:tr>
                          </w:tbl>
                          <w:p w14:paraId="346F75EB" w14:textId="77777777" w:rsidR="00651A2C" w:rsidRDefault="00651A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E0A56" id="テキスト ボックス 6" o:spid="_x0000_s1027" type="#_x0000_t202" style="position:absolute;left:0;text-align:left;margin-left:-6.95pt;margin-top:12.35pt;width:497.25pt;height:71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" filled="f" stroked="f" strokeweight=".5pt">
                <v:textbox>
                  <w:txbxContent>
                    <w:tbl>
                      <w:tblPr>
                        <w:tblW w:w="964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360"/>
                        <w:gridCol w:w="1191"/>
                        <w:gridCol w:w="1249"/>
                        <w:gridCol w:w="1291"/>
                        <w:gridCol w:w="1311"/>
                        <w:gridCol w:w="1240"/>
                        <w:gridCol w:w="998"/>
                      </w:tblGrid>
                      <w:tr w:rsidR="00651A2C" w:rsidRPr="0072042D" w14:paraId="77D9E058" w14:textId="77777777" w:rsidTr="00AA64C9">
                        <w:trPr>
                          <w:trHeight w:val="375"/>
                        </w:trPr>
                        <w:tc>
                          <w:tcPr>
                            <w:tcW w:w="23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A3A0086" w14:textId="77777777" w:rsidR="00651A2C" w:rsidRPr="00DE030B" w:rsidRDefault="00651A2C" w:rsidP="00651A2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</w:pP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出産（予定）日</w:t>
                            </w:r>
                          </w:p>
                        </w:tc>
                        <w:tc>
                          <w:tcPr>
                            <w:tcW w:w="244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E32F0C3" w14:textId="77777777" w:rsidR="00651A2C" w:rsidRPr="00DE030B" w:rsidRDefault="00651A2C" w:rsidP="00651A2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</w:pP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令和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〇</w:t>
                            </w: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3842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34B721D" w14:textId="77777777" w:rsidR="00651A2C" w:rsidRPr="00DE030B" w:rsidRDefault="00651A2C" w:rsidP="00651A2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</w:pP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令和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〇</w:t>
                            </w: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9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0656D06" w14:textId="77777777" w:rsidR="00651A2C" w:rsidRPr="00DE030B" w:rsidRDefault="00651A2C" w:rsidP="00651A2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</w:pP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免除</w:t>
                            </w:r>
                          </w:p>
                          <w:p w14:paraId="4E143248" w14:textId="77777777" w:rsidR="00651A2C" w:rsidRPr="00DE030B" w:rsidRDefault="00651A2C" w:rsidP="00651A2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</w:pP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期間</w:t>
                            </w:r>
                          </w:p>
                        </w:tc>
                      </w:tr>
                      <w:tr w:rsidR="00651A2C" w:rsidRPr="0072042D" w14:paraId="624FBC89" w14:textId="77777777" w:rsidTr="00AA64C9">
                        <w:trPr>
                          <w:trHeight w:val="375"/>
                        </w:trPr>
                        <w:tc>
                          <w:tcPr>
                            <w:tcW w:w="23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C808AFF" w14:textId="77777777" w:rsidR="00651A2C" w:rsidRPr="00DE030B" w:rsidRDefault="00651A2C" w:rsidP="00651A2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A6162BA" w14:textId="77777777" w:rsidR="00651A2C" w:rsidRPr="00DE030B" w:rsidRDefault="00651A2C" w:rsidP="00651A2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</w:pP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11月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51570C8" w14:textId="77777777" w:rsidR="00651A2C" w:rsidRPr="00DE030B" w:rsidRDefault="00651A2C" w:rsidP="00651A2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</w:pP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12月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2948220" w14:textId="77777777" w:rsidR="00651A2C" w:rsidRPr="00DE030B" w:rsidRDefault="00651A2C" w:rsidP="00651A2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</w:pP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1月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650B474" w14:textId="77777777" w:rsidR="00651A2C" w:rsidRPr="00DE030B" w:rsidRDefault="00651A2C" w:rsidP="00651A2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</w:pP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2月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127B423" w14:textId="77777777" w:rsidR="00651A2C" w:rsidRPr="00DE030B" w:rsidRDefault="00651A2C" w:rsidP="00651A2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</w:pP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3月</w:t>
                            </w:r>
                          </w:p>
                        </w:tc>
                        <w:tc>
                          <w:tcPr>
                            <w:tcW w:w="998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B366F12" w14:textId="77777777" w:rsidR="00651A2C" w:rsidRPr="00DE030B" w:rsidRDefault="00651A2C" w:rsidP="00651A2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</w:pPr>
                          </w:p>
                        </w:tc>
                      </w:tr>
                      <w:tr w:rsidR="00651A2C" w:rsidRPr="0072042D" w14:paraId="4DBBB083" w14:textId="77777777" w:rsidTr="00AA64C9">
                        <w:trPr>
                          <w:trHeight w:val="375"/>
                        </w:trPr>
                        <w:tc>
                          <w:tcPr>
                            <w:tcW w:w="23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800BA0C" w14:textId="77777777" w:rsidR="00651A2C" w:rsidRPr="00DE030B" w:rsidRDefault="00651A2C" w:rsidP="00651A2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</w:pP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令和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〇</w:t>
                            </w: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年1月〇日</w:t>
                            </w:r>
                          </w:p>
                        </w:tc>
                        <w:tc>
                          <w:tcPr>
                            <w:tcW w:w="119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EEE35E0" w14:textId="77777777" w:rsidR="00651A2C" w:rsidRPr="00DE030B" w:rsidRDefault="00651A2C" w:rsidP="00651A2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</w:pP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395B235" w14:textId="77777777" w:rsidR="00651A2C" w:rsidRPr="00F57747" w:rsidRDefault="00651A2C" w:rsidP="00651A2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F03C32"/>
                                <w:kern w:val="0"/>
                                <w:sz w:val="22"/>
                              </w:rPr>
                            </w:pPr>
                            <w:r w:rsidRPr="00F57747">
                              <w:rPr>
                                <w:rFonts w:ascii="BIZ UDPゴシック" w:eastAsia="BIZ UDPゴシック" w:hAnsi="BIZ UDPゴシック" w:cs="ＭＳ Ｐゴシック" w:hint="eastAsia"/>
                                <w:color w:val="F03C32"/>
                                <w:kern w:val="0"/>
                                <w:sz w:val="22"/>
                              </w:rPr>
                              <w:t>●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0E2814F" w14:textId="77777777" w:rsidR="00651A2C" w:rsidRPr="0072042D" w:rsidRDefault="00651A2C" w:rsidP="00651A2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FF0000"/>
                                <w:kern w:val="0"/>
                                <w:sz w:val="22"/>
                              </w:rPr>
                            </w:pP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出産</w:t>
                            </w:r>
                            <w:r w:rsidRPr="002174AD">
                              <w:rPr>
                                <w:rFonts w:ascii="BIZ UDPゴシック" w:eastAsia="BIZ UDPゴシック" w:hAnsi="BIZ UDPゴシック" w:cs="ＭＳ Ｐゴシック" w:hint="eastAsia"/>
                                <w:color w:val="F03C32"/>
                                <w:kern w:val="0"/>
                                <w:sz w:val="22"/>
                              </w:rPr>
                              <w:t>●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C87764F" w14:textId="77777777" w:rsidR="00651A2C" w:rsidRPr="002174AD" w:rsidRDefault="00651A2C" w:rsidP="00651A2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F03C32"/>
                                <w:kern w:val="0"/>
                                <w:sz w:val="22"/>
                              </w:rPr>
                            </w:pPr>
                            <w:r w:rsidRPr="002174AD">
                              <w:rPr>
                                <w:rFonts w:ascii="BIZ UDPゴシック" w:eastAsia="BIZ UDPゴシック" w:hAnsi="BIZ UDPゴシック" w:cs="ＭＳ Ｐゴシック" w:hint="eastAsia"/>
                                <w:color w:val="F03C32"/>
                                <w:kern w:val="0"/>
                                <w:sz w:val="22"/>
                              </w:rPr>
                              <w:t>●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3D2A0E5" w14:textId="77777777" w:rsidR="00651A2C" w:rsidRPr="0072042D" w:rsidRDefault="00651A2C" w:rsidP="00651A2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FF0000"/>
                                <w:kern w:val="0"/>
                                <w:sz w:val="22"/>
                              </w:rPr>
                            </w:pPr>
                            <w:r w:rsidRPr="002174AD">
                              <w:rPr>
                                <w:rFonts w:ascii="BIZ UDPゴシック" w:eastAsia="BIZ UDPゴシック" w:hAnsi="BIZ UDPゴシック" w:cs="ＭＳ Ｐゴシック" w:hint="eastAsia"/>
                                <w:color w:val="F03C32"/>
                                <w:kern w:val="0"/>
                                <w:sz w:val="22"/>
                              </w:rPr>
                              <w:t>●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273561E" w14:textId="77777777" w:rsidR="00651A2C" w:rsidRPr="0072042D" w:rsidRDefault="00651A2C" w:rsidP="00651A2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  <w:t>4</w:t>
                            </w: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か月</w:t>
                            </w:r>
                          </w:p>
                        </w:tc>
                      </w:tr>
                    </w:tbl>
                    <w:p w14:paraId="346F75EB" w14:textId="77777777" w:rsidR="00651A2C" w:rsidRDefault="00651A2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E95923" wp14:editId="170D6E62">
                <wp:simplePos x="0" y="0"/>
                <wp:positionH relativeFrom="column">
                  <wp:posOffset>-183515</wp:posOffset>
                </wp:positionH>
                <wp:positionV relativeFrom="paragraph">
                  <wp:posOffset>205105</wp:posOffset>
                </wp:positionV>
                <wp:extent cx="6248400" cy="79057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790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0E7F23" id="正方形/長方形 9" o:spid="_x0000_s1026" style="position:absolute;left:0;text-align:left;margin-left:-14.45pt;margin-top:16.15pt;width:492pt;height:62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" fillcolor="white [3212]" strokecolor="white [3212]" strokeweight="1pt"/>
            </w:pict>
          </mc:Fallback>
        </mc:AlternateContent>
      </w:r>
    </w:p>
    <w:p w14:paraId="4994A054" w14:textId="77777777" w:rsidR="00C56395" w:rsidRDefault="00C56395"/>
    <w:p w14:paraId="65D784AA" w14:textId="77777777" w:rsidR="00C56395" w:rsidRDefault="00C56395"/>
    <w:p w14:paraId="180958E8" w14:textId="77777777" w:rsidR="00C56395" w:rsidRDefault="00CC1E50">
      <w:r w:rsidRPr="007A3FC8">
        <w:rPr>
          <w:rFonts w:ascii="BIZ UDPゴシック" w:eastAsia="BIZ UDPゴシック" w:hAnsi="BIZ UDPゴシック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795050D5" wp14:editId="1939F42A">
            <wp:simplePos x="0" y="0"/>
            <wp:positionH relativeFrom="column">
              <wp:posOffset>1550035</wp:posOffset>
            </wp:positionH>
            <wp:positionV relativeFrom="paragraph">
              <wp:posOffset>186055</wp:posOffset>
            </wp:positionV>
            <wp:extent cx="734695" cy="583565"/>
            <wp:effectExtent l="19050" t="0" r="8255" b="0"/>
            <wp:wrapNone/>
            <wp:docPr id="7" name="図 7" descr="S:\kokuhonenkin\250_国民健康保険税\・国保税\§Ｒ５年度§\産前産後軽減\いらすとやデータ\baby_mitsu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kokuhonenkin\250_国民健康保険税\・国保税\§Ｒ５年度§\産前産後軽減\いらすとやデータ\baby_mitsu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0234">
                      <a:off x="0" y="0"/>
                      <a:ext cx="73469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48C61" w14:textId="77777777" w:rsidR="00C56395" w:rsidRDefault="00C56395"/>
    <w:p w14:paraId="78AA45BE" w14:textId="77777777" w:rsidR="00C56395" w:rsidRDefault="00470B5F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58C19A" wp14:editId="6B0822AF">
                <wp:simplePos x="0" y="0"/>
                <wp:positionH relativeFrom="column">
                  <wp:posOffset>-78740</wp:posOffset>
                </wp:positionH>
                <wp:positionV relativeFrom="paragraph">
                  <wp:posOffset>195580</wp:posOffset>
                </wp:positionV>
                <wp:extent cx="6438900" cy="98107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9634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360"/>
                              <w:gridCol w:w="1037"/>
                              <w:gridCol w:w="993"/>
                              <w:gridCol w:w="992"/>
                              <w:gridCol w:w="1276"/>
                              <w:gridCol w:w="992"/>
                              <w:gridCol w:w="992"/>
                              <w:gridCol w:w="992"/>
                            </w:tblGrid>
                            <w:tr w:rsidR="00651A2C" w:rsidRPr="00DE030B" w14:paraId="6ACD80A9" w14:textId="77777777" w:rsidTr="00AA64C9">
                              <w:trPr>
                                <w:trHeight w:val="375"/>
                              </w:trPr>
                              <w:tc>
                                <w:tcPr>
                                  <w:tcW w:w="23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F3404EF" w14:textId="77777777" w:rsidR="00651A2C" w:rsidRPr="00DE030B" w:rsidRDefault="00651A2C" w:rsidP="00651A2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</w:pP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出産（</w:t>
                                  </w: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予定）日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9AE2122" w14:textId="77777777" w:rsidR="00651A2C" w:rsidRPr="00DE030B" w:rsidRDefault="00651A2C" w:rsidP="00651A2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</w:pP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〇</w:t>
                                  </w: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4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83A0D29" w14:textId="77777777" w:rsidR="00651A2C" w:rsidRPr="00DE030B" w:rsidRDefault="00651A2C" w:rsidP="00651A2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</w:pP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〇</w:t>
                                  </w: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617C8BE" w14:textId="77777777" w:rsidR="00651A2C" w:rsidRPr="00DE030B" w:rsidRDefault="00651A2C" w:rsidP="00651A2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</w:pP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免除</w:t>
                                  </w:r>
                                </w:p>
                                <w:p w14:paraId="197CFB9D" w14:textId="77777777" w:rsidR="00651A2C" w:rsidRPr="00DE030B" w:rsidRDefault="00651A2C" w:rsidP="00651A2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</w:pP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期間</w:t>
                                  </w:r>
                                </w:p>
                              </w:tc>
                            </w:tr>
                            <w:tr w:rsidR="00651A2C" w:rsidRPr="00DE030B" w14:paraId="3AEFF4D6" w14:textId="77777777" w:rsidTr="00AA64C9">
                              <w:trPr>
                                <w:trHeight w:val="375"/>
                              </w:trPr>
                              <w:tc>
                                <w:tcPr>
                                  <w:tcW w:w="23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8CDD04C" w14:textId="77777777" w:rsidR="00651A2C" w:rsidRPr="00DE030B" w:rsidRDefault="00651A2C" w:rsidP="00651A2C">
                                  <w:pPr>
                                    <w:widowControl/>
                                    <w:jc w:val="left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ABCEC05" w14:textId="77777777" w:rsidR="00651A2C" w:rsidRPr="00134516" w:rsidRDefault="00651A2C" w:rsidP="00651A2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</w:rPr>
                                  </w:pPr>
                                  <w:r w:rsidRPr="00134516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</w:rPr>
                                    <w:t>11月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CB751AE" w14:textId="77777777" w:rsidR="00651A2C" w:rsidRPr="00134516" w:rsidRDefault="00651A2C" w:rsidP="00651A2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</w:rPr>
                                  </w:pPr>
                                  <w:r w:rsidRPr="00134516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</w:rPr>
                                    <w:t>12月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FC5868F" w14:textId="77777777" w:rsidR="00651A2C" w:rsidRPr="00134516" w:rsidRDefault="00651A2C" w:rsidP="00651A2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</w:rPr>
                                  </w:pPr>
                                  <w:r w:rsidRPr="00134516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</w:rPr>
                                    <w:t>1月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7C7E9A6" w14:textId="77777777" w:rsidR="00651A2C" w:rsidRPr="00134516" w:rsidRDefault="00651A2C" w:rsidP="00651A2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</w:rPr>
                                  </w:pPr>
                                  <w:r w:rsidRPr="00134516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</w:rPr>
                                    <w:t>2月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B5B6D01" w14:textId="77777777" w:rsidR="00651A2C" w:rsidRPr="00134516" w:rsidRDefault="00651A2C" w:rsidP="00651A2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</w:rPr>
                                  </w:pPr>
                                  <w:r w:rsidRPr="00134516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</w:rPr>
                                    <w:t>3月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71A831" w14:textId="77777777" w:rsidR="00651A2C" w:rsidRPr="00134516" w:rsidRDefault="00651A2C" w:rsidP="00651A2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C4E17B2" w14:textId="77777777" w:rsidR="00651A2C" w:rsidRPr="00DE030B" w:rsidRDefault="00651A2C" w:rsidP="00651A2C">
                                  <w:pPr>
                                    <w:widowControl/>
                                    <w:jc w:val="left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651A2C" w:rsidRPr="0072042D" w14:paraId="10F31B53" w14:textId="77777777" w:rsidTr="00AA64C9">
                              <w:trPr>
                                <w:trHeight w:val="375"/>
                              </w:trPr>
                              <w:tc>
                                <w:tcPr>
                                  <w:tcW w:w="23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290822C" w14:textId="77777777" w:rsidR="00651A2C" w:rsidRPr="00DE030B" w:rsidRDefault="00651A2C" w:rsidP="00651A2C">
                                  <w:pPr>
                                    <w:widowControl/>
                                    <w:jc w:val="distribute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</w:pP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〇</w:t>
                                  </w: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  <w:t>2</w:t>
                                  </w: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月〇日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CDE8FF4" w14:textId="77777777" w:rsidR="00651A2C" w:rsidRPr="00134516" w:rsidRDefault="00651A2C" w:rsidP="00651A2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</w:rPr>
                                  </w:pPr>
                                  <w:r w:rsidRPr="00134516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F03C32"/>
                                      <w:kern w:val="0"/>
                                    </w:rPr>
                                    <w:t>●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1453F70" w14:textId="77777777" w:rsidR="00651A2C" w:rsidRPr="00134516" w:rsidRDefault="00651A2C" w:rsidP="00651A2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</w:rPr>
                                  </w:pPr>
                                  <w:r w:rsidRPr="00134516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F03C32"/>
                                      <w:kern w:val="0"/>
                                    </w:rPr>
                                    <w:t>●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89F5D36" w14:textId="77777777" w:rsidR="00651A2C" w:rsidRPr="00134516" w:rsidRDefault="00651A2C" w:rsidP="00651A2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FF0000"/>
                                      <w:kern w:val="0"/>
                                    </w:rPr>
                                  </w:pPr>
                                  <w:r w:rsidRPr="00134516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F03C32"/>
                                      <w:kern w:val="0"/>
                                    </w:rPr>
                                    <w:t>●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4C7E34C" w14:textId="77777777" w:rsidR="00651A2C" w:rsidRPr="00134516" w:rsidRDefault="00651A2C" w:rsidP="00651A2C">
                                  <w:pPr>
                                    <w:widowControl/>
                                    <w:rPr>
                                      <w:rFonts w:ascii="BIZ UDPゴシック" w:eastAsia="BIZ UDPゴシック" w:hAnsi="BIZ UDPゴシック" w:cs="ＭＳ Ｐゴシック"/>
                                      <w:color w:val="F03C32"/>
                                      <w:kern w:val="0"/>
                                    </w:rPr>
                                  </w:pPr>
                                  <w:r w:rsidRPr="00134516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</w:rPr>
                                    <w:t>出産</w:t>
                                  </w:r>
                                  <w:r w:rsidRPr="00134516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F03C32"/>
                                      <w:kern w:val="0"/>
                                    </w:rPr>
                                    <w:t>●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36785B1" w14:textId="77777777" w:rsidR="00651A2C" w:rsidRPr="00134516" w:rsidRDefault="00651A2C" w:rsidP="00651A2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FF0000"/>
                                      <w:kern w:val="0"/>
                                    </w:rPr>
                                  </w:pPr>
                                  <w:r w:rsidRPr="00134516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F03C32"/>
                                      <w:kern w:val="0"/>
                                    </w:rPr>
                                    <w:t>●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80C226" w14:textId="77777777" w:rsidR="00651A2C" w:rsidRPr="00134516" w:rsidRDefault="00651A2C" w:rsidP="00651A2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</w:rPr>
                                  </w:pPr>
                                  <w:r w:rsidRPr="00134516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F03C32"/>
                                      <w:kern w:val="0"/>
                                    </w:rPr>
                                    <w:t>●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7A50664" w14:textId="77777777" w:rsidR="00651A2C" w:rsidRPr="0072042D" w:rsidRDefault="00651A2C" w:rsidP="00651A2C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cs="ＭＳ Ｐゴシック"/>
                                      <w:color w:val="392D47"/>
                                      <w:kern w:val="0"/>
                                      <w:sz w:val="22"/>
                                    </w:rPr>
                                    <w:t>6</w:t>
                                  </w:r>
                                  <w:r w:rsidRPr="00DE030B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392D47"/>
                                      <w:kern w:val="0"/>
                                      <w:sz w:val="22"/>
                                    </w:rPr>
                                    <w:t>か月</w:t>
                                  </w:r>
                                </w:p>
                              </w:tc>
                            </w:tr>
                          </w:tbl>
                          <w:p w14:paraId="596BEF54" w14:textId="77777777" w:rsidR="00651A2C" w:rsidRDefault="00651A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8C19A" id="テキスト ボックス 14" o:spid="_x0000_s1028" type="#_x0000_t202" style="position:absolute;left:0;text-align:left;margin-left:-6.2pt;margin-top:15.4pt;width:507pt;height:77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" filled="f" stroked="f" strokeweight=".5pt">
                <v:textbox>
                  <w:txbxContent>
                    <w:tbl>
                      <w:tblPr>
                        <w:tblW w:w="9634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360"/>
                        <w:gridCol w:w="1037"/>
                        <w:gridCol w:w="993"/>
                        <w:gridCol w:w="992"/>
                        <w:gridCol w:w="1276"/>
                        <w:gridCol w:w="992"/>
                        <w:gridCol w:w="992"/>
                        <w:gridCol w:w="992"/>
                      </w:tblGrid>
                      <w:tr w:rsidR="00651A2C" w:rsidRPr="00DE030B" w14:paraId="6ACD80A9" w14:textId="77777777" w:rsidTr="00AA64C9">
                        <w:trPr>
                          <w:trHeight w:val="375"/>
                        </w:trPr>
                        <w:tc>
                          <w:tcPr>
                            <w:tcW w:w="23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F3404EF" w14:textId="77777777" w:rsidR="00651A2C" w:rsidRPr="00DE030B" w:rsidRDefault="00651A2C" w:rsidP="00651A2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</w:pP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出産（</w:t>
                            </w: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予定）日</w:t>
                            </w:r>
                          </w:p>
                        </w:tc>
                        <w:tc>
                          <w:tcPr>
                            <w:tcW w:w="203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9AE2122" w14:textId="77777777" w:rsidR="00651A2C" w:rsidRPr="00DE030B" w:rsidRDefault="00651A2C" w:rsidP="00651A2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</w:pP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令和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〇</w:t>
                            </w: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4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83A0D29" w14:textId="77777777" w:rsidR="00651A2C" w:rsidRPr="00DE030B" w:rsidRDefault="00651A2C" w:rsidP="00651A2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</w:pP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令和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〇</w:t>
                            </w: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617C8BE" w14:textId="77777777" w:rsidR="00651A2C" w:rsidRPr="00DE030B" w:rsidRDefault="00651A2C" w:rsidP="00651A2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</w:pP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免除</w:t>
                            </w:r>
                          </w:p>
                          <w:p w14:paraId="197CFB9D" w14:textId="77777777" w:rsidR="00651A2C" w:rsidRPr="00DE030B" w:rsidRDefault="00651A2C" w:rsidP="00651A2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</w:pP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期間</w:t>
                            </w:r>
                          </w:p>
                        </w:tc>
                      </w:tr>
                      <w:tr w:rsidR="00651A2C" w:rsidRPr="00DE030B" w14:paraId="3AEFF4D6" w14:textId="77777777" w:rsidTr="00AA64C9">
                        <w:trPr>
                          <w:trHeight w:val="375"/>
                        </w:trPr>
                        <w:tc>
                          <w:tcPr>
                            <w:tcW w:w="23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8CDD04C" w14:textId="77777777" w:rsidR="00651A2C" w:rsidRPr="00DE030B" w:rsidRDefault="00651A2C" w:rsidP="00651A2C">
                            <w:pPr>
                              <w:widowControl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ABCEC05" w14:textId="77777777" w:rsidR="00651A2C" w:rsidRPr="00134516" w:rsidRDefault="00651A2C" w:rsidP="00651A2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</w:rPr>
                            </w:pPr>
                            <w:r w:rsidRPr="00134516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</w:rPr>
                              <w:t>11月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CB751AE" w14:textId="77777777" w:rsidR="00651A2C" w:rsidRPr="00134516" w:rsidRDefault="00651A2C" w:rsidP="00651A2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</w:rPr>
                            </w:pPr>
                            <w:r w:rsidRPr="00134516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</w:rPr>
                              <w:t>12月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FC5868F" w14:textId="77777777" w:rsidR="00651A2C" w:rsidRPr="00134516" w:rsidRDefault="00651A2C" w:rsidP="00651A2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</w:rPr>
                            </w:pPr>
                            <w:r w:rsidRPr="00134516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</w:rPr>
                              <w:t>1月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7C7E9A6" w14:textId="77777777" w:rsidR="00651A2C" w:rsidRPr="00134516" w:rsidRDefault="00651A2C" w:rsidP="00651A2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</w:rPr>
                            </w:pPr>
                            <w:r w:rsidRPr="00134516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</w:rPr>
                              <w:t>2月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B5B6D01" w14:textId="77777777" w:rsidR="00651A2C" w:rsidRPr="00134516" w:rsidRDefault="00651A2C" w:rsidP="00651A2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</w:rPr>
                            </w:pPr>
                            <w:r w:rsidRPr="00134516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</w:rPr>
                              <w:t>3月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D71A831" w14:textId="77777777" w:rsidR="00651A2C" w:rsidRPr="00134516" w:rsidRDefault="00651A2C" w:rsidP="00651A2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</w:rPr>
                              <w:t>4</w:t>
                            </w:r>
                            <w:r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C4E17B2" w14:textId="77777777" w:rsidR="00651A2C" w:rsidRPr="00DE030B" w:rsidRDefault="00651A2C" w:rsidP="00651A2C">
                            <w:pPr>
                              <w:widowControl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</w:pPr>
                          </w:p>
                        </w:tc>
                      </w:tr>
                      <w:tr w:rsidR="00651A2C" w:rsidRPr="0072042D" w14:paraId="10F31B53" w14:textId="77777777" w:rsidTr="00AA64C9">
                        <w:trPr>
                          <w:trHeight w:val="375"/>
                        </w:trPr>
                        <w:tc>
                          <w:tcPr>
                            <w:tcW w:w="23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290822C" w14:textId="77777777" w:rsidR="00651A2C" w:rsidRPr="00DE030B" w:rsidRDefault="00651A2C" w:rsidP="00651A2C">
                            <w:pPr>
                              <w:widowControl/>
                              <w:jc w:val="distribute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</w:pP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令和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〇</w:t>
                            </w: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  <w:t>2</w:t>
                            </w: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月〇日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CDE8FF4" w14:textId="77777777" w:rsidR="00651A2C" w:rsidRPr="00134516" w:rsidRDefault="00651A2C" w:rsidP="00651A2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</w:rPr>
                            </w:pPr>
                            <w:r w:rsidRPr="00134516">
                              <w:rPr>
                                <w:rFonts w:ascii="BIZ UDPゴシック" w:eastAsia="BIZ UDPゴシック" w:hAnsi="BIZ UDPゴシック" w:cs="ＭＳ Ｐゴシック" w:hint="eastAsia"/>
                                <w:color w:val="F03C32"/>
                                <w:kern w:val="0"/>
                              </w:rPr>
                              <w:t>●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1453F70" w14:textId="77777777" w:rsidR="00651A2C" w:rsidRPr="00134516" w:rsidRDefault="00651A2C" w:rsidP="00651A2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</w:rPr>
                            </w:pPr>
                            <w:r w:rsidRPr="00134516">
                              <w:rPr>
                                <w:rFonts w:ascii="BIZ UDPゴシック" w:eastAsia="BIZ UDPゴシック" w:hAnsi="BIZ UDPゴシック" w:cs="ＭＳ Ｐゴシック" w:hint="eastAsia"/>
                                <w:color w:val="F03C32"/>
                                <w:kern w:val="0"/>
                              </w:rPr>
                              <w:t>●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89F5D36" w14:textId="77777777" w:rsidR="00651A2C" w:rsidRPr="00134516" w:rsidRDefault="00651A2C" w:rsidP="00651A2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FF0000"/>
                                <w:kern w:val="0"/>
                              </w:rPr>
                            </w:pPr>
                            <w:r w:rsidRPr="00134516">
                              <w:rPr>
                                <w:rFonts w:ascii="BIZ UDPゴシック" w:eastAsia="BIZ UDPゴシック" w:hAnsi="BIZ UDPゴシック" w:cs="ＭＳ Ｐゴシック" w:hint="eastAsia"/>
                                <w:color w:val="F03C32"/>
                                <w:kern w:val="0"/>
                              </w:rPr>
                              <w:t>●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4C7E34C" w14:textId="77777777" w:rsidR="00651A2C" w:rsidRPr="00134516" w:rsidRDefault="00651A2C" w:rsidP="00651A2C">
                            <w:pPr>
                              <w:widowControl/>
                              <w:rPr>
                                <w:rFonts w:ascii="BIZ UDPゴシック" w:eastAsia="BIZ UDPゴシック" w:hAnsi="BIZ UDPゴシック" w:cs="ＭＳ Ｐゴシック"/>
                                <w:color w:val="F03C32"/>
                                <w:kern w:val="0"/>
                              </w:rPr>
                            </w:pPr>
                            <w:r w:rsidRPr="00134516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</w:rPr>
                              <w:t>出産</w:t>
                            </w:r>
                            <w:r w:rsidRPr="00134516">
                              <w:rPr>
                                <w:rFonts w:ascii="BIZ UDPゴシック" w:eastAsia="BIZ UDPゴシック" w:hAnsi="BIZ UDPゴシック" w:cs="ＭＳ Ｐゴシック" w:hint="eastAsia"/>
                                <w:color w:val="F03C32"/>
                                <w:kern w:val="0"/>
                              </w:rPr>
                              <w:t>●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36785B1" w14:textId="77777777" w:rsidR="00651A2C" w:rsidRPr="00134516" w:rsidRDefault="00651A2C" w:rsidP="00651A2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FF0000"/>
                                <w:kern w:val="0"/>
                              </w:rPr>
                            </w:pPr>
                            <w:r w:rsidRPr="00134516">
                              <w:rPr>
                                <w:rFonts w:ascii="BIZ UDPゴシック" w:eastAsia="BIZ UDPゴシック" w:hAnsi="BIZ UDPゴシック" w:cs="ＭＳ Ｐゴシック" w:hint="eastAsia"/>
                                <w:color w:val="F03C32"/>
                                <w:kern w:val="0"/>
                              </w:rPr>
                              <w:t>●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580C226" w14:textId="77777777" w:rsidR="00651A2C" w:rsidRPr="00134516" w:rsidRDefault="00651A2C" w:rsidP="00651A2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</w:rPr>
                            </w:pPr>
                            <w:r w:rsidRPr="00134516">
                              <w:rPr>
                                <w:rFonts w:ascii="BIZ UDPゴシック" w:eastAsia="BIZ UDPゴシック" w:hAnsi="BIZ UDPゴシック" w:cs="ＭＳ Ｐゴシック" w:hint="eastAsia"/>
                                <w:color w:val="F03C32"/>
                                <w:kern w:val="0"/>
                              </w:rPr>
                              <w:t>●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7A50664" w14:textId="77777777" w:rsidR="00651A2C" w:rsidRPr="0072042D" w:rsidRDefault="00651A2C" w:rsidP="00651A2C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/>
                                <w:color w:val="392D47"/>
                                <w:kern w:val="0"/>
                                <w:sz w:val="22"/>
                              </w:rPr>
                              <w:t>6</w:t>
                            </w:r>
                            <w:r w:rsidRPr="00DE030B">
                              <w:rPr>
                                <w:rFonts w:ascii="BIZ UDPゴシック" w:eastAsia="BIZ UDPゴシック" w:hAnsi="BIZ UDPゴシック" w:cs="ＭＳ Ｐゴシック" w:hint="eastAsia"/>
                                <w:color w:val="392D47"/>
                                <w:kern w:val="0"/>
                                <w:sz w:val="22"/>
                              </w:rPr>
                              <w:t>か月</w:t>
                            </w:r>
                          </w:p>
                        </w:tc>
                      </w:tr>
                    </w:tbl>
                    <w:p w14:paraId="596BEF54" w14:textId="77777777" w:rsidR="00651A2C" w:rsidRDefault="00651A2C"/>
                  </w:txbxContent>
                </v:textbox>
              </v:shape>
            </w:pict>
          </mc:Fallback>
        </mc:AlternateContent>
      </w:r>
      <w:r w:rsidR="00CC1E5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278970" wp14:editId="31D05CE3">
                <wp:simplePos x="0" y="0"/>
                <wp:positionH relativeFrom="margin">
                  <wp:posOffset>-198120</wp:posOffset>
                </wp:positionH>
                <wp:positionV relativeFrom="paragraph">
                  <wp:posOffset>257175</wp:posOffset>
                </wp:positionV>
                <wp:extent cx="6248400" cy="790575"/>
                <wp:effectExtent l="0" t="0" r="19050" b="285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790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EAAA97" id="正方形/長方形 13" o:spid="_x0000_s1026" style="position:absolute;left:0;text-align:left;margin-left:-15.6pt;margin-top:20.25pt;width:492pt;height:62.2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" fillcolor="white [3212]" strokecolor="white [3212]" strokeweight="1pt">
                <w10:wrap anchorx="margin"/>
              </v:rect>
            </w:pict>
          </mc:Fallback>
        </mc:AlternateContent>
      </w:r>
    </w:p>
    <w:p w14:paraId="3742886E" w14:textId="77777777" w:rsidR="00C56395" w:rsidRDefault="00C56395"/>
    <w:p w14:paraId="0E78A7ED" w14:textId="77777777" w:rsidR="00C56395" w:rsidRDefault="00C56395"/>
    <w:p w14:paraId="45CED8E8" w14:textId="77777777" w:rsidR="00C56395" w:rsidRDefault="00C56395"/>
    <w:p w14:paraId="2B6423C2" w14:textId="77777777" w:rsidR="00C56395" w:rsidRDefault="00C56395"/>
    <w:p w14:paraId="3BBC9D66" w14:textId="77777777" w:rsidR="00C56395" w:rsidRDefault="00470B5F"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1884A15" wp14:editId="048EC466">
                <wp:simplePos x="0" y="0"/>
                <wp:positionH relativeFrom="column">
                  <wp:posOffset>5241621</wp:posOffset>
                </wp:positionH>
                <wp:positionV relativeFrom="paragraph">
                  <wp:posOffset>43815</wp:posOffset>
                </wp:positionV>
                <wp:extent cx="1080135" cy="1005840"/>
                <wp:effectExtent l="19050" t="19050" r="5715" b="381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135" cy="1005840"/>
                          <a:chOff x="-3810" y="3810"/>
                          <a:chExt cx="1080135" cy="1005840"/>
                        </a:xfrm>
                      </wpg:grpSpPr>
                      <pic:pic xmlns:pic="http://schemas.openxmlformats.org/drawingml/2006/picture">
                        <pic:nvPicPr>
                          <pic:cNvPr id="10" name="図 10" descr="S:\kokuhonenkin\250_国民健康保険税\・国保税\産前産後軽減\電子申請データ\barcode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075" y="7620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" name="テキスト ボックス 16"/>
                        <wps:cNvSpPr txBox="1"/>
                        <wps:spPr>
                          <a:xfrm>
                            <a:off x="0" y="704850"/>
                            <a:ext cx="1076325" cy="304800"/>
                          </a:xfrm>
                          <a:prstGeom prst="rect">
                            <a:avLst/>
                          </a:prstGeom>
                          <a:solidFill>
                            <a:srgbClr val="F03C32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4BBB718" w14:textId="77777777" w:rsidR="00A522C8" w:rsidRPr="00470B5F" w:rsidRDefault="00A522C8" w:rsidP="00470B5F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color w:val="FFFFFF" w:themeColor="background1"/>
                                  <w:sz w:val="18"/>
                                </w:rPr>
                              </w:pPr>
                              <w:r w:rsidRPr="00470B5F"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FFFFFF" w:themeColor="background1"/>
                                  <w:sz w:val="16"/>
                                </w:rPr>
                                <w:t>電子申請</w:t>
                              </w:r>
                              <w:r w:rsidR="00470B5F" w:rsidRPr="00470B5F"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FFFFFF" w:themeColor="background1"/>
                                  <w:sz w:val="16"/>
                                </w:rPr>
                                <w:t>はこちら</w:t>
                              </w:r>
                            </w:p>
                            <w:p w14:paraId="606BF7D2" w14:textId="77777777" w:rsidR="00470B5F" w:rsidRDefault="00470B5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正方形/長方形 15"/>
                        <wps:cNvSpPr/>
                        <wps:spPr>
                          <a:xfrm>
                            <a:off x="-3810" y="3810"/>
                            <a:ext cx="1066800" cy="990600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03C3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884A15" id="グループ化 18" o:spid="_x0000_s1029" style="position:absolute;left:0;text-align:left;margin-left:412.75pt;margin-top:3.45pt;width:85.05pt;height:79.2pt;z-index:251678720;mso-width-relative:margin;mso-height-relative:margin" coordorigin="-38,38" coordsize="10801,100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0" o:spid="_x0000_s1030" type="#_x0000_t75" style="position:absolute;left:2190;top:762;width:5811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">
                  <v:imagedata r:id="rId12" o:title="barcode"/>
                </v:shape>
                <v:shape id="テキスト ボックス 16" o:spid="_x0000_s1031" type="#_x0000_t202" style="position:absolute;top:7048;width:10763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" fillcolor="#f03c32" stroked="f" strokeweight=".5pt">
                  <v:textbox>
                    <w:txbxContent>
                      <w:p w14:paraId="74BBB718" w14:textId="77777777" w:rsidR="00A522C8" w:rsidRPr="00470B5F" w:rsidRDefault="00A522C8" w:rsidP="00470B5F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color w:val="FFFFFF" w:themeColor="background1"/>
                            <w:sz w:val="18"/>
                          </w:rPr>
                        </w:pPr>
                        <w:r w:rsidRPr="00470B5F">
                          <w:rPr>
                            <w:rFonts w:ascii="BIZ UDPゴシック" w:eastAsia="BIZ UDPゴシック" w:hAnsi="BIZ UDPゴシック" w:hint="eastAsia"/>
                            <w:b/>
                            <w:color w:val="FFFFFF" w:themeColor="background1"/>
                            <w:sz w:val="16"/>
                          </w:rPr>
                          <w:t>電子申請</w:t>
                        </w:r>
                        <w:r w:rsidR="00470B5F" w:rsidRPr="00470B5F">
                          <w:rPr>
                            <w:rFonts w:ascii="BIZ UDPゴシック" w:eastAsia="BIZ UDPゴシック" w:hAnsi="BIZ UDPゴシック" w:hint="eastAsia"/>
                            <w:b/>
                            <w:color w:val="FFFFFF" w:themeColor="background1"/>
                            <w:sz w:val="16"/>
                          </w:rPr>
                          <w:t>はこちら</w:t>
                        </w:r>
                      </w:p>
                      <w:p w14:paraId="606BF7D2" w14:textId="77777777" w:rsidR="00470B5F" w:rsidRDefault="00470B5F"/>
                    </w:txbxContent>
                  </v:textbox>
                </v:shape>
                <v:rect id="正方形/長方形 15" o:spid="_x0000_s1032" style="position:absolute;left:-38;top:38;width:10667;height:9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" filled="f" strokecolor="#f03c32" strokeweight="2.25pt"/>
              </v:group>
            </w:pict>
          </mc:Fallback>
        </mc:AlternateContent>
      </w:r>
    </w:p>
    <w:p w14:paraId="4DEF1650" w14:textId="77777777" w:rsidR="00C56395" w:rsidRDefault="00C56395"/>
    <w:p w14:paraId="6837E71B" w14:textId="77777777" w:rsidR="0098039E" w:rsidRDefault="0098039E"/>
    <w:p w14:paraId="43A9F42A" w14:textId="77777777" w:rsidR="00C22234" w:rsidRDefault="00C22234" w:rsidP="00C22234">
      <w:pPr>
        <w:spacing w:line="400" w:lineRule="exact"/>
        <w:jc w:val="center"/>
        <w:rPr>
          <w:rFonts w:ascii="BIZ UDPゴシック" w:eastAsia="BIZ UDPゴシック" w:hAnsi="BIZ UDPゴシック"/>
          <w:b/>
          <w:sz w:val="28"/>
        </w:rPr>
      </w:pPr>
    </w:p>
    <w:p w14:paraId="6A08C4AC" w14:textId="77777777" w:rsidR="00604DD7" w:rsidRDefault="00604DD7" w:rsidP="00C22234">
      <w:pPr>
        <w:spacing w:line="400" w:lineRule="exact"/>
        <w:jc w:val="center"/>
        <w:rPr>
          <w:rFonts w:ascii="BIZ UDPゴシック" w:eastAsia="BIZ UDPゴシック" w:hAnsi="BIZ UDPゴシック"/>
          <w:b/>
          <w:color w:val="392D47"/>
          <w:sz w:val="28"/>
        </w:rPr>
      </w:pPr>
    </w:p>
    <w:p w14:paraId="6D6DFD62" w14:textId="77777777" w:rsidR="00651A2C" w:rsidRDefault="00651A2C" w:rsidP="00C22234">
      <w:pPr>
        <w:spacing w:line="400" w:lineRule="exact"/>
        <w:jc w:val="center"/>
        <w:rPr>
          <w:rFonts w:ascii="BIZ UDPゴシック" w:eastAsia="BIZ UDPゴシック" w:hAnsi="BIZ UDPゴシック"/>
          <w:b/>
          <w:color w:val="392D47"/>
          <w:sz w:val="28"/>
        </w:rPr>
      </w:pPr>
    </w:p>
    <w:p w14:paraId="2F9E7EF4" w14:textId="77777777" w:rsidR="00C56395" w:rsidRPr="002174AD" w:rsidRDefault="00D83219" w:rsidP="00C22234">
      <w:pPr>
        <w:spacing w:line="400" w:lineRule="exact"/>
        <w:jc w:val="center"/>
        <w:rPr>
          <w:rFonts w:ascii="BIZ UDPゴシック" w:eastAsia="BIZ UDPゴシック" w:hAnsi="BIZ UDPゴシック"/>
          <w:b/>
          <w:color w:val="392D47"/>
          <w:sz w:val="28"/>
        </w:rPr>
      </w:pPr>
      <w:r w:rsidRPr="002174AD">
        <w:rPr>
          <w:rFonts w:ascii="BIZ UDPゴシック" w:eastAsia="BIZ UDPゴシック" w:hAnsi="BIZ UDPゴシック" w:hint="eastAsia"/>
          <w:b/>
          <w:color w:val="392D47"/>
          <w:sz w:val="28"/>
        </w:rPr>
        <w:t>問い合わせ</w:t>
      </w:r>
    </w:p>
    <w:p w14:paraId="6E793546" w14:textId="6D85269C" w:rsidR="00D83219" w:rsidRPr="002174AD" w:rsidRDefault="00D83219" w:rsidP="00C22234">
      <w:pPr>
        <w:spacing w:line="400" w:lineRule="exact"/>
        <w:jc w:val="center"/>
        <w:rPr>
          <w:rFonts w:ascii="BIZ UDPゴシック" w:eastAsia="BIZ UDPゴシック" w:hAnsi="BIZ UDPゴシック"/>
          <w:b/>
          <w:color w:val="392D47"/>
          <w:sz w:val="28"/>
        </w:rPr>
      </w:pPr>
      <w:r w:rsidRPr="002174AD">
        <w:rPr>
          <w:rFonts w:ascii="BIZ UDPゴシック" w:eastAsia="BIZ UDPゴシック" w:hAnsi="BIZ UDPゴシック" w:hint="eastAsia"/>
          <w:b/>
          <w:color w:val="392D47"/>
          <w:sz w:val="28"/>
        </w:rPr>
        <w:t xml:space="preserve">阿賀野市役所　民生部　</w:t>
      </w:r>
      <w:r w:rsidR="002829C6">
        <w:rPr>
          <w:rFonts w:ascii="BIZ UDPゴシック" w:eastAsia="BIZ UDPゴシック" w:hAnsi="BIZ UDPゴシック" w:hint="eastAsia"/>
          <w:b/>
          <w:color w:val="392D47"/>
          <w:sz w:val="28"/>
        </w:rPr>
        <w:t>福祉支援</w:t>
      </w:r>
      <w:r w:rsidRPr="002174AD">
        <w:rPr>
          <w:rFonts w:ascii="BIZ UDPゴシック" w:eastAsia="BIZ UDPゴシック" w:hAnsi="BIZ UDPゴシック" w:hint="eastAsia"/>
          <w:b/>
          <w:color w:val="392D47"/>
          <w:sz w:val="28"/>
        </w:rPr>
        <w:t xml:space="preserve">課　</w:t>
      </w:r>
      <w:r w:rsidR="002829C6">
        <w:rPr>
          <w:rFonts w:ascii="BIZ UDPゴシック" w:eastAsia="BIZ UDPゴシック" w:hAnsi="BIZ UDPゴシック" w:hint="eastAsia"/>
          <w:b/>
          <w:color w:val="392D47"/>
          <w:sz w:val="28"/>
        </w:rPr>
        <w:t>保険</w:t>
      </w:r>
      <w:r w:rsidRPr="002174AD">
        <w:rPr>
          <w:rFonts w:ascii="BIZ UDPゴシック" w:eastAsia="BIZ UDPゴシック" w:hAnsi="BIZ UDPゴシック" w:hint="eastAsia"/>
          <w:b/>
          <w:color w:val="392D47"/>
          <w:sz w:val="28"/>
        </w:rPr>
        <w:t>年金係</w:t>
      </w:r>
    </w:p>
    <w:p w14:paraId="3AFDA814" w14:textId="77777777" w:rsidR="00C56395" w:rsidRPr="002174AD" w:rsidRDefault="00D83219" w:rsidP="00C22234">
      <w:pPr>
        <w:spacing w:line="400" w:lineRule="exact"/>
        <w:jc w:val="center"/>
        <w:rPr>
          <w:rFonts w:ascii="BIZ UDPゴシック" w:eastAsia="BIZ UDPゴシック" w:hAnsi="BIZ UDPゴシック"/>
          <w:b/>
          <w:color w:val="392D47"/>
          <w:sz w:val="28"/>
        </w:rPr>
      </w:pPr>
      <w:r w:rsidRPr="002174AD">
        <w:rPr>
          <w:rFonts w:ascii="BIZ UDPゴシック" w:eastAsia="BIZ UDPゴシック" w:hAnsi="BIZ UDPゴシック" w:hint="eastAsia"/>
          <w:b/>
          <w:color w:val="392D47"/>
          <w:sz w:val="28"/>
        </w:rPr>
        <w:t>TEL　0250-62-2510　内線2182</w:t>
      </w:r>
    </w:p>
    <w:sectPr w:rsidR="00C56395" w:rsidRPr="002174AD" w:rsidSect="00651A2C">
      <w:pgSz w:w="11906" w:h="16838" w:code="9"/>
      <w:pgMar w:top="737" w:right="964" w:bottom="45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5E436" w14:textId="77777777" w:rsidR="008E3078" w:rsidRDefault="008E3078" w:rsidP="002F62D7">
      <w:r>
        <w:separator/>
      </w:r>
    </w:p>
  </w:endnote>
  <w:endnote w:type="continuationSeparator" w:id="0">
    <w:p w14:paraId="4D8EA7D0" w14:textId="77777777" w:rsidR="008E3078" w:rsidRDefault="008E3078" w:rsidP="002F6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FEF09" w14:textId="77777777" w:rsidR="008E3078" w:rsidRDefault="008E3078" w:rsidP="002F62D7">
      <w:r>
        <w:separator/>
      </w:r>
    </w:p>
  </w:footnote>
  <w:footnote w:type="continuationSeparator" w:id="0">
    <w:p w14:paraId="11C4943F" w14:textId="77777777" w:rsidR="008E3078" w:rsidRDefault="008E3078" w:rsidP="002F6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F21"/>
    <w:rsid w:val="00012A92"/>
    <w:rsid w:val="000D238C"/>
    <w:rsid w:val="00133508"/>
    <w:rsid w:val="00134516"/>
    <w:rsid w:val="002174AD"/>
    <w:rsid w:val="00250061"/>
    <w:rsid w:val="002829C6"/>
    <w:rsid w:val="002C4F21"/>
    <w:rsid w:val="002F62D7"/>
    <w:rsid w:val="00302F57"/>
    <w:rsid w:val="00324FAF"/>
    <w:rsid w:val="003473EC"/>
    <w:rsid w:val="003D284D"/>
    <w:rsid w:val="00401ABC"/>
    <w:rsid w:val="00451461"/>
    <w:rsid w:val="00464F8F"/>
    <w:rsid w:val="00470B5F"/>
    <w:rsid w:val="004A3E59"/>
    <w:rsid w:val="004A4315"/>
    <w:rsid w:val="004E4223"/>
    <w:rsid w:val="00604DD7"/>
    <w:rsid w:val="00651A2C"/>
    <w:rsid w:val="006C46E5"/>
    <w:rsid w:val="006D215C"/>
    <w:rsid w:val="0072042D"/>
    <w:rsid w:val="007A3FC8"/>
    <w:rsid w:val="00810CCD"/>
    <w:rsid w:val="00812A19"/>
    <w:rsid w:val="00817641"/>
    <w:rsid w:val="00885403"/>
    <w:rsid w:val="008E3078"/>
    <w:rsid w:val="00914176"/>
    <w:rsid w:val="00957CD5"/>
    <w:rsid w:val="009726ED"/>
    <w:rsid w:val="0098039E"/>
    <w:rsid w:val="009B0E03"/>
    <w:rsid w:val="00A522C8"/>
    <w:rsid w:val="00B55A29"/>
    <w:rsid w:val="00BD78FF"/>
    <w:rsid w:val="00C2140E"/>
    <w:rsid w:val="00C22234"/>
    <w:rsid w:val="00C27E7C"/>
    <w:rsid w:val="00C56395"/>
    <w:rsid w:val="00CA5204"/>
    <w:rsid w:val="00CC1E50"/>
    <w:rsid w:val="00D83219"/>
    <w:rsid w:val="00DE030B"/>
    <w:rsid w:val="00DE57B2"/>
    <w:rsid w:val="00E140AA"/>
    <w:rsid w:val="00E37145"/>
    <w:rsid w:val="00E85358"/>
    <w:rsid w:val="00EA4319"/>
    <w:rsid w:val="00F22BBB"/>
    <w:rsid w:val="00F25626"/>
    <w:rsid w:val="00F57747"/>
    <w:rsid w:val="00FB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790AFF"/>
  <w15:chartTrackingRefBased/>
  <w15:docId w15:val="{77EF1CAB-759E-4A65-AC60-C474ADF5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A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2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32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62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62D7"/>
  </w:style>
  <w:style w:type="paragraph" w:styleId="a7">
    <w:name w:val="footer"/>
    <w:basedOn w:val="a"/>
    <w:link w:val="a8"/>
    <w:uiPriority w:val="99"/>
    <w:unhideWhenUsed/>
    <w:rsid w:val="002F62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6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BE64A-8E5D-4AEE-A01C-85D4605B6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yui-saito</dc:creator>
  <cp:keywords/>
  <dc:description/>
  <cp:lastModifiedBy>mail　kokuho</cp:lastModifiedBy>
  <cp:revision>2</cp:revision>
  <cp:lastPrinted>2024-01-05T05:04:00Z</cp:lastPrinted>
  <dcterms:created xsi:type="dcterms:W3CDTF">2026-03-24T06:30:00Z</dcterms:created>
  <dcterms:modified xsi:type="dcterms:W3CDTF">2026-03-24T06:30:00Z</dcterms:modified>
</cp:coreProperties>
</file>