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9E" w:rsidRPr="00C56395" w:rsidRDefault="007A3FC8" w:rsidP="00651A2C">
      <w:pPr>
        <w:spacing w:line="800" w:lineRule="exact"/>
        <w:rPr>
          <w:rFonts w:ascii="BIZ UDPゴシック" w:eastAsia="BIZ UDPゴシック" w:hAnsi="BIZ UDPゴシック"/>
          <w:b/>
          <w:sz w:val="24"/>
        </w:rPr>
      </w:pPr>
      <w:r w:rsidRPr="002174AD">
        <w:rPr>
          <w:rFonts w:ascii="BIZ UDPゴシック" w:eastAsia="BIZ UDPゴシック" w:hAnsi="BIZ UDPゴシック"/>
          <w:b/>
          <w:noProof/>
          <w:color w:val="F03C32"/>
          <w:sz w:val="56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-258445</wp:posOffset>
            </wp:positionV>
            <wp:extent cx="717169" cy="907808"/>
            <wp:effectExtent l="0" t="0" r="6985" b="6985"/>
            <wp:wrapNone/>
            <wp:docPr id="4" name="図 4" descr="S:\kokuhonenkin\250_国民健康保険税\・国保税\§Ｒ５年度§\産前産後軽減\いらすとやデータ\akachan_m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okuhonenkin\250_国民健康保険税\・国保税\§Ｒ５年度§\産前産後軽減\いらすとやデータ\akachan_moth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" cy="90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9E" w:rsidRPr="002174AD">
        <w:rPr>
          <w:rFonts w:ascii="BIZ UDPゴシック" w:eastAsia="BIZ UDPゴシック" w:hAnsi="BIZ UDPゴシック" w:hint="eastAsia"/>
          <w:b/>
          <w:color w:val="F03C32"/>
          <w:sz w:val="44"/>
        </w:rPr>
        <w:t>国保に加入</w:t>
      </w:r>
      <w:r w:rsidR="0098039E" w:rsidRPr="002174AD">
        <w:rPr>
          <w:rFonts w:ascii="BIZ UDPゴシック" w:eastAsia="BIZ UDPゴシック" w:hAnsi="BIZ UDPゴシック" w:hint="eastAsia"/>
          <w:b/>
          <w:color w:val="392D47"/>
          <w:sz w:val="44"/>
        </w:rPr>
        <w:t>している</w:t>
      </w:r>
      <w:r w:rsidR="00810CCD" w:rsidRPr="00C22234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98039E" w:rsidRPr="002174AD">
        <w:rPr>
          <w:rFonts w:ascii="BIZ UDPゴシック" w:eastAsia="BIZ UDPゴシック" w:hAnsi="BIZ UDPゴシック" w:hint="eastAsia"/>
          <w:b/>
          <w:color w:val="F98FB7"/>
          <w:sz w:val="56"/>
          <w:szCs w:val="44"/>
        </w:rPr>
        <w:t>出産予定</w:t>
      </w:r>
      <w:r w:rsidR="00C22234" w:rsidRPr="002174AD">
        <w:rPr>
          <w:rFonts w:ascii="BIZ UDPゴシック" w:eastAsia="BIZ UDPゴシック" w:hAnsi="BIZ UDPゴシック" w:hint="eastAsia"/>
          <w:b/>
          <w:color w:val="392D47"/>
          <w:sz w:val="56"/>
          <w:szCs w:val="44"/>
        </w:rPr>
        <w:t>の人</w:t>
      </w:r>
      <w:r w:rsidR="0098039E" w:rsidRPr="002174AD">
        <w:rPr>
          <w:rFonts w:ascii="BIZ UDPゴシック" w:eastAsia="BIZ UDPゴシック" w:hAnsi="BIZ UDPゴシック" w:hint="eastAsia"/>
          <w:b/>
          <w:color w:val="392D47"/>
          <w:sz w:val="56"/>
          <w:szCs w:val="44"/>
        </w:rPr>
        <w:t>へ</w:t>
      </w:r>
    </w:p>
    <w:p w:rsidR="00C56395" w:rsidRPr="00885403" w:rsidRDefault="00134516" w:rsidP="00651A2C">
      <w:pPr>
        <w:spacing w:line="800" w:lineRule="exact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885403">
        <w:rPr>
          <w:rFonts w:ascii="BIZ UDPゴシック" w:eastAsia="BIZ UDPゴシック" w:hAnsi="BIZ UDPゴシック"/>
          <w:b/>
          <w:noProof/>
          <w:color w:val="392D47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margin">
                  <wp:posOffset>-421640</wp:posOffset>
                </wp:positionH>
                <wp:positionV relativeFrom="paragraph">
                  <wp:posOffset>462280</wp:posOffset>
                </wp:positionV>
                <wp:extent cx="7181850" cy="7772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D8339" id="正方形/長方形 8" o:spid="_x0000_s1026" style="position:absolute;left:0;text-align:left;margin-left:-33.2pt;margin-top:36.4pt;width:565.5pt;height:612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" filled="f" stroked="f" strokeweight="1pt">
                <w10:wrap anchorx="margin"/>
              </v:rect>
            </w:pict>
          </mc:Fallback>
        </mc:AlternateContent>
      </w:r>
      <w:r w:rsidR="00885403" w:rsidRPr="00885403">
        <w:rPr>
          <w:rFonts w:ascii="BIZ UDPゴシック" w:eastAsia="BIZ UDPゴシック" w:hAnsi="BIZ UDPゴシック" w:hint="eastAsia"/>
          <w:b/>
          <w:color w:val="392D47"/>
          <w:sz w:val="40"/>
          <w:szCs w:val="40"/>
        </w:rPr>
        <w:t>産前産後期間に係る国民健康保険税軽減制度のお知らせ</w:t>
      </w:r>
    </w:p>
    <w:p w:rsidR="00C56395" w:rsidRDefault="00604D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-440386</wp:posOffset>
                </wp:positionH>
                <wp:positionV relativeFrom="margin">
                  <wp:posOffset>1263650</wp:posOffset>
                </wp:positionV>
                <wp:extent cx="7201080" cy="7658280"/>
                <wp:effectExtent l="171450" t="171450" r="171450" b="1714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1080" cy="765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6075" cmpd="sng">
                          <a:gradFill>
                            <a:gsLst>
                              <a:gs pos="0">
                                <a:srgbClr val="FCDFF3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CC1E50" w:rsidRDefault="00CC1E50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10"/>
                                <w:szCs w:val="26"/>
                              </w:rPr>
                            </w:pPr>
                          </w:p>
                          <w:p w:rsidR="00C27E7C" w:rsidRDefault="00C27E7C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令和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6年1月1日から、産前産後の国民健康保険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（国保）被保険者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の国民健康保険税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のうち</w:t>
                            </w:r>
                            <w:r w:rsidR="00DE57B2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、</w:t>
                            </w:r>
                            <w:r w:rsidR="00E85358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届出</w:t>
                            </w:r>
                            <w:r w:rsidR="00E85358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により</w:t>
                            </w:r>
                            <w:r w:rsidR="00DE57B2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所得割額と均等割が</w:t>
                            </w:r>
                            <w:r w:rsidR="00DE57B2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軽減</w:t>
                            </w:r>
                            <w:r w:rsidR="00DE57B2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されます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C27E7C" w:rsidRPr="003D284D" w:rsidRDefault="00DE030B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届出書は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、出産予定日の</w:t>
                            </w: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392D47"/>
                                <w:sz w:val="26"/>
                                <w:szCs w:val="26"/>
                              </w:rPr>
                              <w:t>6か</w:t>
                            </w:r>
                            <w:r w:rsidRPr="000D238C">
                              <w:rPr>
                                <w:rFonts w:ascii="BIZ UDPゴシック" w:eastAsia="BIZ UDPゴシック" w:hAnsi="BIZ UDPゴシック"/>
                                <w:b/>
                                <w:color w:val="392D47"/>
                                <w:sz w:val="26"/>
                                <w:szCs w:val="26"/>
                              </w:rPr>
                              <w:t>月前から提出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することができます。</w:t>
                            </w:r>
                          </w:p>
                          <w:p w:rsidR="007A3FC8" w:rsidRPr="002174AD" w:rsidRDefault="007A3FC8" w:rsidP="00C222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7BB3EE"/>
                                <w:sz w:val="28"/>
                                <w:szCs w:val="24"/>
                              </w:rPr>
                            </w:pPr>
                            <w:r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4"/>
                              </w:rPr>
                              <w:t>届出に</w:t>
                            </w:r>
                            <w:r w:rsidRPr="002174AD">
                              <w:rPr>
                                <w:rFonts w:ascii="BIZ UDPゴシック" w:eastAsia="BIZ UDPゴシック" w:hAnsi="BIZ UDPゴシック"/>
                                <w:b/>
                                <w:color w:val="7BB3EE"/>
                                <w:sz w:val="28"/>
                                <w:szCs w:val="24"/>
                              </w:rPr>
                              <w:t>必要なもの</w:t>
                            </w:r>
                          </w:p>
                          <w:p w:rsidR="007A3FC8" w:rsidRPr="00DE030B" w:rsidRDefault="007A3FC8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□窓口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に来る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方の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本人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確認書類</w:t>
                            </w:r>
                            <w:r w:rsidR="00C56395"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（</w:t>
                            </w:r>
                            <w:r w:rsidR="00C56395"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マイナンバーカード、運転免許証など）</w:t>
                            </w:r>
                          </w:p>
                          <w:p w:rsidR="007A3FC8" w:rsidRPr="00DE030B" w:rsidRDefault="007A3FC8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□世帯主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と</w:t>
                            </w:r>
                            <w:r w:rsidR="00C56395"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出産</w:t>
                            </w:r>
                            <w:r w:rsidR="00C56395"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被保険者のマイナンバー</w:t>
                            </w:r>
                            <w:r w:rsidR="00C56395"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が</w:t>
                            </w:r>
                            <w:r w:rsidR="00C56395"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わかるもの</w:t>
                            </w:r>
                          </w:p>
                          <w:p w:rsidR="00C56395" w:rsidRPr="00DE030B" w:rsidRDefault="00DE030B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母子手帳</w:t>
                            </w:r>
                            <w:r w:rsidR="004E4223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または</w:t>
                            </w:r>
                            <w:r w:rsidR="004E4223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阿賀野市</w:t>
                            </w:r>
                            <w:r w:rsidR="004E4223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 xml:space="preserve"> 妊産婦</w:t>
                            </w:r>
                            <w:r w:rsidR="004E4223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医療</w:t>
                            </w:r>
                            <w:r w:rsidR="004E4223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費</w:t>
                            </w:r>
                            <w:r w:rsidR="004E4223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受給者証</w:t>
                            </w:r>
                          </w:p>
                          <w:p w:rsidR="002F62D7" w:rsidRPr="000D238C" w:rsidRDefault="004E4223" w:rsidP="00604DD7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2"/>
                                <w:szCs w:val="26"/>
                              </w:rPr>
                            </w:pP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2"/>
                                <w:szCs w:val="26"/>
                              </w:rPr>
                              <w:t>※出産後に届出する人で被保険者と子が別世帯の場合は、母子手帳（出生届出済証明書）が必要です。</w:t>
                            </w:r>
                          </w:p>
                          <w:p w:rsidR="00C27E7C" w:rsidRPr="002174AD" w:rsidRDefault="00250061" w:rsidP="00C2223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7BB3EE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>軽</w:t>
                            </w:r>
                            <w:r w:rsidR="00C22234"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>減</w:t>
                            </w:r>
                            <w:r w:rsidR="00C22234"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 xml:space="preserve">　 </w:t>
                            </w:r>
                            <w:r w:rsidR="00C56395"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>期</w:t>
                            </w:r>
                            <w:r w:rsidR="00C22234"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C22234" w:rsidRPr="002174AD">
                              <w:rPr>
                                <w:rFonts w:ascii="BIZ UDPゴシック" w:eastAsia="BIZ UDPゴシック" w:hAnsi="BIZ UDPゴシック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56395"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kern w:val="0"/>
                                <w:sz w:val="28"/>
                                <w:szCs w:val="24"/>
                              </w:rPr>
                              <w:t>間</w:t>
                            </w:r>
                          </w:p>
                          <w:p w:rsidR="0072042D" w:rsidRPr="00C22234" w:rsidRDefault="0072042D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●単胎妊娠の場合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：出産（予定）日が属する月の前月から</w:t>
                            </w:r>
                            <w:r w:rsidRPr="002174AD">
                              <w:rPr>
                                <w:rFonts w:ascii="BIZ UDPゴシック" w:eastAsia="BIZ UDPゴシック" w:hAnsi="BIZ UDPゴシック"/>
                                <w:b/>
                                <w:color w:val="F03C32"/>
                                <w:sz w:val="26"/>
                                <w:szCs w:val="26"/>
                              </w:rPr>
                              <w:t>4か月間</w:t>
                            </w:r>
                          </w:p>
                          <w:p w:rsidR="0072042D" w:rsidRPr="00C22234" w:rsidRDefault="0072042D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●多胎妊娠</w:t>
                            </w:r>
                            <w:r w:rsidR="00DE57B2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の場合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：出産（予定）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日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が属する月の3か月前から</w:t>
                            </w:r>
                            <w:r w:rsidRPr="002174AD">
                              <w:rPr>
                                <w:rFonts w:ascii="BIZ UDPゴシック" w:eastAsia="BIZ UDPゴシック" w:hAnsi="BIZ UDPゴシック"/>
                                <w:b/>
                                <w:color w:val="F03C32"/>
                                <w:sz w:val="26"/>
                                <w:szCs w:val="26"/>
                              </w:rPr>
                              <w:t>6か月間</w:t>
                            </w:r>
                          </w:p>
                          <w:p w:rsidR="0072042D" w:rsidRDefault="0072042D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「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出産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」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とは、妊娠85日以上の分娩をいいます（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早産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、死産、流産および</w:t>
                            </w:r>
                            <w:r w:rsidRPr="00DE030B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人工中絶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された</w:t>
                            </w:r>
                            <w:r w:rsidR="00302F57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人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を含みます）。</w:t>
                            </w:r>
                            <w:bookmarkStart w:id="0" w:name="_GoBack"/>
                            <w:bookmarkEnd w:id="0"/>
                          </w:p>
                          <w:p w:rsidR="00604DD7" w:rsidRPr="00F57747" w:rsidRDefault="00604DD7" w:rsidP="00604D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03C32"/>
                                <w:sz w:val="28"/>
                              </w:rPr>
                            </w:pPr>
                            <w:r w:rsidRPr="002174A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03C32"/>
                                <w:sz w:val="28"/>
                              </w:rPr>
                              <w:t>単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03C32"/>
                                <w:sz w:val="28"/>
                              </w:rPr>
                              <w:t>胎妊娠の場合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03C32"/>
                                <w:sz w:val="28"/>
                              </w:rPr>
                              <w:t>（例）</w:t>
                            </w:r>
                          </w:p>
                          <w:tbl>
                            <w:tblPr>
                              <w:tblW w:w="964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1191"/>
                              <w:gridCol w:w="1249"/>
                              <w:gridCol w:w="1291"/>
                              <w:gridCol w:w="1311"/>
                              <w:gridCol w:w="1240"/>
                              <w:gridCol w:w="998"/>
                            </w:tblGrid>
                            <w:tr w:rsidR="00604DD7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出産（予定）日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免除</w:t>
                                  </w:r>
                                </w:p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604DD7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4DD7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年1月〇日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F57747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03C32"/>
                                      <w:kern w:val="0"/>
                                      <w:sz w:val="22"/>
                                    </w:rPr>
                                  </w:pPr>
                                  <w:r w:rsidRPr="00F5774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72042D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出産</w:t>
                                  </w:r>
                                  <w:r w:rsidRPr="002174A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2174AD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03C32"/>
                                      <w:kern w:val="0"/>
                                      <w:sz w:val="22"/>
                                    </w:rPr>
                                  </w:pPr>
                                  <w:r w:rsidRPr="002174A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72042D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2174A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72042D" w:rsidRDefault="00604DD7" w:rsidP="003473E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</w:tr>
                          </w:tbl>
                          <w:p w:rsidR="00604DD7" w:rsidRPr="00F57747" w:rsidRDefault="00604DD7" w:rsidP="00604D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03C32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03C32"/>
                                <w:sz w:val="28"/>
                              </w:rPr>
                              <w:t>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03C32"/>
                                <w:sz w:val="28"/>
                              </w:rPr>
                              <w:t>胎妊娠の場合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03C32"/>
                                <w:sz w:val="28"/>
                              </w:rPr>
                              <w:t>（例）</w:t>
                            </w:r>
                          </w:p>
                          <w:tbl>
                            <w:tblPr>
                              <w:tblW w:w="963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1037"/>
                              <w:gridCol w:w="993"/>
                              <w:gridCol w:w="992"/>
                              <w:gridCol w:w="1276"/>
                              <w:gridCol w:w="992"/>
                              <w:gridCol w:w="992"/>
                              <w:gridCol w:w="992"/>
                            </w:tblGrid>
                            <w:tr w:rsidR="00604DD7" w:rsidRPr="00DE030B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出産（予定）日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免除</w:t>
                                  </w:r>
                                </w:p>
                                <w:p w:rsidR="00604DD7" w:rsidRPr="00DE030B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604DD7" w:rsidRPr="00DE030B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04DD7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DE030B" w:rsidRDefault="00604DD7" w:rsidP="00604DD7">
                                  <w:pPr>
                                    <w:widowControl/>
                                    <w:jc w:val="distribute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月〇日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rPr>
                                      <w:rFonts w:ascii="BIZ UDPゴシック" w:eastAsia="BIZ UDPゴシック" w:hAnsi="BIZ UDPゴシック" w:cs="ＭＳ Ｐゴシック"/>
                                      <w:color w:val="F03C32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出産</w:t>
                                  </w: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04DD7" w:rsidRPr="00134516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04DD7" w:rsidRPr="0072042D" w:rsidRDefault="00604DD7" w:rsidP="00604DD7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  <w:t>6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</w:tr>
                          </w:tbl>
                          <w:p w:rsidR="00604DD7" w:rsidRDefault="00604DD7" w:rsidP="00651A2C">
                            <w:pPr>
                              <w:ind w:firstLineChars="200" w:firstLine="520"/>
                            </w:pPr>
                            <w:r w:rsidRPr="002174AD">
                              <w:rPr>
                                <w:rFonts w:ascii="BIZ UDPゴシック" w:eastAsia="BIZ UDPゴシック" w:hAnsi="BIZ UDPゴシック" w:hint="eastAsia"/>
                                <w:color w:val="F03C32"/>
                                <w:sz w:val="26"/>
                                <w:szCs w:val="26"/>
                              </w:rPr>
                              <w:t>●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の月分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の所得割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と均等割が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軽減</w:t>
                            </w:r>
                            <w:r w:rsidRPr="00DE030B"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  <w:t>されます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04DD7" w:rsidRPr="000D238C" w:rsidRDefault="000D238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7BB3EE"/>
                                <w:sz w:val="28"/>
                                <w:szCs w:val="26"/>
                              </w:rPr>
                            </w:pP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>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 xml:space="preserve"> 　</w:t>
                            </w: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>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 xml:space="preserve">　 </w:t>
                            </w: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>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 xml:space="preserve"> 　</w:t>
                            </w: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BB3EE"/>
                                <w:sz w:val="28"/>
                                <w:szCs w:val="26"/>
                              </w:rPr>
                              <w:t>口</w:t>
                            </w:r>
                          </w:p>
                          <w:p w:rsidR="000D238C" w:rsidRPr="000D238C" w:rsidRDefault="000D238C" w:rsidP="000D238C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 xml:space="preserve">　　阿賀野市役所　民生部　健康推進課　国保年金係または各支所</w:t>
                            </w:r>
                          </w:p>
                          <w:p w:rsidR="000D238C" w:rsidRPr="000D238C" w:rsidRDefault="000D238C" w:rsidP="000D238C">
                            <w:pPr>
                              <w:rPr>
                                <w:rFonts w:ascii="BIZ UDPゴシック" w:eastAsia="BIZ UDPゴシック" w:hAnsi="BIZ UDPゴシック"/>
                                <w:color w:val="392D47"/>
                                <w:sz w:val="26"/>
                                <w:szCs w:val="26"/>
                              </w:rPr>
                            </w:pPr>
                            <w:r w:rsidRPr="000D238C"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 xml:space="preserve">　　阿賀野市電子申請システムからも申請可能です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92D47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7pt;margin-top:99.5pt;width:567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" fillcolor="white [3201]" strokeweight="27.25pt">
                <v:textbox>
                  <w:txbxContent>
                    <w:p w:rsidR="00CC1E50" w:rsidRDefault="00CC1E50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10"/>
                          <w:szCs w:val="26"/>
                        </w:rPr>
                      </w:pPr>
                    </w:p>
                    <w:p w:rsidR="00C27E7C" w:rsidRDefault="00C27E7C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令和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6年1月1日から、産前産後の国民健康保険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（国保）被保険者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の国民健康保険税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のうち</w:t>
                      </w:r>
                      <w:r w:rsidR="00DE57B2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、</w:t>
                      </w:r>
                      <w:r w:rsidR="00E85358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届出</w:t>
                      </w:r>
                      <w:r w:rsidR="00E85358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により</w:t>
                      </w:r>
                      <w:r w:rsidR="00DE57B2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所得割額と均等割が</w:t>
                      </w:r>
                      <w:r w:rsidR="00DE57B2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軽減</w:t>
                      </w:r>
                      <w:r w:rsidR="00DE57B2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されます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。</w:t>
                      </w:r>
                    </w:p>
                    <w:p w:rsidR="00C27E7C" w:rsidRPr="003D284D" w:rsidRDefault="00DE030B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届出書は</w:t>
                      </w:r>
                      <w: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、出産予定日の</w:t>
                      </w:r>
                      <w:r w:rsidRPr="000D238C">
                        <w:rPr>
                          <w:rFonts w:ascii="BIZ UDPゴシック" w:eastAsia="BIZ UDPゴシック" w:hAnsi="BIZ UDPゴシック" w:hint="eastAsia"/>
                          <w:b/>
                          <w:color w:val="392D47"/>
                          <w:sz w:val="26"/>
                          <w:szCs w:val="26"/>
                        </w:rPr>
                        <w:t>6か</w:t>
                      </w:r>
                      <w:r w:rsidRPr="000D238C">
                        <w:rPr>
                          <w:rFonts w:ascii="BIZ UDPゴシック" w:eastAsia="BIZ UDPゴシック" w:hAnsi="BIZ UDPゴシック"/>
                          <w:b/>
                          <w:color w:val="392D47"/>
                          <w:sz w:val="26"/>
                          <w:szCs w:val="26"/>
                        </w:rPr>
                        <w:t>月前から提出</w:t>
                      </w:r>
                      <w: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することができます。</w:t>
                      </w:r>
                    </w:p>
                    <w:p w:rsidR="007A3FC8" w:rsidRPr="002174AD" w:rsidRDefault="007A3FC8" w:rsidP="00C22234">
                      <w:pPr>
                        <w:rPr>
                          <w:rFonts w:ascii="BIZ UDPゴシック" w:eastAsia="BIZ UDPゴシック" w:hAnsi="BIZ UDPゴシック"/>
                          <w:b/>
                          <w:color w:val="7BB3EE"/>
                          <w:sz w:val="28"/>
                          <w:szCs w:val="24"/>
                        </w:rPr>
                      </w:pPr>
                      <w:r w:rsidRP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4"/>
                        </w:rPr>
                        <w:t>届出に</w:t>
                      </w:r>
                      <w:r w:rsidRPr="002174AD">
                        <w:rPr>
                          <w:rFonts w:ascii="BIZ UDPゴシック" w:eastAsia="BIZ UDPゴシック" w:hAnsi="BIZ UDPゴシック"/>
                          <w:b/>
                          <w:color w:val="7BB3EE"/>
                          <w:sz w:val="28"/>
                          <w:szCs w:val="24"/>
                        </w:rPr>
                        <w:t>必要なもの</w:t>
                      </w:r>
                    </w:p>
                    <w:p w:rsidR="007A3FC8" w:rsidRPr="00DE030B" w:rsidRDefault="007A3FC8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□窓口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に来る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方の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本人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確認書類</w:t>
                      </w:r>
                      <w:r w:rsidR="00C56395"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（</w:t>
                      </w:r>
                      <w:r w:rsidR="00C56395"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マイナンバーカード、運転免許証など）</w:t>
                      </w:r>
                    </w:p>
                    <w:p w:rsidR="007A3FC8" w:rsidRPr="00DE030B" w:rsidRDefault="007A3FC8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□世帯主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と</w:t>
                      </w:r>
                      <w:r w:rsidR="00C56395"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出産</w:t>
                      </w:r>
                      <w:r w:rsidR="00C56395"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被保険者のマイナンバー</w:t>
                      </w:r>
                      <w:r w:rsidR="00C56395"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が</w:t>
                      </w:r>
                      <w:r w:rsidR="00C56395"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わかるもの</w:t>
                      </w:r>
                    </w:p>
                    <w:p w:rsidR="00C56395" w:rsidRPr="00DE030B" w:rsidRDefault="00DE030B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母子手帳</w:t>
                      </w:r>
                      <w:r w:rsidR="004E4223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または</w:t>
                      </w:r>
                      <w:r w:rsidR="004E4223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阿賀野市</w:t>
                      </w:r>
                      <w:r w:rsidR="004E4223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 xml:space="preserve"> 妊産婦</w:t>
                      </w:r>
                      <w:r w:rsidR="004E4223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医療</w:t>
                      </w:r>
                      <w:r w:rsidR="004E4223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費</w:t>
                      </w:r>
                      <w:r w:rsidR="004E4223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受給者証</w:t>
                      </w:r>
                    </w:p>
                    <w:p w:rsidR="002F62D7" w:rsidRPr="000D238C" w:rsidRDefault="004E4223" w:rsidP="00604DD7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2"/>
                          <w:szCs w:val="26"/>
                        </w:rPr>
                      </w:pPr>
                      <w:r w:rsidRPr="000D238C">
                        <w:rPr>
                          <w:rFonts w:ascii="BIZ UDPゴシック" w:eastAsia="BIZ UDPゴシック" w:hAnsi="BIZ UDPゴシック" w:hint="eastAsia"/>
                          <w:color w:val="392D47"/>
                          <w:sz w:val="22"/>
                          <w:szCs w:val="26"/>
                        </w:rPr>
                        <w:t>※出産後に届出する人で被保険者と子が別世帯の場合は、母子手帳（出生届出済証明書）が必要です。</w:t>
                      </w:r>
                    </w:p>
                    <w:p w:rsidR="00C27E7C" w:rsidRPr="002174AD" w:rsidRDefault="00250061" w:rsidP="00C22234">
                      <w:pPr>
                        <w:rPr>
                          <w:rFonts w:ascii="BIZ UDPゴシック" w:eastAsia="BIZ UDPゴシック" w:hAnsi="BIZ UDPゴシック"/>
                          <w:b/>
                          <w:color w:val="7BB3EE"/>
                          <w:sz w:val="28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>軽</w:t>
                      </w:r>
                      <w:r w:rsidR="00C22234" w:rsidRP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>減</w:t>
                      </w:r>
                      <w:r w:rsidR="00C22234" w:rsidRP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 xml:space="preserve">　 </w:t>
                      </w:r>
                      <w:r w:rsidR="00C56395" w:rsidRP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>期</w:t>
                      </w:r>
                      <w:r w:rsidR="00C22234" w:rsidRP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 xml:space="preserve">　</w:t>
                      </w:r>
                      <w:r w:rsidR="00C22234" w:rsidRPr="002174AD">
                        <w:rPr>
                          <w:rFonts w:ascii="BIZ UDPゴシック" w:eastAsia="BIZ UDPゴシック" w:hAnsi="BIZ UDPゴシック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="00C56395" w:rsidRPr="002174AD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kern w:val="0"/>
                          <w:sz w:val="28"/>
                          <w:szCs w:val="24"/>
                        </w:rPr>
                        <w:t>間</w:t>
                      </w:r>
                    </w:p>
                    <w:p w:rsidR="0072042D" w:rsidRPr="00C22234" w:rsidRDefault="0072042D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●単胎妊娠の場合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：出産（予定）日が属する月の前月から</w:t>
                      </w:r>
                      <w:r w:rsidRPr="002174AD">
                        <w:rPr>
                          <w:rFonts w:ascii="BIZ UDPゴシック" w:eastAsia="BIZ UDPゴシック" w:hAnsi="BIZ UDPゴシック"/>
                          <w:b/>
                          <w:color w:val="F03C32"/>
                          <w:sz w:val="26"/>
                          <w:szCs w:val="26"/>
                        </w:rPr>
                        <w:t>4か月間</w:t>
                      </w:r>
                    </w:p>
                    <w:p w:rsidR="0072042D" w:rsidRPr="00C22234" w:rsidRDefault="0072042D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●多胎妊娠</w:t>
                      </w:r>
                      <w:r w:rsidR="00DE57B2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の場合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：出産（予定）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日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が属する月の3か月前から</w:t>
                      </w:r>
                      <w:r w:rsidRPr="002174AD">
                        <w:rPr>
                          <w:rFonts w:ascii="BIZ UDPゴシック" w:eastAsia="BIZ UDPゴシック" w:hAnsi="BIZ UDPゴシック"/>
                          <w:b/>
                          <w:color w:val="F03C32"/>
                          <w:sz w:val="26"/>
                          <w:szCs w:val="26"/>
                        </w:rPr>
                        <w:t>6か月間</w:t>
                      </w:r>
                    </w:p>
                    <w:p w:rsidR="0072042D" w:rsidRDefault="0072042D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「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出産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」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とは、妊娠85日以上の分娩をいいます（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早産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、死産、流産および</w:t>
                      </w:r>
                      <w:r w:rsidRPr="00DE030B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人工中絶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された</w:t>
                      </w:r>
                      <w:r w:rsidR="00302F57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人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を含みます）。</w:t>
                      </w:r>
                      <w:bookmarkStart w:id="1" w:name="_GoBack"/>
                      <w:bookmarkEnd w:id="1"/>
                    </w:p>
                    <w:p w:rsidR="00604DD7" w:rsidRPr="00F57747" w:rsidRDefault="00604DD7" w:rsidP="00604DD7">
                      <w:pPr>
                        <w:rPr>
                          <w:rFonts w:ascii="BIZ UDPゴシック" w:eastAsia="BIZ UDPゴシック" w:hAnsi="BIZ UDPゴシック"/>
                          <w:b/>
                          <w:color w:val="F03C32"/>
                          <w:sz w:val="28"/>
                        </w:rPr>
                      </w:pPr>
                      <w:r w:rsidRPr="002174AD">
                        <w:rPr>
                          <w:rFonts w:ascii="BIZ UDPゴシック" w:eastAsia="BIZ UDPゴシック" w:hAnsi="BIZ UDPゴシック" w:hint="eastAsia"/>
                          <w:b/>
                          <w:color w:val="F03C32"/>
                          <w:sz w:val="28"/>
                        </w:rPr>
                        <w:t>単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03C32"/>
                          <w:sz w:val="28"/>
                        </w:rPr>
                        <w:t>胎妊娠の場合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03C32"/>
                          <w:sz w:val="28"/>
                        </w:rPr>
                        <w:t>（例）</w:t>
                      </w:r>
                    </w:p>
                    <w:tbl>
                      <w:tblPr>
                        <w:tblW w:w="964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1191"/>
                        <w:gridCol w:w="1249"/>
                        <w:gridCol w:w="1291"/>
                        <w:gridCol w:w="1311"/>
                        <w:gridCol w:w="1240"/>
                        <w:gridCol w:w="998"/>
                      </w:tblGrid>
                      <w:tr w:rsidR="00604DD7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出産（予定）日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84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免除</w:t>
                            </w:r>
                          </w:p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期間</w:t>
                            </w:r>
                          </w:p>
                        </w:tc>
                      </w:tr>
                      <w:tr w:rsidR="00604DD7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99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604DD7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年1月〇日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F57747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03C32"/>
                                <w:kern w:val="0"/>
                                <w:sz w:val="22"/>
                              </w:rPr>
                            </w:pPr>
                            <w:r w:rsidRPr="00F57747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72042D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出産</w:t>
                            </w:r>
                            <w:r w:rsidRPr="002174AD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2174AD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03C32"/>
                                <w:kern w:val="0"/>
                                <w:sz w:val="22"/>
                              </w:rPr>
                            </w:pPr>
                            <w:r w:rsidRPr="002174AD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72042D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174AD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72042D" w:rsidRDefault="00604DD7" w:rsidP="003473E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  <w:t>4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か月</w:t>
                            </w:r>
                          </w:p>
                        </w:tc>
                      </w:tr>
                    </w:tbl>
                    <w:p w:rsidR="00604DD7" w:rsidRPr="00F57747" w:rsidRDefault="00604DD7" w:rsidP="00604DD7">
                      <w:pPr>
                        <w:rPr>
                          <w:rFonts w:ascii="BIZ UDPゴシック" w:eastAsia="BIZ UDPゴシック" w:hAnsi="BIZ UDPゴシック"/>
                          <w:b/>
                          <w:color w:val="F03C32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03C32"/>
                          <w:sz w:val="28"/>
                        </w:rPr>
                        <w:t>多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F03C32"/>
                          <w:sz w:val="28"/>
                        </w:rPr>
                        <w:t>胎妊娠の場合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03C32"/>
                          <w:sz w:val="28"/>
                        </w:rPr>
                        <w:t>（例）</w:t>
                      </w:r>
                    </w:p>
                    <w:tbl>
                      <w:tblPr>
                        <w:tblW w:w="963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1037"/>
                        <w:gridCol w:w="993"/>
                        <w:gridCol w:w="992"/>
                        <w:gridCol w:w="1276"/>
                        <w:gridCol w:w="992"/>
                        <w:gridCol w:w="992"/>
                        <w:gridCol w:w="992"/>
                      </w:tblGrid>
                      <w:tr w:rsidR="00604DD7" w:rsidRPr="00DE030B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出産（予定）日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免除</w:t>
                            </w:r>
                          </w:p>
                          <w:p w:rsidR="00604DD7" w:rsidRPr="00DE030B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期間</w:t>
                            </w:r>
                          </w:p>
                        </w:tc>
                      </w:tr>
                      <w:tr w:rsidR="00604DD7" w:rsidRPr="00DE030B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604DD7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DE030B" w:rsidRDefault="00604DD7" w:rsidP="00604DD7">
                            <w:pPr>
                              <w:widowControl/>
                              <w:jc w:val="distribute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  <w:t>2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月〇日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rPr>
                                <w:rFonts w:ascii="BIZ UDPゴシック" w:eastAsia="BIZ UDPゴシック" w:hAnsi="BIZ UDPゴシック" w:cs="ＭＳ Ｐゴシック"/>
                                <w:color w:val="F03C32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出産</w:t>
                            </w: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04DD7" w:rsidRPr="00134516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04DD7" w:rsidRPr="0072042D" w:rsidRDefault="00604DD7" w:rsidP="00604DD7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  <w:t>6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か月</w:t>
                            </w:r>
                          </w:p>
                        </w:tc>
                      </w:tr>
                    </w:tbl>
                    <w:p w:rsidR="00604DD7" w:rsidRDefault="00604DD7" w:rsidP="00651A2C">
                      <w:pPr>
                        <w:ind w:firstLineChars="200" w:firstLine="520"/>
                      </w:pPr>
                      <w:r w:rsidRPr="002174AD">
                        <w:rPr>
                          <w:rFonts w:ascii="BIZ UDPゴシック" w:eastAsia="BIZ UDPゴシック" w:hAnsi="BIZ UDPゴシック" w:hint="eastAsia"/>
                          <w:color w:val="F03C32"/>
                          <w:sz w:val="26"/>
                          <w:szCs w:val="26"/>
                        </w:rPr>
                        <w:t>●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の月分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の所得割</w:t>
                      </w:r>
                      <w: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と均等割が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軽減</w:t>
                      </w:r>
                      <w:r w:rsidRPr="00DE030B"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  <w:t>されます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。</w:t>
                      </w:r>
                    </w:p>
                    <w:p w:rsidR="00604DD7" w:rsidRPr="000D238C" w:rsidRDefault="000D238C">
                      <w:pPr>
                        <w:rPr>
                          <w:rFonts w:ascii="BIZ UDPゴシック" w:eastAsia="BIZ UDPゴシック" w:hAnsi="BIZ UDPゴシック"/>
                          <w:b/>
                          <w:color w:val="7BB3EE"/>
                          <w:sz w:val="28"/>
                          <w:szCs w:val="26"/>
                        </w:rPr>
                      </w:pPr>
                      <w:r w:rsidRPr="000D238C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>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 xml:space="preserve"> 　</w:t>
                      </w:r>
                      <w:r w:rsidRPr="000D238C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>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 xml:space="preserve">　 </w:t>
                      </w:r>
                      <w:r w:rsidRPr="000D238C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>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 xml:space="preserve"> 　</w:t>
                      </w:r>
                      <w:r w:rsidRPr="000D238C">
                        <w:rPr>
                          <w:rFonts w:ascii="BIZ UDPゴシック" w:eastAsia="BIZ UDPゴシック" w:hAnsi="BIZ UDPゴシック" w:hint="eastAsia"/>
                          <w:b/>
                          <w:color w:val="7BB3EE"/>
                          <w:sz w:val="28"/>
                          <w:szCs w:val="26"/>
                        </w:rPr>
                        <w:t>口</w:t>
                      </w:r>
                    </w:p>
                    <w:p w:rsidR="000D238C" w:rsidRPr="000D238C" w:rsidRDefault="000D238C" w:rsidP="000D238C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 w:rsidRPr="000D238C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 xml:space="preserve">　　阿賀野市役所　民生部　健康推進課　国保年金係または各支所</w:t>
                      </w:r>
                    </w:p>
                    <w:p w:rsidR="000D238C" w:rsidRPr="000D238C" w:rsidRDefault="000D238C" w:rsidP="000D238C">
                      <w:pPr>
                        <w:rPr>
                          <w:rFonts w:ascii="BIZ UDPゴシック" w:eastAsia="BIZ UDPゴシック" w:hAnsi="BIZ UDPゴシック"/>
                          <w:color w:val="392D47"/>
                          <w:sz w:val="26"/>
                          <w:szCs w:val="26"/>
                        </w:rPr>
                      </w:pPr>
                      <w:r w:rsidRPr="000D238C"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 xml:space="preserve">　　阿賀野市電子申請システムからも申請可能です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92D47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56395" w:rsidRDefault="00C56395"/>
    <w:p w:rsidR="00C56395" w:rsidRDefault="00C56395"/>
    <w:p w:rsidR="00C56395" w:rsidRDefault="00C56395"/>
    <w:p w:rsidR="00C56395" w:rsidRDefault="00CC1E50">
      <w:r w:rsidRPr="002174AD">
        <w:rPr>
          <w:rFonts w:ascii="BIZ UDPゴシック" w:eastAsia="BIZ UDPゴシック" w:hAnsi="BIZ UDPゴシック"/>
          <w:noProof/>
          <w:color w:val="F03C32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5493385</wp:posOffset>
            </wp:positionH>
            <wp:positionV relativeFrom="paragraph">
              <wp:posOffset>66040</wp:posOffset>
            </wp:positionV>
            <wp:extent cx="665480" cy="1288422"/>
            <wp:effectExtent l="0" t="0" r="0" b="6985"/>
            <wp:wrapNone/>
            <wp:docPr id="5" name="図 5" descr="S:\kokuhonenkin\250_国民健康保険税\・国保税\§Ｒ５年度§\産前産後軽減\いらすとやデータ\ninshin_ona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kokuhonenkin\250_国民健康保険税\・国保税\§Ｒ５年度§\産前産後軽減\いらすとやデータ\ninshin_onaka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2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C56395" w:rsidRDefault="00C56395"/>
    <w:p w:rsidR="0098039E" w:rsidRDefault="0098039E"/>
    <w:p w:rsidR="00C56395" w:rsidRDefault="00CC1E50">
      <w:r w:rsidRPr="000D238C">
        <w:rPr>
          <w:rFonts w:ascii="BIZ UDPゴシック" w:eastAsia="BIZ UDPゴシック" w:hAnsi="BIZ UDPゴシック"/>
          <w:b/>
          <w:noProof/>
          <w:color w:val="392D47"/>
          <w:sz w:val="40"/>
          <w:szCs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71120</wp:posOffset>
            </wp:positionV>
            <wp:extent cx="437515" cy="589280"/>
            <wp:effectExtent l="0" t="0" r="635" b="1270"/>
            <wp:wrapNone/>
            <wp:docPr id="12" name="図 12" descr="S:\kokuhonenkin\250_国民健康保険税\・国保税\産前産後軽減\申請書・チラシ\いらすとやデータ\syussan_akac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kokuhonenkin\250_国民健康保険税\・国保税\産前産後軽減\申請書・チラシ\いらすとやデータ\syussan_akac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395" w:rsidRDefault="00C56395"/>
    <w:p w:rsidR="00C56395" w:rsidRDefault="00CC1E5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156845</wp:posOffset>
                </wp:positionV>
                <wp:extent cx="6315075" cy="9048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4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1191"/>
                              <w:gridCol w:w="1249"/>
                              <w:gridCol w:w="1291"/>
                              <w:gridCol w:w="1311"/>
                              <w:gridCol w:w="1240"/>
                              <w:gridCol w:w="998"/>
                            </w:tblGrid>
                            <w:tr w:rsidR="00651A2C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出産（予定）日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84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免除</w:t>
                                  </w:r>
                                </w:p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651A2C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51A2C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年1月〇日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F57747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03C32"/>
                                      <w:kern w:val="0"/>
                                      <w:sz w:val="22"/>
                                    </w:rPr>
                                  </w:pPr>
                                  <w:r w:rsidRPr="00F57747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72042D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出産</w:t>
                                  </w:r>
                                  <w:r w:rsidRPr="002174A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2174AD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03C32"/>
                                      <w:kern w:val="0"/>
                                      <w:sz w:val="22"/>
                                    </w:rPr>
                                  </w:pPr>
                                  <w:r w:rsidRPr="002174A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72042D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  <w:sz w:val="22"/>
                                    </w:rPr>
                                  </w:pPr>
                                  <w:r w:rsidRPr="002174AD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  <w:sz w:val="22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72042D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</w:tr>
                          </w:tbl>
                          <w:p w:rsidR="00651A2C" w:rsidRDefault="00651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6.95pt;margin-top:12.35pt;width:497.25pt;height:7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W w:w="964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1191"/>
                        <w:gridCol w:w="1249"/>
                        <w:gridCol w:w="1291"/>
                        <w:gridCol w:w="1311"/>
                        <w:gridCol w:w="1240"/>
                        <w:gridCol w:w="998"/>
                      </w:tblGrid>
                      <w:tr w:rsidR="00651A2C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出産（予定）日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842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免除</w:t>
                            </w:r>
                          </w:p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期間</w:t>
                            </w:r>
                          </w:p>
                        </w:tc>
                      </w:tr>
                      <w:tr w:rsidR="00651A2C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99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651A2C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年1月〇日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124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F57747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03C32"/>
                                <w:kern w:val="0"/>
                                <w:sz w:val="22"/>
                              </w:rPr>
                            </w:pPr>
                            <w:r w:rsidRPr="00F57747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72042D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出産</w:t>
                            </w:r>
                            <w:r w:rsidRPr="002174AD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2174AD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03C32"/>
                                <w:kern w:val="0"/>
                                <w:sz w:val="22"/>
                              </w:rPr>
                            </w:pPr>
                            <w:r w:rsidRPr="002174AD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72042D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2174AD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  <w:sz w:val="22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72042D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  <w:t>4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か月</w:t>
                            </w:r>
                          </w:p>
                        </w:tc>
                      </w:tr>
                    </w:tbl>
                    <w:p w:rsidR="00651A2C" w:rsidRDefault="00651A2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205105</wp:posOffset>
                </wp:positionV>
                <wp:extent cx="6248400" cy="7905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E7F23" id="正方形/長方形 9" o:spid="_x0000_s1026" style="position:absolute;left:0;text-align:left;margin-left:-14.45pt;margin-top:16.15pt;width:492pt;height:6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" fillcolor="white [3212]" strokecolor="white [3212]" strokeweight="1pt"/>
            </w:pict>
          </mc:Fallback>
        </mc:AlternateContent>
      </w:r>
    </w:p>
    <w:p w:rsidR="00C56395" w:rsidRDefault="00C56395"/>
    <w:p w:rsidR="00C56395" w:rsidRDefault="00C56395"/>
    <w:p w:rsidR="00C56395" w:rsidRDefault="00CC1E50">
      <w:r w:rsidRPr="007A3FC8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1550035</wp:posOffset>
            </wp:positionH>
            <wp:positionV relativeFrom="paragraph">
              <wp:posOffset>186055</wp:posOffset>
            </wp:positionV>
            <wp:extent cx="734695" cy="583565"/>
            <wp:effectExtent l="19050" t="0" r="8255" b="0"/>
            <wp:wrapNone/>
            <wp:docPr id="7" name="図 7" descr="S:\kokuhonenkin\250_国民健康保険税\・国保税\§Ｒ５年度§\産前産後軽減\いらすとやデータ\baby_mitsu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kokuhonenkin\250_国民健康保険税\・国保税\§Ｒ５年度§\産前産後軽減\いらすとやデータ\baby_mitsu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234">
                      <a:off x="0" y="0"/>
                      <a:ext cx="73469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395" w:rsidRDefault="00C56395"/>
    <w:p w:rsidR="00C56395" w:rsidRDefault="00470B5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195580</wp:posOffset>
                </wp:positionV>
                <wp:extent cx="6438900" cy="9810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34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60"/>
                              <w:gridCol w:w="1037"/>
                              <w:gridCol w:w="993"/>
                              <w:gridCol w:w="992"/>
                              <w:gridCol w:w="1276"/>
                              <w:gridCol w:w="992"/>
                              <w:gridCol w:w="992"/>
                              <w:gridCol w:w="992"/>
                            </w:tblGrid>
                            <w:tr w:rsidR="00651A2C" w:rsidRPr="00DE030B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出産（予定）日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免除</w:t>
                                  </w:r>
                                </w:p>
                                <w:p w:rsidR="00651A2C" w:rsidRPr="00DE030B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期間</w:t>
                                  </w:r>
                                </w:p>
                              </w:tc>
                            </w:tr>
                            <w:tr w:rsidR="00651A2C" w:rsidRPr="00DE030B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11月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12月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1月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2月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3月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left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51A2C" w:rsidRPr="0072042D" w:rsidTr="00AA64C9">
                              <w:trPr>
                                <w:trHeight w:val="375"/>
                              </w:trPr>
                              <w:tc>
                                <w:tcPr>
                                  <w:tcW w:w="236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DE030B" w:rsidRDefault="00651A2C" w:rsidP="00651A2C">
                                  <w:pPr>
                                    <w:widowControl/>
                                    <w:jc w:val="distribute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</w:pP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〇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月〇日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rPr>
                                      <w:rFonts w:ascii="BIZ UDPゴシック" w:eastAsia="BIZ UDPゴシック" w:hAnsi="BIZ UDPゴシック" w:cs="ＭＳ Ｐゴシック"/>
                                      <w:color w:val="F03C32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</w:rPr>
                                    <w:t>出産</w:t>
                                  </w: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FF0000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51A2C" w:rsidRPr="00134516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</w:rPr>
                                  </w:pPr>
                                  <w:r w:rsidRPr="00134516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F03C32"/>
                                      <w:kern w:val="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651A2C" w:rsidRPr="0072042D" w:rsidRDefault="00651A2C" w:rsidP="00651A2C">
                                  <w:pPr>
                                    <w:widowControl/>
                                    <w:jc w:val="center"/>
                                    <w:rPr>
                                      <w:rFonts w:ascii="BIZ UDPゴシック" w:eastAsia="BIZ UDPゴシック" w:hAnsi="BIZ UDP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cs="ＭＳ Ｐゴシック"/>
                                      <w:color w:val="392D47"/>
                                      <w:kern w:val="0"/>
                                      <w:sz w:val="22"/>
                                    </w:rPr>
                                    <w:t>6</w:t>
                                  </w:r>
                                  <w:r w:rsidRPr="00DE030B">
                                    <w:rPr>
                                      <w:rFonts w:ascii="BIZ UDPゴシック" w:eastAsia="BIZ UDPゴシック" w:hAnsi="BIZ UDPゴシック" w:cs="ＭＳ Ｐゴシック" w:hint="eastAsia"/>
                                      <w:color w:val="392D47"/>
                                      <w:kern w:val="0"/>
                                      <w:sz w:val="22"/>
                                    </w:rPr>
                                    <w:t>か月</w:t>
                                  </w:r>
                                </w:p>
                              </w:tc>
                            </w:tr>
                          </w:tbl>
                          <w:p w:rsidR="00651A2C" w:rsidRDefault="00651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-6.2pt;margin-top:15.4pt;width:507pt;height:7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" filled="f" stroked="f" strokeweight=".5pt">
                <v:textbox>
                  <w:txbxContent>
                    <w:tbl>
                      <w:tblPr>
                        <w:tblW w:w="9634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60"/>
                        <w:gridCol w:w="1037"/>
                        <w:gridCol w:w="993"/>
                        <w:gridCol w:w="992"/>
                        <w:gridCol w:w="1276"/>
                        <w:gridCol w:w="992"/>
                        <w:gridCol w:w="992"/>
                        <w:gridCol w:w="992"/>
                      </w:tblGrid>
                      <w:tr w:rsidR="00651A2C" w:rsidRPr="00DE030B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出産（予定）日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免除</w:t>
                            </w:r>
                          </w:p>
                          <w:p w:rsidR="00651A2C" w:rsidRPr="00DE030B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期間</w:t>
                            </w:r>
                          </w:p>
                        </w:tc>
                      </w:tr>
                      <w:tr w:rsidR="00651A2C" w:rsidRPr="00DE030B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11月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12月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1月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2月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3月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651A2C" w:rsidRPr="0072042D" w:rsidTr="00AA64C9">
                        <w:trPr>
                          <w:trHeight w:val="375"/>
                        </w:trPr>
                        <w:tc>
                          <w:tcPr>
                            <w:tcW w:w="236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DE030B" w:rsidRDefault="00651A2C" w:rsidP="00651A2C">
                            <w:pPr>
                              <w:widowControl/>
                              <w:jc w:val="distribute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</w:pP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〇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  <w:t>2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月〇日</w:t>
                            </w:r>
                          </w:p>
                        </w:tc>
                        <w:tc>
                          <w:tcPr>
                            <w:tcW w:w="10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rPr>
                                <w:rFonts w:ascii="BIZ UDPゴシック" w:eastAsia="BIZ UDPゴシック" w:hAnsi="BIZ UDPゴシック" w:cs="ＭＳ Ｐゴシック"/>
                                <w:color w:val="F03C32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</w:rPr>
                              <w:t>出産</w:t>
                            </w: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FF0000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51A2C" w:rsidRPr="00134516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</w:rPr>
                            </w:pPr>
                            <w:r w:rsidRPr="00134516">
                              <w:rPr>
                                <w:rFonts w:ascii="BIZ UDPゴシック" w:eastAsia="BIZ UDPゴシック" w:hAnsi="BIZ UDPゴシック" w:cs="ＭＳ Ｐゴシック" w:hint="eastAsia"/>
                                <w:color w:val="F03C32"/>
                                <w:kern w:val="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651A2C" w:rsidRPr="0072042D" w:rsidRDefault="00651A2C" w:rsidP="00651A2C">
                            <w:pPr>
                              <w:widowControl/>
                              <w:jc w:val="center"/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Ｐゴシック"/>
                                <w:color w:val="392D47"/>
                                <w:kern w:val="0"/>
                                <w:sz w:val="22"/>
                              </w:rPr>
                              <w:t>6</w:t>
                            </w:r>
                            <w:r w:rsidRPr="00DE030B">
                              <w:rPr>
                                <w:rFonts w:ascii="BIZ UDPゴシック" w:eastAsia="BIZ UDPゴシック" w:hAnsi="BIZ UDPゴシック" w:cs="ＭＳ Ｐゴシック" w:hint="eastAsia"/>
                                <w:color w:val="392D47"/>
                                <w:kern w:val="0"/>
                                <w:sz w:val="22"/>
                              </w:rPr>
                              <w:t>か月</w:t>
                            </w:r>
                          </w:p>
                        </w:tc>
                      </w:tr>
                    </w:tbl>
                    <w:p w:rsidR="00651A2C" w:rsidRDefault="00651A2C"/>
                  </w:txbxContent>
                </v:textbox>
              </v:shape>
            </w:pict>
          </mc:Fallback>
        </mc:AlternateContent>
      </w:r>
      <w:r w:rsidR="00CC1E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BFE31" wp14:editId="0B534A76">
                <wp:simplePos x="0" y="0"/>
                <wp:positionH relativeFrom="margin">
                  <wp:posOffset>-198120</wp:posOffset>
                </wp:positionH>
                <wp:positionV relativeFrom="paragraph">
                  <wp:posOffset>257175</wp:posOffset>
                </wp:positionV>
                <wp:extent cx="6248400" cy="790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AAA97" id="正方形/長方形 13" o:spid="_x0000_s1026" style="position:absolute;left:0;text-align:left;margin-left:-15.6pt;margin-top:20.25pt;width:492pt;height:62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" fillcolor="white [3212]" strokecolor="white [3212]" strokeweight="1pt">
                <w10:wrap anchorx="margin"/>
              </v:rect>
            </w:pict>
          </mc:Fallback>
        </mc:AlternateContent>
      </w:r>
    </w:p>
    <w:p w:rsidR="00C56395" w:rsidRDefault="00C56395"/>
    <w:p w:rsidR="00C56395" w:rsidRDefault="00C56395"/>
    <w:p w:rsidR="00C56395" w:rsidRDefault="00C56395"/>
    <w:p w:rsidR="00C56395" w:rsidRDefault="00C56395"/>
    <w:p w:rsidR="00C56395" w:rsidRDefault="00470B5F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5241621</wp:posOffset>
                </wp:positionH>
                <wp:positionV relativeFrom="paragraph">
                  <wp:posOffset>43815</wp:posOffset>
                </wp:positionV>
                <wp:extent cx="1080135" cy="1005840"/>
                <wp:effectExtent l="19050" t="19050" r="5715" b="381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135" cy="1005840"/>
                          <a:chOff x="-3810" y="3810"/>
                          <a:chExt cx="1080135" cy="1005840"/>
                        </a:xfrm>
                      </wpg:grpSpPr>
                      <pic:pic xmlns:pic="http://schemas.openxmlformats.org/drawingml/2006/picture">
                        <pic:nvPicPr>
                          <pic:cNvPr id="10" name="図 10" descr="S:\kokuhonenkin\250_国民健康保険税\・国保税\産前産後軽減\電子申請データ\barcod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075" y="7620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テキスト ボックス 16"/>
                        <wps:cNvSpPr txBox="1"/>
                        <wps:spPr>
                          <a:xfrm>
                            <a:off x="0" y="704850"/>
                            <a:ext cx="1076325" cy="304800"/>
                          </a:xfrm>
                          <a:prstGeom prst="rect">
                            <a:avLst/>
                          </a:prstGeom>
                          <a:solidFill>
                            <a:srgbClr val="F03C3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522C8" w:rsidRPr="00470B5F" w:rsidRDefault="00A522C8" w:rsidP="00470B5F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FFFFFF" w:themeColor="background1"/>
                                  <w:sz w:val="18"/>
                                </w:rPr>
                              </w:pPr>
                              <w:r w:rsidRPr="00470B5F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16"/>
                                </w:rPr>
                                <w:t>電子申請</w:t>
                              </w:r>
                              <w:r w:rsidR="00470B5F" w:rsidRPr="00470B5F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FFFF" w:themeColor="background1"/>
                                  <w:sz w:val="16"/>
                                </w:rPr>
                                <w:t>はこちら</w:t>
                              </w:r>
                            </w:p>
                            <w:p w:rsidR="00470B5F" w:rsidRDefault="00470B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-3810" y="3810"/>
                            <a:ext cx="1066800" cy="9906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03C3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9" style="position:absolute;left:0;text-align:left;margin-left:412.75pt;margin-top:3.45pt;width:85.05pt;height:79.2pt;z-index:251678720;mso-width-relative:margin;mso-height-relative:margin" coordorigin="-38,38" coordsize="10801,100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0" type="#_x0000_t75" style="position:absolute;left:2190;top:762;width:5811;height:5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">
                  <v:imagedata r:id="rId12" o:title="barcode"/>
                  <v:path arrowok="t"/>
                </v:shape>
                <v:shape id="テキスト ボックス 16" o:spid="_x0000_s1031" type="#_x0000_t202" style="position:absolute;top:7048;width:1076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" fillcolor="#f03c32" stroked="f" strokeweight=".5pt">
                  <v:textbox>
                    <w:txbxContent>
                      <w:p w:rsidR="00A522C8" w:rsidRPr="00470B5F" w:rsidRDefault="00A522C8" w:rsidP="00470B5F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FFFFFF" w:themeColor="background1"/>
                            <w:sz w:val="18"/>
                          </w:rPr>
                        </w:pPr>
                        <w:r w:rsidRPr="00470B5F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16"/>
                          </w:rPr>
                          <w:t>電子申請</w:t>
                        </w:r>
                        <w:r w:rsidR="00470B5F" w:rsidRPr="00470B5F">
                          <w:rPr>
                            <w:rFonts w:ascii="BIZ UDPゴシック" w:eastAsia="BIZ UDPゴシック" w:hAnsi="BIZ UDPゴシック" w:hint="eastAsia"/>
                            <w:b/>
                            <w:color w:val="FFFFFF" w:themeColor="background1"/>
                            <w:sz w:val="16"/>
                          </w:rPr>
                          <w:t>はこちら</w:t>
                        </w:r>
                      </w:p>
                      <w:p w:rsidR="00470B5F" w:rsidRDefault="00470B5F"/>
                    </w:txbxContent>
                  </v:textbox>
                </v:shape>
                <v:rect id="正方形/長方形 15" o:spid="_x0000_s1032" style="position:absolute;left:-38;top:38;width:10667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" filled="f" strokecolor="#f03c32" strokeweight="2.25pt"/>
              </v:group>
            </w:pict>
          </mc:Fallback>
        </mc:AlternateContent>
      </w:r>
    </w:p>
    <w:p w:rsidR="00C56395" w:rsidRDefault="00C56395"/>
    <w:p w:rsidR="0098039E" w:rsidRDefault="0098039E"/>
    <w:p w:rsidR="00C22234" w:rsidRDefault="00C22234" w:rsidP="00C22234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</w:rPr>
      </w:pPr>
    </w:p>
    <w:p w:rsidR="00604DD7" w:rsidRDefault="00604DD7" w:rsidP="00C22234">
      <w:pPr>
        <w:spacing w:line="400" w:lineRule="exact"/>
        <w:jc w:val="center"/>
        <w:rPr>
          <w:rFonts w:ascii="BIZ UDPゴシック" w:eastAsia="BIZ UDPゴシック" w:hAnsi="BIZ UDPゴシック"/>
          <w:b/>
          <w:color w:val="392D47"/>
          <w:sz w:val="28"/>
        </w:rPr>
      </w:pPr>
    </w:p>
    <w:p w:rsidR="00651A2C" w:rsidRDefault="00651A2C" w:rsidP="00C22234">
      <w:pPr>
        <w:spacing w:line="400" w:lineRule="exact"/>
        <w:jc w:val="center"/>
        <w:rPr>
          <w:rFonts w:ascii="BIZ UDPゴシック" w:eastAsia="BIZ UDPゴシック" w:hAnsi="BIZ UDPゴシック"/>
          <w:b/>
          <w:color w:val="392D47"/>
          <w:sz w:val="28"/>
        </w:rPr>
      </w:pPr>
    </w:p>
    <w:p w:rsidR="00C56395" w:rsidRPr="002174AD" w:rsidRDefault="00D83219" w:rsidP="00C22234">
      <w:pPr>
        <w:spacing w:line="400" w:lineRule="exact"/>
        <w:jc w:val="center"/>
        <w:rPr>
          <w:rFonts w:ascii="BIZ UDPゴシック" w:eastAsia="BIZ UDPゴシック" w:hAnsi="BIZ UDPゴシック"/>
          <w:b/>
          <w:color w:val="392D47"/>
          <w:sz w:val="28"/>
        </w:rPr>
      </w:pPr>
      <w:r w:rsidRPr="002174AD">
        <w:rPr>
          <w:rFonts w:ascii="BIZ UDPゴシック" w:eastAsia="BIZ UDPゴシック" w:hAnsi="BIZ UDPゴシック" w:hint="eastAsia"/>
          <w:b/>
          <w:color w:val="392D47"/>
          <w:sz w:val="28"/>
        </w:rPr>
        <w:t>問い合わせ</w:t>
      </w:r>
    </w:p>
    <w:p w:rsidR="00D83219" w:rsidRPr="002174AD" w:rsidRDefault="00D83219" w:rsidP="00C22234">
      <w:pPr>
        <w:spacing w:line="400" w:lineRule="exact"/>
        <w:jc w:val="center"/>
        <w:rPr>
          <w:rFonts w:ascii="BIZ UDPゴシック" w:eastAsia="BIZ UDPゴシック" w:hAnsi="BIZ UDPゴシック"/>
          <w:b/>
          <w:color w:val="392D47"/>
          <w:sz w:val="28"/>
        </w:rPr>
      </w:pPr>
      <w:r w:rsidRPr="002174AD">
        <w:rPr>
          <w:rFonts w:ascii="BIZ UDPゴシック" w:eastAsia="BIZ UDPゴシック" w:hAnsi="BIZ UDPゴシック" w:hint="eastAsia"/>
          <w:b/>
          <w:color w:val="392D47"/>
          <w:sz w:val="28"/>
        </w:rPr>
        <w:t>阿賀野市役所　民生部　健康推進課　国保年金係</w:t>
      </w:r>
    </w:p>
    <w:p w:rsidR="00C56395" w:rsidRPr="002174AD" w:rsidRDefault="00D83219" w:rsidP="00C22234">
      <w:pPr>
        <w:spacing w:line="400" w:lineRule="exact"/>
        <w:jc w:val="center"/>
        <w:rPr>
          <w:rFonts w:ascii="BIZ UDPゴシック" w:eastAsia="BIZ UDPゴシック" w:hAnsi="BIZ UDPゴシック"/>
          <w:b/>
          <w:color w:val="392D47"/>
          <w:sz w:val="28"/>
        </w:rPr>
      </w:pPr>
      <w:r w:rsidRPr="002174AD">
        <w:rPr>
          <w:rFonts w:ascii="BIZ UDPゴシック" w:eastAsia="BIZ UDPゴシック" w:hAnsi="BIZ UDPゴシック" w:hint="eastAsia"/>
          <w:b/>
          <w:color w:val="392D47"/>
          <w:sz w:val="28"/>
        </w:rPr>
        <w:t>TEL　0250-62-2510　内線2182</w:t>
      </w:r>
    </w:p>
    <w:sectPr w:rsidR="00C56395" w:rsidRPr="002174AD" w:rsidSect="00651A2C">
      <w:pgSz w:w="11906" w:h="16838" w:code="9"/>
      <w:pgMar w:top="737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D7" w:rsidRDefault="002F62D7" w:rsidP="002F62D7">
      <w:r>
        <w:separator/>
      </w:r>
    </w:p>
  </w:endnote>
  <w:endnote w:type="continuationSeparator" w:id="0">
    <w:p w:rsidR="002F62D7" w:rsidRDefault="002F62D7" w:rsidP="002F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D7" w:rsidRDefault="002F62D7" w:rsidP="002F62D7">
      <w:r>
        <w:separator/>
      </w:r>
    </w:p>
  </w:footnote>
  <w:footnote w:type="continuationSeparator" w:id="0">
    <w:p w:rsidR="002F62D7" w:rsidRDefault="002F62D7" w:rsidP="002F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21"/>
    <w:rsid w:val="00012A92"/>
    <w:rsid w:val="000D238C"/>
    <w:rsid w:val="00133508"/>
    <w:rsid w:val="00134516"/>
    <w:rsid w:val="002174AD"/>
    <w:rsid w:val="00250061"/>
    <w:rsid w:val="002C4F21"/>
    <w:rsid w:val="002F62D7"/>
    <w:rsid w:val="00302F57"/>
    <w:rsid w:val="00324FAF"/>
    <w:rsid w:val="003473EC"/>
    <w:rsid w:val="003D284D"/>
    <w:rsid w:val="00401ABC"/>
    <w:rsid w:val="00464F8F"/>
    <w:rsid w:val="00470B5F"/>
    <w:rsid w:val="004A3E59"/>
    <w:rsid w:val="004A4315"/>
    <w:rsid w:val="004E4223"/>
    <w:rsid w:val="00604DD7"/>
    <w:rsid w:val="00651A2C"/>
    <w:rsid w:val="006C46E5"/>
    <w:rsid w:val="006D215C"/>
    <w:rsid w:val="0072042D"/>
    <w:rsid w:val="007A3FC8"/>
    <w:rsid w:val="00810CCD"/>
    <w:rsid w:val="00812A19"/>
    <w:rsid w:val="00817641"/>
    <w:rsid w:val="00885403"/>
    <w:rsid w:val="00914176"/>
    <w:rsid w:val="00957CD5"/>
    <w:rsid w:val="009726ED"/>
    <w:rsid w:val="0098039E"/>
    <w:rsid w:val="009B0E03"/>
    <w:rsid w:val="00A522C8"/>
    <w:rsid w:val="00B55A29"/>
    <w:rsid w:val="00BD78FF"/>
    <w:rsid w:val="00C2140E"/>
    <w:rsid w:val="00C22234"/>
    <w:rsid w:val="00C27E7C"/>
    <w:rsid w:val="00C56395"/>
    <w:rsid w:val="00CA5204"/>
    <w:rsid w:val="00CC1E50"/>
    <w:rsid w:val="00D83219"/>
    <w:rsid w:val="00DE030B"/>
    <w:rsid w:val="00DE57B2"/>
    <w:rsid w:val="00E140AA"/>
    <w:rsid w:val="00E37145"/>
    <w:rsid w:val="00E85358"/>
    <w:rsid w:val="00EA4319"/>
    <w:rsid w:val="00F22BBB"/>
    <w:rsid w:val="00F25626"/>
    <w:rsid w:val="00F57747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5F60E"/>
  <w15:chartTrackingRefBased/>
  <w15:docId w15:val="{77EF1CAB-759E-4A65-AC60-C474ADF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2D7"/>
  </w:style>
  <w:style w:type="paragraph" w:styleId="a7">
    <w:name w:val="footer"/>
    <w:basedOn w:val="a"/>
    <w:link w:val="a8"/>
    <w:uiPriority w:val="99"/>
    <w:unhideWhenUsed/>
    <w:rsid w:val="002F6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BE64A-8E5D-4AEE-A01C-85D4605B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yui-saito</dc:creator>
  <cp:keywords/>
  <dc:description/>
  <cp:lastModifiedBy>yui-saito</cp:lastModifiedBy>
  <cp:revision>25</cp:revision>
  <cp:lastPrinted>2024-01-05T05:04:00Z</cp:lastPrinted>
  <dcterms:created xsi:type="dcterms:W3CDTF">2023-09-28T06:05:00Z</dcterms:created>
  <dcterms:modified xsi:type="dcterms:W3CDTF">2024-01-17T00:42:00Z</dcterms:modified>
</cp:coreProperties>
</file>