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F96E1" w14:textId="768B3767" w:rsidR="00ED554A" w:rsidRDefault="008563E7" w:rsidP="005B659F">
      <w:pPr>
        <w:rPr>
          <w:sz w:val="22"/>
        </w:rPr>
      </w:pPr>
      <w:r>
        <w:rPr>
          <w:rFonts w:hint="eastAsia"/>
          <w:sz w:val="22"/>
        </w:rPr>
        <w:t>第</w:t>
      </w:r>
      <w:r w:rsidR="00D35B75">
        <w:rPr>
          <w:rFonts w:asciiTheme="minorEastAsia" w:hAnsiTheme="minorEastAsia" w:hint="eastAsia"/>
          <w:sz w:val="22"/>
        </w:rPr>
        <w:t>４</w:t>
      </w:r>
      <w:r w:rsidRPr="00D35B75">
        <w:rPr>
          <w:rFonts w:asciiTheme="minorEastAsia" w:hAnsiTheme="minorEastAsia" w:hint="eastAsia"/>
          <w:sz w:val="22"/>
        </w:rPr>
        <w:t>号様式（第</w:t>
      </w:r>
      <w:r w:rsidR="001F6413">
        <w:rPr>
          <w:rFonts w:asciiTheme="minorEastAsia" w:hAnsiTheme="minorEastAsia" w:hint="eastAsia"/>
          <w:sz w:val="22"/>
        </w:rPr>
        <w:t>８</w:t>
      </w:r>
      <w:r>
        <w:rPr>
          <w:rFonts w:hint="eastAsia"/>
          <w:sz w:val="22"/>
        </w:rPr>
        <w:t>条関係）</w:t>
      </w:r>
    </w:p>
    <w:p w14:paraId="14CBE758" w14:textId="77777777" w:rsidR="008563E7" w:rsidRPr="0031703F" w:rsidRDefault="008563E7" w:rsidP="005B659F">
      <w:pPr>
        <w:rPr>
          <w:sz w:val="22"/>
        </w:rPr>
      </w:pPr>
    </w:p>
    <w:p w14:paraId="6D76D7E2" w14:textId="77777777" w:rsidR="00D03B94" w:rsidRDefault="00D03B94" w:rsidP="005B659F">
      <w:pPr>
        <w:rPr>
          <w:sz w:val="22"/>
        </w:rPr>
      </w:pPr>
    </w:p>
    <w:p w14:paraId="0344ECCB" w14:textId="77777777" w:rsidR="008563E7" w:rsidRDefault="00B3341F" w:rsidP="00E80EE9">
      <w:pPr>
        <w:jc w:val="center"/>
        <w:rPr>
          <w:sz w:val="24"/>
        </w:rPr>
      </w:pPr>
      <w:r w:rsidRPr="00D47F13">
        <w:rPr>
          <w:rFonts w:hint="eastAsia"/>
          <w:sz w:val="24"/>
        </w:rPr>
        <w:t>阿賀野市</w:t>
      </w:r>
      <w:r w:rsidR="001F6058">
        <w:rPr>
          <w:rFonts w:hint="eastAsia"/>
          <w:sz w:val="24"/>
        </w:rPr>
        <w:t>出産育児</w:t>
      </w:r>
      <w:r w:rsidRPr="00D47F13">
        <w:rPr>
          <w:rFonts w:hint="eastAsia"/>
          <w:sz w:val="24"/>
        </w:rPr>
        <w:t>助成</w:t>
      </w:r>
      <w:r w:rsidR="001F6058">
        <w:rPr>
          <w:rFonts w:hint="eastAsia"/>
          <w:sz w:val="24"/>
        </w:rPr>
        <w:t>金</w:t>
      </w:r>
      <w:r w:rsidR="00503F2D">
        <w:rPr>
          <w:rFonts w:hint="eastAsia"/>
          <w:sz w:val="24"/>
        </w:rPr>
        <w:t>交付取消</w:t>
      </w:r>
      <w:r w:rsidR="00E80EE9">
        <w:rPr>
          <w:rFonts w:hint="eastAsia"/>
          <w:sz w:val="24"/>
        </w:rPr>
        <w:t>届</w:t>
      </w:r>
    </w:p>
    <w:p w14:paraId="063CEC9C" w14:textId="77777777" w:rsidR="00E80EE9" w:rsidRDefault="00E80EE9" w:rsidP="005B659F">
      <w:pPr>
        <w:rPr>
          <w:sz w:val="24"/>
        </w:rPr>
      </w:pPr>
    </w:p>
    <w:p w14:paraId="6A4DCD60" w14:textId="77777777" w:rsidR="00D03B94" w:rsidRDefault="00D03B94" w:rsidP="005B659F">
      <w:pPr>
        <w:rPr>
          <w:sz w:val="24"/>
        </w:rPr>
      </w:pPr>
    </w:p>
    <w:p w14:paraId="45CCCF41" w14:textId="77777777" w:rsidR="00E80EE9" w:rsidRDefault="00D03B94" w:rsidP="005B659F">
      <w:pPr>
        <w:rPr>
          <w:sz w:val="24"/>
        </w:rPr>
      </w:pPr>
      <w:r>
        <w:rPr>
          <w:rFonts w:hint="eastAsia"/>
          <w:sz w:val="24"/>
        </w:rPr>
        <w:t>阿賀野市長　　様</w:t>
      </w:r>
    </w:p>
    <w:p w14:paraId="5D37D70A" w14:textId="77777777" w:rsidR="00E80EE9" w:rsidRDefault="00E80EE9" w:rsidP="00E80EE9">
      <w:pPr>
        <w:jc w:val="right"/>
        <w:rPr>
          <w:sz w:val="24"/>
        </w:rPr>
      </w:pPr>
      <w:r>
        <w:rPr>
          <w:rFonts w:hint="eastAsia"/>
          <w:sz w:val="24"/>
        </w:rPr>
        <w:t>提出年月日</w:t>
      </w:r>
      <w:r w:rsidR="00160F73"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3402"/>
        <w:gridCol w:w="81"/>
        <w:gridCol w:w="1067"/>
        <w:gridCol w:w="1681"/>
      </w:tblGrid>
      <w:tr w:rsidR="00E80EE9" w:rsidRPr="00EF619A" w14:paraId="7EA627AB" w14:textId="77777777" w:rsidTr="00E80EE9">
        <w:trPr>
          <w:trHeight w:val="730"/>
        </w:trPr>
        <w:tc>
          <w:tcPr>
            <w:tcW w:w="704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42418016" w14:textId="77777777" w:rsidR="00E80EE9" w:rsidRPr="00EF619A" w:rsidRDefault="00E80EE9" w:rsidP="00E80EE9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　請　者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5DBA395" w14:textId="77777777" w:rsidR="00E80EE9" w:rsidRPr="00EF619A" w:rsidRDefault="00E80EE9" w:rsidP="00C31C12">
            <w:pPr>
              <w:jc w:val="center"/>
              <w:rPr>
                <w:sz w:val="22"/>
              </w:rPr>
            </w:pPr>
            <w:r w:rsidRPr="00EF619A">
              <w:rPr>
                <w:rFonts w:hint="eastAsia"/>
                <w:sz w:val="22"/>
              </w:rPr>
              <w:t>住　所</w:t>
            </w:r>
          </w:p>
        </w:tc>
        <w:tc>
          <w:tcPr>
            <w:tcW w:w="6231" w:type="dxa"/>
            <w:gridSpan w:val="4"/>
          </w:tcPr>
          <w:p w14:paraId="361F71EE" w14:textId="77777777" w:rsidR="00E80EE9" w:rsidRPr="00EF619A" w:rsidRDefault="00E80EE9" w:rsidP="00C31C12">
            <w:pPr>
              <w:rPr>
                <w:sz w:val="22"/>
              </w:rPr>
            </w:pPr>
            <w:r w:rsidRPr="00EF619A">
              <w:rPr>
                <w:rFonts w:hint="eastAsia"/>
                <w:sz w:val="22"/>
              </w:rPr>
              <w:t>〒</w:t>
            </w:r>
          </w:p>
          <w:p w14:paraId="6F629964" w14:textId="77777777" w:rsidR="00E80EE9" w:rsidRPr="00EF619A" w:rsidRDefault="00223400" w:rsidP="00C31C1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阿賀野市</w:t>
            </w:r>
          </w:p>
          <w:p w14:paraId="34A37AAE" w14:textId="77777777" w:rsidR="00E80EE9" w:rsidRPr="00EF619A" w:rsidRDefault="00E80EE9" w:rsidP="00C31C12">
            <w:pPr>
              <w:rPr>
                <w:sz w:val="22"/>
              </w:rPr>
            </w:pPr>
          </w:p>
        </w:tc>
      </w:tr>
      <w:tr w:rsidR="00E80EE9" w:rsidRPr="00EF619A" w14:paraId="47023F10" w14:textId="77777777" w:rsidTr="00E80EE9">
        <w:trPr>
          <w:trHeight w:val="730"/>
        </w:trPr>
        <w:tc>
          <w:tcPr>
            <w:tcW w:w="704" w:type="dxa"/>
            <w:vMerge/>
            <w:shd w:val="clear" w:color="auto" w:fill="D9D9D9" w:themeFill="background1" w:themeFillShade="D9"/>
          </w:tcPr>
          <w:p w14:paraId="474CCFBE" w14:textId="77777777" w:rsidR="00E80EE9" w:rsidRPr="00EF619A" w:rsidRDefault="00E80EE9" w:rsidP="00C31C1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8CA9957" w14:textId="77777777" w:rsidR="00E80EE9" w:rsidRPr="00EF619A" w:rsidRDefault="00E80EE9" w:rsidP="00C31C12">
            <w:pPr>
              <w:jc w:val="center"/>
              <w:rPr>
                <w:sz w:val="22"/>
              </w:rPr>
            </w:pPr>
            <w:r w:rsidRPr="00EF619A">
              <w:rPr>
                <w:rFonts w:hint="eastAsia"/>
                <w:sz w:val="22"/>
              </w:rPr>
              <w:t>氏　名</w:t>
            </w:r>
          </w:p>
        </w:tc>
        <w:tc>
          <w:tcPr>
            <w:tcW w:w="3483" w:type="dxa"/>
            <w:gridSpan w:val="2"/>
            <w:vAlign w:val="center"/>
          </w:tcPr>
          <w:p w14:paraId="3F699F55" w14:textId="77777777" w:rsidR="00E80EE9" w:rsidRPr="00EF619A" w:rsidRDefault="0093431E" w:rsidP="00C31C1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</w:t>
            </w:r>
          </w:p>
        </w:tc>
        <w:tc>
          <w:tcPr>
            <w:tcW w:w="1067" w:type="dxa"/>
            <w:shd w:val="clear" w:color="auto" w:fill="D9D9D9" w:themeFill="background1" w:themeFillShade="D9"/>
          </w:tcPr>
          <w:p w14:paraId="52125BF7" w14:textId="77777777" w:rsidR="00E80EE9" w:rsidRPr="00EF619A" w:rsidRDefault="00E80EE9" w:rsidP="00C31C12">
            <w:pPr>
              <w:rPr>
                <w:sz w:val="22"/>
              </w:rPr>
            </w:pPr>
            <w:r w:rsidRPr="00EF619A">
              <w:rPr>
                <w:rFonts w:hint="eastAsia"/>
                <w:sz w:val="22"/>
              </w:rPr>
              <w:t>乳児と</w:t>
            </w:r>
            <w:r w:rsidRPr="001F6058">
              <w:rPr>
                <w:rFonts w:hint="eastAsia"/>
                <w:spacing w:val="30"/>
                <w:w w:val="91"/>
                <w:kern w:val="0"/>
                <w:sz w:val="22"/>
                <w:fitText w:val="660" w:id="1923763968"/>
              </w:rPr>
              <w:t>の続</w:t>
            </w:r>
            <w:r w:rsidRPr="001F6058">
              <w:rPr>
                <w:rFonts w:hint="eastAsia"/>
                <w:spacing w:val="-29"/>
                <w:w w:val="91"/>
                <w:kern w:val="0"/>
                <w:sz w:val="22"/>
                <w:fitText w:val="660" w:id="1923763968"/>
              </w:rPr>
              <w:t>柄</w:t>
            </w:r>
          </w:p>
        </w:tc>
        <w:tc>
          <w:tcPr>
            <w:tcW w:w="1681" w:type="dxa"/>
          </w:tcPr>
          <w:p w14:paraId="255EF5A3" w14:textId="77777777" w:rsidR="00E80EE9" w:rsidRPr="00EF619A" w:rsidRDefault="00E80EE9" w:rsidP="00C31C12">
            <w:pPr>
              <w:rPr>
                <w:sz w:val="22"/>
              </w:rPr>
            </w:pPr>
          </w:p>
        </w:tc>
      </w:tr>
      <w:tr w:rsidR="00E80EE9" w:rsidRPr="00EF619A" w14:paraId="5EF79531" w14:textId="77777777" w:rsidTr="00EF25CE">
        <w:trPr>
          <w:trHeight w:val="730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3A2247" w14:textId="77777777" w:rsidR="00E80EE9" w:rsidRPr="00EF619A" w:rsidRDefault="00E80EE9" w:rsidP="00C31C12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41D2FD" w14:textId="77777777" w:rsidR="00E80EE9" w:rsidRPr="00EF619A" w:rsidRDefault="00E80EE9" w:rsidP="00C31C12">
            <w:pPr>
              <w:jc w:val="center"/>
              <w:rPr>
                <w:sz w:val="22"/>
              </w:rPr>
            </w:pPr>
            <w:r w:rsidRPr="00EF619A">
              <w:rPr>
                <w:rFonts w:hint="eastAsia"/>
                <w:sz w:val="22"/>
              </w:rPr>
              <w:t>電話番号</w:t>
            </w:r>
          </w:p>
        </w:tc>
        <w:tc>
          <w:tcPr>
            <w:tcW w:w="3483" w:type="dxa"/>
            <w:gridSpan w:val="2"/>
            <w:tcBorders>
              <w:bottom w:val="single" w:sz="4" w:space="0" w:color="auto"/>
            </w:tcBorders>
          </w:tcPr>
          <w:p w14:paraId="0147FB8C" w14:textId="77777777" w:rsidR="00E80EE9" w:rsidRPr="00EF619A" w:rsidRDefault="00E80EE9" w:rsidP="00C31C12">
            <w:pPr>
              <w:rPr>
                <w:sz w:val="22"/>
              </w:rPr>
            </w:pPr>
          </w:p>
        </w:tc>
        <w:tc>
          <w:tcPr>
            <w:tcW w:w="2748" w:type="dxa"/>
            <w:gridSpan w:val="2"/>
            <w:tcBorders>
              <w:bottom w:val="single" w:sz="4" w:space="0" w:color="auto"/>
              <w:right w:val="nil"/>
            </w:tcBorders>
          </w:tcPr>
          <w:p w14:paraId="4189CFD9" w14:textId="77777777" w:rsidR="00E80EE9" w:rsidRPr="00EF619A" w:rsidRDefault="00E80EE9" w:rsidP="00C31C12">
            <w:pPr>
              <w:rPr>
                <w:sz w:val="22"/>
              </w:rPr>
            </w:pPr>
          </w:p>
        </w:tc>
      </w:tr>
      <w:tr w:rsidR="00181FF3" w:rsidRPr="00D03B94" w14:paraId="437ACB88" w14:textId="77777777" w:rsidTr="000758AE">
        <w:trPr>
          <w:trHeight w:val="1479"/>
        </w:trPr>
        <w:tc>
          <w:tcPr>
            <w:tcW w:w="704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5B236A8A" w14:textId="77777777" w:rsidR="00181FF3" w:rsidRDefault="00181FF3" w:rsidP="00181FF3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産婦（母）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BB25FE" w14:textId="77777777" w:rsidR="00181FF3" w:rsidRDefault="00181FF3" w:rsidP="00181FF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623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3EAD76C3" w14:textId="77777777" w:rsidR="00181FF3" w:rsidRPr="00EF619A" w:rsidRDefault="00181FF3" w:rsidP="00181FF3">
            <w:pPr>
              <w:spacing w:line="280" w:lineRule="exact"/>
              <w:rPr>
                <w:sz w:val="22"/>
              </w:rPr>
            </w:pPr>
            <w:r w:rsidRPr="00EF619A">
              <w:rPr>
                <w:rFonts w:hint="eastAsia"/>
                <w:sz w:val="22"/>
              </w:rPr>
              <w:t>〒</w:t>
            </w:r>
          </w:p>
          <w:p w14:paraId="1FB1E97D" w14:textId="77777777" w:rsidR="00181FF3" w:rsidRDefault="00181FF3" w:rsidP="00181FF3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阿賀野市</w:t>
            </w:r>
          </w:p>
          <w:p w14:paraId="0757214D" w14:textId="77777777" w:rsidR="00181FF3" w:rsidRPr="00EF619A" w:rsidRDefault="00181FF3" w:rsidP="00181FF3">
            <w:pPr>
              <w:spacing w:line="280" w:lineRule="exact"/>
              <w:rPr>
                <w:sz w:val="22"/>
              </w:rPr>
            </w:pPr>
          </w:p>
          <w:p w14:paraId="34A545FD" w14:textId="77777777" w:rsidR="00181FF3" w:rsidRPr="00CB4A5E" w:rsidRDefault="00181FF3" w:rsidP="00181FF3">
            <w:pPr>
              <w:spacing w:line="240" w:lineRule="exact"/>
              <w:ind w:left="180" w:hangingChars="100" w:hanging="180"/>
              <w:rPr>
                <w:sz w:val="18"/>
                <w:szCs w:val="18"/>
              </w:rPr>
            </w:pPr>
            <w:r w:rsidRPr="00CB4A5E">
              <w:rPr>
                <w:rFonts w:ascii="HGSｺﾞｼｯｸM" w:eastAsia="HGSｺﾞｼｯｸM" w:hint="eastAsia"/>
                <w:sz w:val="18"/>
                <w:szCs w:val="18"/>
              </w:rPr>
              <w:t>※申請者と産婦（母）が同一の場合</w:t>
            </w:r>
            <w:r>
              <w:rPr>
                <w:rFonts w:ascii="HGSｺﾞｼｯｸM" w:eastAsia="HGSｺﾞｼｯｸM" w:hint="eastAsia"/>
                <w:sz w:val="18"/>
                <w:szCs w:val="18"/>
              </w:rPr>
              <w:t>と、既に出産費用（40,000円）の助成を受けている</w:t>
            </w:r>
            <w:r w:rsidRPr="00CB4A5E">
              <w:rPr>
                <w:rFonts w:ascii="HGSｺﾞｼｯｸM" w:eastAsia="HGSｺﾞｼｯｸM" w:hint="eastAsia"/>
                <w:sz w:val="18"/>
                <w:szCs w:val="18"/>
              </w:rPr>
              <w:t>方は住所氏名の記入は不要です</w:t>
            </w:r>
          </w:p>
        </w:tc>
      </w:tr>
      <w:tr w:rsidR="00181FF3" w:rsidRPr="00D03B94" w14:paraId="1BB0A523" w14:textId="77777777" w:rsidTr="00181FF3">
        <w:trPr>
          <w:trHeight w:val="730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DF0B54" w14:textId="77777777" w:rsidR="00181FF3" w:rsidRDefault="00181FF3" w:rsidP="00181FF3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27712" w14:textId="77777777" w:rsidR="00181FF3" w:rsidRDefault="00181FF3" w:rsidP="00181FF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5EDA68" w14:textId="77777777" w:rsidR="00181FF3" w:rsidRPr="00EF619A" w:rsidRDefault="00181FF3" w:rsidP="00181FF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</w:t>
            </w:r>
          </w:p>
        </w:tc>
        <w:tc>
          <w:tcPr>
            <w:tcW w:w="2829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6BEDC522" w14:textId="77777777" w:rsidR="00181FF3" w:rsidRPr="00EF619A" w:rsidRDefault="00181FF3" w:rsidP="00181FF3">
            <w:pPr>
              <w:jc w:val="center"/>
              <w:rPr>
                <w:sz w:val="22"/>
              </w:rPr>
            </w:pPr>
          </w:p>
        </w:tc>
      </w:tr>
      <w:tr w:rsidR="00181FF3" w:rsidRPr="00D03B94" w14:paraId="0A8AFF6A" w14:textId="77777777" w:rsidTr="00181FF3">
        <w:trPr>
          <w:trHeight w:val="730"/>
        </w:trPr>
        <w:tc>
          <w:tcPr>
            <w:tcW w:w="226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BBE5E3" w14:textId="77777777" w:rsidR="00181FF3" w:rsidRDefault="00181FF3" w:rsidP="00181FF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乳児の氏名</w:t>
            </w:r>
          </w:p>
        </w:tc>
        <w:tc>
          <w:tcPr>
            <w:tcW w:w="623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6F1BD1" w14:textId="77777777" w:rsidR="00181FF3" w:rsidRPr="00D03B94" w:rsidRDefault="00181FF3" w:rsidP="00181FF3">
            <w:pPr>
              <w:jc w:val="center"/>
              <w:rPr>
                <w:sz w:val="22"/>
              </w:rPr>
            </w:pPr>
          </w:p>
        </w:tc>
      </w:tr>
      <w:tr w:rsidR="00181FF3" w:rsidRPr="00D03B94" w14:paraId="4AD4AE00" w14:textId="77777777" w:rsidTr="00EF25CE">
        <w:trPr>
          <w:trHeight w:val="730"/>
        </w:trPr>
        <w:tc>
          <w:tcPr>
            <w:tcW w:w="226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753ADC" w14:textId="77777777" w:rsidR="00181FF3" w:rsidRDefault="00181FF3" w:rsidP="00181FF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乳児生年月日</w:t>
            </w:r>
          </w:p>
        </w:tc>
        <w:tc>
          <w:tcPr>
            <w:tcW w:w="623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5FC9FC" w14:textId="77777777" w:rsidR="00181FF3" w:rsidRPr="00D03B94" w:rsidRDefault="00181FF3" w:rsidP="00181FF3">
            <w:pPr>
              <w:ind w:firstLineChars="800" w:firstLine="1760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月　　　日</w:t>
            </w:r>
          </w:p>
        </w:tc>
      </w:tr>
      <w:tr w:rsidR="00181FF3" w:rsidRPr="00D03B94" w14:paraId="65FF4EF6" w14:textId="77777777" w:rsidTr="00EF25CE">
        <w:trPr>
          <w:trHeight w:val="730"/>
        </w:trPr>
        <w:tc>
          <w:tcPr>
            <w:tcW w:w="226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240D97" w14:textId="77777777" w:rsidR="00181FF3" w:rsidRDefault="00181FF3" w:rsidP="00181FF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取り消す助成金</w:t>
            </w:r>
          </w:p>
        </w:tc>
        <w:tc>
          <w:tcPr>
            <w:tcW w:w="623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2A40A8" w14:textId="77777777" w:rsidR="00181FF3" w:rsidRDefault="00181FF3" w:rsidP="00181FF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紙おむつ</w:t>
            </w:r>
            <w:r w:rsidR="00C357AB">
              <w:rPr>
                <w:rFonts w:hint="eastAsia"/>
                <w:sz w:val="22"/>
              </w:rPr>
              <w:t>助成金　　・　　出産助成金</w:t>
            </w:r>
          </w:p>
        </w:tc>
      </w:tr>
      <w:tr w:rsidR="00181FF3" w:rsidRPr="00EF619A" w14:paraId="4658779C" w14:textId="77777777" w:rsidTr="00EF25CE">
        <w:trPr>
          <w:trHeight w:val="730"/>
        </w:trPr>
        <w:tc>
          <w:tcPr>
            <w:tcW w:w="226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851CCB" w14:textId="77777777" w:rsidR="00181FF3" w:rsidRDefault="00181FF3" w:rsidP="00181FF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取消事由</w:t>
            </w:r>
          </w:p>
          <w:p w14:paraId="23AE6107" w14:textId="77777777" w:rsidR="00181FF3" w:rsidRPr="00EF619A" w:rsidRDefault="00181FF3" w:rsidP="00181FF3">
            <w:pPr>
              <w:jc w:val="center"/>
              <w:rPr>
                <w:sz w:val="22"/>
              </w:rPr>
            </w:pPr>
            <w:r w:rsidRPr="001E24E2">
              <w:rPr>
                <w:rFonts w:hint="eastAsia"/>
                <w:sz w:val="20"/>
              </w:rPr>
              <w:t>（該当するものに○）</w:t>
            </w:r>
          </w:p>
        </w:tc>
        <w:tc>
          <w:tcPr>
            <w:tcW w:w="623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3CD15BE" w14:textId="77777777" w:rsidR="00181FF3" w:rsidRDefault="00181FF3" w:rsidP="00181FF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１．</w:t>
            </w:r>
            <w:r w:rsidRPr="00160F73">
              <w:rPr>
                <w:rFonts w:hint="eastAsia"/>
                <w:sz w:val="22"/>
              </w:rPr>
              <w:t>他市町村（特別区を含む）に転出した</w:t>
            </w:r>
          </w:p>
          <w:p w14:paraId="1DC80FD0" w14:textId="77777777" w:rsidR="00181FF3" w:rsidRPr="00160F73" w:rsidRDefault="00181FF3" w:rsidP="00181FF3">
            <w:pPr>
              <w:ind w:left="440" w:hangingChars="200" w:hanging="440"/>
              <w:rPr>
                <w:sz w:val="22"/>
              </w:rPr>
            </w:pPr>
            <w:r>
              <w:rPr>
                <w:rFonts w:hint="eastAsia"/>
                <w:sz w:val="22"/>
              </w:rPr>
              <w:t>２．産婦が出産日の翌月から起算して４か月目の月末までに他市町村（特別区を含む）へ</w:t>
            </w:r>
            <w:r w:rsidRPr="00160F73">
              <w:rPr>
                <w:rFonts w:hint="eastAsia"/>
                <w:sz w:val="22"/>
              </w:rPr>
              <w:t>転出した</w:t>
            </w:r>
          </w:p>
          <w:p w14:paraId="1F1366B9" w14:textId="77777777" w:rsidR="00181FF3" w:rsidRPr="00160F73" w:rsidRDefault="002F7ABA" w:rsidP="00181FF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  <w:r w:rsidR="00181FF3">
              <w:rPr>
                <w:rFonts w:hint="eastAsia"/>
                <w:sz w:val="22"/>
              </w:rPr>
              <w:t>．</w:t>
            </w:r>
            <w:r w:rsidR="00181FF3" w:rsidRPr="00160F73">
              <w:rPr>
                <w:rFonts w:hint="eastAsia"/>
                <w:sz w:val="22"/>
              </w:rPr>
              <w:t>その他（　　　　　　　　　　　　　　）</w:t>
            </w:r>
          </w:p>
        </w:tc>
      </w:tr>
      <w:tr w:rsidR="00181FF3" w:rsidRPr="00EF619A" w14:paraId="20C480B5" w14:textId="77777777" w:rsidTr="00EF5544">
        <w:trPr>
          <w:trHeight w:val="730"/>
        </w:trPr>
        <w:tc>
          <w:tcPr>
            <w:tcW w:w="226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F1828C" w14:textId="77777777" w:rsidR="00181FF3" w:rsidRDefault="00181FF3" w:rsidP="00181FF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取消事由の発生した年　月　日</w:t>
            </w:r>
          </w:p>
        </w:tc>
        <w:tc>
          <w:tcPr>
            <w:tcW w:w="623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2A1DC3" w14:textId="77777777" w:rsidR="00181FF3" w:rsidRPr="00D03B94" w:rsidRDefault="00181FF3" w:rsidP="00181FF3">
            <w:pPr>
              <w:pStyle w:val="a8"/>
              <w:ind w:leftChars="0" w:left="480" w:firstLineChars="600" w:firstLine="1320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月　　　日</w:t>
            </w:r>
          </w:p>
        </w:tc>
      </w:tr>
      <w:tr w:rsidR="00181FF3" w:rsidRPr="00EF619A" w14:paraId="68BD6D00" w14:textId="77777777" w:rsidTr="00FD484B">
        <w:trPr>
          <w:trHeight w:val="1314"/>
        </w:trPr>
        <w:tc>
          <w:tcPr>
            <w:tcW w:w="2263" w:type="dxa"/>
            <w:gridSpan w:val="2"/>
            <w:shd w:val="clear" w:color="auto" w:fill="D9D9D9" w:themeFill="background1" w:themeFillShade="D9"/>
            <w:vAlign w:val="center"/>
          </w:tcPr>
          <w:p w14:paraId="2D8A6271" w14:textId="77777777" w:rsidR="00181FF3" w:rsidRDefault="00181FF3" w:rsidP="00181FF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　考</w:t>
            </w:r>
          </w:p>
        </w:tc>
        <w:tc>
          <w:tcPr>
            <w:tcW w:w="6231" w:type="dxa"/>
            <w:gridSpan w:val="4"/>
            <w:tcBorders>
              <w:right w:val="single" w:sz="4" w:space="0" w:color="auto"/>
            </w:tcBorders>
            <w:vAlign w:val="center"/>
          </w:tcPr>
          <w:p w14:paraId="30EF55DB" w14:textId="77777777" w:rsidR="00181FF3" w:rsidRDefault="00181FF3" w:rsidP="00181FF3">
            <w:pPr>
              <w:pStyle w:val="a8"/>
              <w:ind w:leftChars="0" w:left="480" w:firstLineChars="600" w:firstLine="1320"/>
              <w:rPr>
                <w:sz w:val="22"/>
              </w:rPr>
            </w:pPr>
          </w:p>
        </w:tc>
      </w:tr>
    </w:tbl>
    <w:p w14:paraId="460B8CEA" w14:textId="77777777" w:rsidR="00E80EE9" w:rsidRPr="00D47F13" w:rsidRDefault="00E80EE9" w:rsidP="005B659F">
      <w:pPr>
        <w:rPr>
          <w:sz w:val="24"/>
        </w:rPr>
      </w:pPr>
    </w:p>
    <w:sectPr w:rsidR="00E80EE9" w:rsidRPr="00D47F13" w:rsidSect="006D298C">
      <w:pgSz w:w="11906" w:h="16838"/>
      <w:pgMar w:top="1418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01D7E" w14:textId="77777777" w:rsidR="005B659F" w:rsidRDefault="005B659F" w:rsidP="005B659F">
      <w:r>
        <w:separator/>
      </w:r>
    </w:p>
  </w:endnote>
  <w:endnote w:type="continuationSeparator" w:id="0">
    <w:p w14:paraId="05200349" w14:textId="77777777" w:rsidR="005B659F" w:rsidRDefault="005B659F" w:rsidP="005B6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9C6C6" w14:textId="77777777" w:rsidR="005B659F" w:rsidRDefault="005B659F" w:rsidP="005B659F">
      <w:r>
        <w:separator/>
      </w:r>
    </w:p>
  </w:footnote>
  <w:footnote w:type="continuationSeparator" w:id="0">
    <w:p w14:paraId="5D10785C" w14:textId="77777777" w:rsidR="005B659F" w:rsidRDefault="005B659F" w:rsidP="005B6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F5BA3"/>
    <w:multiLevelType w:val="hybridMultilevel"/>
    <w:tmpl w:val="98C43C9C"/>
    <w:lvl w:ilvl="0" w:tplc="9EA23D7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2BD"/>
    <w:rsid w:val="000901DE"/>
    <w:rsid w:val="000B573E"/>
    <w:rsid w:val="00160F73"/>
    <w:rsid w:val="00176079"/>
    <w:rsid w:val="00181FF3"/>
    <w:rsid w:val="001E24E2"/>
    <w:rsid w:val="001F6058"/>
    <w:rsid w:val="001F6413"/>
    <w:rsid w:val="0021437D"/>
    <w:rsid w:val="00223400"/>
    <w:rsid w:val="00236585"/>
    <w:rsid w:val="00293C7B"/>
    <w:rsid w:val="002B6B40"/>
    <w:rsid w:val="002C7D91"/>
    <w:rsid w:val="002F7ABA"/>
    <w:rsid w:val="0031703F"/>
    <w:rsid w:val="0031722C"/>
    <w:rsid w:val="00341CDA"/>
    <w:rsid w:val="003927B2"/>
    <w:rsid w:val="003D18E7"/>
    <w:rsid w:val="00464469"/>
    <w:rsid w:val="004E487B"/>
    <w:rsid w:val="004F7F97"/>
    <w:rsid w:val="00503F2D"/>
    <w:rsid w:val="005B659F"/>
    <w:rsid w:val="005C6946"/>
    <w:rsid w:val="006275B0"/>
    <w:rsid w:val="00630BA3"/>
    <w:rsid w:val="00693FFC"/>
    <w:rsid w:val="006D298C"/>
    <w:rsid w:val="0076270E"/>
    <w:rsid w:val="0076280C"/>
    <w:rsid w:val="008563E7"/>
    <w:rsid w:val="00864F95"/>
    <w:rsid w:val="0093431E"/>
    <w:rsid w:val="00956A66"/>
    <w:rsid w:val="009A4A2F"/>
    <w:rsid w:val="00A04C08"/>
    <w:rsid w:val="00A2296B"/>
    <w:rsid w:val="00AA6AB1"/>
    <w:rsid w:val="00AC63B5"/>
    <w:rsid w:val="00AD646A"/>
    <w:rsid w:val="00AF0EBB"/>
    <w:rsid w:val="00B113F5"/>
    <w:rsid w:val="00B3341F"/>
    <w:rsid w:val="00B5760F"/>
    <w:rsid w:val="00C357AB"/>
    <w:rsid w:val="00C3727E"/>
    <w:rsid w:val="00CB4A5E"/>
    <w:rsid w:val="00CC1077"/>
    <w:rsid w:val="00D03B94"/>
    <w:rsid w:val="00D35B75"/>
    <w:rsid w:val="00D423B8"/>
    <w:rsid w:val="00D47F13"/>
    <w:rsid w:val="00D62798"/>
    <w:rsid w:val="00D82BD0"/>
    <w:rsid w:val="00D9733B"/>
    <w:rsid w:val="00DC42BD"/>
    <w:rsid w:val="00DE62A3"/>
    <w:rsid w:val="00E80EE9"/>
    <w:rsid w:val="00E81E74"/>
    <w:rsid w:val="00ED554A"/>
    <w:rsid w:val="00EF25CE"/>
    <w:rsid w:val="00EF619A"/>
    <w:rsid w:val="00F13CD0"/>
    <w:rsid w:val="00F17FE2"/>
    <w:rsid w:val="00F32D34"/>
    <w:rsid w:val="00FB15EB"/>
    <w:rsid w:val="00FD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22A7BD7"/>
  <w15:chartTrackingRefBased/>
  <w15:docId w15:val="{C3AAADAB-7C54-45BA-803F-8292B292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65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659F"/>
  </w:style>
  <w:style w:type="paragraph" w:styleId="a6">
    <w:name w:val="footer"/>
    <w:basedOn w:val="a"/>
    <w:link w:val="a7"/>
    <w:uiPriority w:val="99"/>
    <w:unhideWhenUsed/>
    <w:rsid w:val="005B65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659F"/>
  </w:style>
  <w:style w:type="paragraph" w:styleId="a8">
    <w:name w:val="List Paragraph"/>
    <w:basedOn w:val="a"/>
    <w:uiPriority w:val="34"/>
    <w:qFormat/>
    <w:rsid w:val="00D03B9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41C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41C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takahashi keiko</dc:creator>
  <cp:keywords/>
  <dc:description/>
  <cp:lastModifiedBy>tsunoda ayaka</cp:lastModifiedBy>
  <cp:revision>5</cp:revision>
  <cp:lastPrinted>2021-03-10T09:31:00Z</cp:lastPrinted>
  <dcterms:created xsi:type="dcterms:W3CDTF">2021-03-15T00:20:00Z</dcterms:created>
  <dcterms:modified xsi:type="dcterms:W3CDTF">2025-06-03T00:02:00Z</dcterms:modified>
</cp:coreProperties>
</file>