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411D" w14:textId="24A12906" w:rsidR="002E3CA4" w:rsidRPr="007C3C9C" w:rsidRDefault="002E3CA4" w:rsidP="00C76944">
      <w:r w:rsidRPr="007C3C9C">
        <w:rPr>
          <w:rFonts w:hint="eastAsia"/>
        </w:rPr>
        <w:t>様式</w:t>
      </w:r>
      <w:r w:rsidR="00653CFF" w:rsidRPr="007C3C9C">
        <w:rPr>
          <w:rFonts w:hint="eastAsia"/>
        </w:rPr>
        <w:t>３</w:t>
      </w:r>
      <w:r w:rsidRPr="007C3C9C">
        <w:rPr>
          <w:rFonts w:hint="eastAsia"/>
        </w:rPr>
        <w:t>－</w:t>
      </w:r>
      <w:r w:rsidR="00132497">
        <w:rPr>
          <w:rFonts w:hint="eastAsia"/>
        </w:rPr>
        <w:t>２</w:t>
      </w:r>
    </w:p>
    <w:p w14:paraId="7A91F057" w14:textId="21C41A05" w:rsidR="002E3CA4" w:rsidRPr="007C3C9C" w:rsidRDefault="00541F01" w:rsidP="00D72091">
      <w:pPr>
        <w:rPr>
          <w:b/>
          <w:sz w:val="24"/>
          <w:szCs w:val="24"/>
        </w:rPr>
      </w:pPr>
      <w:r w:rsidRPr="007C3C9C">
        <w:rPr>
          <w:rFonts w:hint="eastAsia"/>
          <w:b/>
          <w:kern w:val="0"/>
          <w:sz w:val="24"/>
          <w:szCs w:val="24"/>
        </w:rPr>
        <w:t>阿賀北葬斎場指定管理</w:t>
      </w:r>
      <w:r w:rsidR="002E3CA4" w:rsidRPr="007C3C9C">
        <w:rPr>
          <w:rFonts w:hint="eastAsia"/>
          <w:b/>
          <w:kern w:val="0"/>
          <w:sz w:val="24"/>
          <w:szCs w:val="24"/>
        </w:rPr>
        <w:t>業務</w:t>
      </w:r>
      <w:r w:rsidR="00335E02">
        <w:rPr>
          <w:rFonts w:hint="eastAsia"/>
          <w:b/>
          <w:kern w:val="0"/>
          <w:sz w:val="24"/>
          <w:szCs w:val="24"/>
        </w:rPr>
        <w:t>収支計画</w:t>
      </w:r>
      <w:r w:rsidR="002E3CA4" w:rsidRPr="007C3C9C">
        <w:rPr>
          <w:rFonts w:hint="eastAsia"/>
          <w:b/>
          <w:kern w:val="0"/>
          <w:sz w:val="24"/>
          <w:szCs w:val="24"/>
        </w:rPr>
        <w:t>内訳書</w:t>
      </w:r>
      <w:r w:rsidR="002E3CA4" w:rsidRPr="007C3C9C">
        <w:rPr>
          <w:rFonts w:hint="eastAsia"/>
          <w:b/>
          <w:sz w:val="24"/>
          <w:szCs w:val="24"/>
        </w:rPr>
        <w:t xml:space="preserve">　（　</w:t>
      </w:r>
      <w:r w:rsidR="002A7AE9" w:rsidRPr="007C3C9C">
        <w:rPr>
          <w:rFonts w:hint="eastAsia"/>
          <w:b/>
          <w:sz w:val="24"/>
          <w:szCs w:val="24"/>
        </w:rPr>
        <w:t xml:space="preserve">　</w:t>
      </w:r>
      <w:r w:rsidR="002E3CA4" w:rsidRPr="007C3C9C">
        <w:rPr>
          <w:rFonts w:hint="eastAsia"/>
          <w:b/>
          <w:sz w:val="24"/>
          <w:szCs w:val="24"/>
        </w:rPr>
        <w:t xml:space="preserve">　年度）</w:t>
      </w:r>
      <w:r w:rsidR="00384D9A" w:rsidRPr="007C3C9C">
        <w:rPr>
          <w:rFonts w:hint="eastAsia"/>
          <w:b/>
          <w:sz w:val="24"/>
          <w:szCs w:val="24"/>
        </w:rPr>
        <w:t xml:space="preserve">　(　詳　細　)</w:t>
      </w:r>
    </w:p>
    <w:p w14:paraId="4BBE2EA5" w14:textId="76468A6E" w:rsidR="002E3CA4" w:rsidRDefault="002E3CA4" w:rsidP="00335E02">
      <w:pPr>
        <w:ind w:firstLineChars="2400" w:firstLine="5040"/>
      </w:pPr>
      <w:r w:rsidRPr="007C3C9C">
        <w:rPr>
          <w:rFonts w:hint="eastAsia"/>
        </w:rPr>
        <w:t>法人その他団体名</w:t>
      </w:r>
    </w:p>
    <w:p w14:paraId="0B399EB1" w14:textId="77777777" w:rsidR="00102E5A" w:rsidRPr="007C3C9C" w:rsidRDefault="00102E5A" w:rsidP="00335E02">
      <w:pPr>
        <w:ind w:firstLineChars="2400" w:firstLine="5040"/>
      </w:pPr>
    </w:p>
    <w:p w14:paraId="6D3B9688" w14:textId="112AB1DB" w:rsidR="00335E02" w:rsidRPr="007C3C9C" w:rsidRDefault="00335E02" w:rsidP="00335E02">
      <w:pPr>
        <w:rPr>
          <w:b/>
        </w:rPr>
      </w:pPr>
      <w:r>
        <w:rPr>
          <w:rFonts w:hint="eastAsia"/>
          <w:b/>
        </w:rPr>
        <w:t xml:space="preserve">収　入　　　　　　　　　　　　　　　　　　　　　　　　　　　　　　　　　</w:t>
      </w:r>
      <w:r w:rsidR="0032063A">
        <w:rPr>
          <w:rFonts w:hint="eastAsia"/>
          <w:b/>
        </w:rPr>
        <w:t xml:space="preserve"> </w:t>
      </w:r>
      <w:r w:rsidRPr="00335E02">
        <w:rPr>
          <w:rFonts w:hint="eastAsia"/>
        </w:rPr>
        <w:t xml:space="preserve">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4454"/>
      </w:tblGrid>
      <w:tr w:rsidR="00335E02" w:rsidRPr="00102E5A" w14:paraId="0B8707F6" w14:textId="77777777" w:rsidTr="00335E02">
        <w:tc>
          <w:tcPr>
            <w:tcW w:w="2808" w:type="dxa"/>
            <w:vAlign w:val="center"/>
          </w:tcPr>
          <w:p w14:paraId="19F56FB4" w14:textId="77777777" w:rsidR="00335E02" w:rsidRPr="00102E5A" w:rsidRDefault="00335E02" w:rsidP="00335E02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項　目</w:t>
            </w:r>
          </w:p>
        </w:tc>
        <w:tc>
          <w:tcPr>
            <w:tcW w:w="1440" w:type="dxa"/>
            <w:vAlign w:val="center"/>
          </w:tcPr>
          <w:p w14:paraId="77CB0170" w14:textId="77777777" w:rsidR="00335E02" w:rsidRPr="00102E5A" w:rsidRDefault="00335E02" w:rsidP="00335E02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金　額</w:t>
            </w:r>
          </w:p>
        </w:tc>
        <w:tc>
          <w:tcPr>
            <w:tcW w:w="4454" w:type="dxa"/>
            <w:vAlign w:val="center"/>
          </w:tcPr>
          <w:p w14:paraId="4203169B" w14:textId="77777777" w:rsidR="00335E02" w:rsidRPr="00102E5A" w:rsidRDefault="00335E02" w:rsidP="00335E02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内　　訳（詳細に記入してください）</w:t>
            </w:r>
          </w:p>
        </w:tc>
      </w:tr>
      <w:tr w:rsidR="00335E02" w:rsidRPr="00102E5A" w14:paraId="4434FF8A" w14:textId="77777777" w:rsidTr="00335E02">
        <w:tc>
          <w:tcPr>
            <w:tcW w:w="2808" w:type="dxa"/>
            <w:vAlign w:val="center"/>
          </w:tcPr>
          <w:p w14:paraId="56491F10" w14:textId="4884F814" w:rsidR="00335E02" w:rsidRPr="00102E5A" w:rsidRDefault="00335E02" w:rsidP="00335E02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阿賀野市からの委託料</w:t>
            </w:r>
          </w:p>
        </w:tc>
        <w:tc>
          <w:tcPr>
            <w:tcW w:w="1440" w:type="dxa"/>
          </w:tcPr>
          <w:p w14:paraId="4E399994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12C5AAC5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</w:tr>
      <w:tr w:rsidR="00335E02" w:rsidRPr="00102E5A" w14:paraId="1D2929D2" w14:textId="77777777" w:rsidTr="00335E02">
        <w:tc>
          <w:tcPr>
            <w:tcW w:w="2808" w:type="dxa"/>
            <w:vAlign w:val="center"/>
          </w:tcPr>
          <w:p w14:paraId="403C1EE9" w14:textId="2C9C2B84" w:rsidR="00335E02" w:rsidRPr="00102E5A" w:rsidRDefault="00335E02" w:rsidP="00335E02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14:paraId="5D7A98F3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34A86FB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</w:tr>
      <w:tr w:rsidR="00335E02" w:rsidRPr="00102E5A" w14:paraId="58C6CA36" w14:textId="77777777" w:rsidTr="00335E02">
        <w:tc>
          <w:tcPr>
            <w:tcW w:w="2808" w:type="dxa"/>
            <w:vAlign w:val="center"/>
          </w:tcPr>
          <w:p w14:paraId="4F362093" w14:textId="65D05271" w:rsidR="00335E02" w:rsidRPr="00102E5A" w:rsidRDefault="00335E02" w:rsidP="00335E02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1440" w:type="dxa"/>
          </w:tcPr>
          <w:p w14:paraId="6A8C8596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2BEDB1B2" w14:textId="77777777" w:rsidR="00335E02" w:rsidRPr="00102E5A" w:rsidRDefault="00335E02" w:rsidP="00335E02">
            <w:pPr>
              <w:rPr>
                <w:rFonts w:hAnsi="ＭＳ 明朝"/>
              </w:rPr>
            </w:pPr>
          </w:p>
        </w:tc>
      </w:tr>
    </w:tbl>
    <w:p w14:paraId="5A103F4A" w14:textId="725DA7EB" w:rsidR="002E3CA4" w:rsidRPr="0032063A" w:rsidRDefault="00335E02" w:rsidP="00C76944">
      <w:pPr>
        <w:rPr>
          <w:b/>
        </w:rPr>
      </w:pPr>
      <w:r w:rsidRPr="00335E02">
        <w:rPr>
          <w:rFonts w:hint="eastAsia"/>
          <w:b/>
        </w:rPr>
        <w:t>支　出</w:t>
      </w:r>
    </w:p>
    <w:p w14:paraId="3C58E16F" w14:textId="7AE60498" w:rsidR="002E3CA4" w:rsidRPr="007C3C9C" w:rsidRDefault="00FB39DB" w:rsidP="00C76944">
      <w:pPr>
        <w:rPr>
          <w:b/>
        </w:rPr>
      </w:pPr>
      <w:r>
        <w:rPr>
          <w:rFonts w:hint="eastAsia"/>
          <w:b/>
        </w:rPr>
        <w:t>（</w:t>
      </w:r>
      <w:r w:rsidR="00D87B87" w:rsidRPr="007C3C9C">
        <w:rPr>
          <w:rFonts w:hint="eastAsia"/>
          <w:b/>
        </w:rPr>
        <w:t>人件費</w:t>
      </w:r>
      <w:r>
        <w:rPr>
          <w:rFonts w:hint="eastAsia"/>
          <w:b/>
        </w:rPr>
        <w:t>）</w:t>
      </w:r>
      <w:r w:rsidR="00102E5A">
        <w:rPr>
          <w:rFonts w:hint="eastAsia"/>
        </w:rPr>
        <w:t xml:space="preserve">　　　　　　　　　　　　　　　　　　　　　　　　　　　　　　　　　　</w:t>
      </w:r>
      <w:r w:rsidR="00102E5A" w:rsidRPr="00335E02">
        <w:rPr>
          <w:rFonts w:hint="eastAsia"/>
        </w:rPr>
        <w:t>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4454"/>
      </w:tblGrid>
      <w:tr w:rsidR="007C3C9C" w:rsidRPr="007C3C9C" w14:paraId="0AA28C43" w14:textId="77777777" w:rsidTr="001F75C6">
        <w:tc>
          <w:tcPr>
            <w:tcW w:w="2808" w:type="dxa"/>
            <w:vAlign w:val="center"/>
          </w:tcPr>
          <w:p w14:paraId="38CD3A37" w14:textId="77777777" w:rsidR="00067EB1" w:rsidRPr="007C3C9C" w:rsidRDefault="00067EB1" w:rsidP="001F75C6">
            <w:pPr>
              <w:jc w:val="center"/>
            </w:pPr>
            <w:r w:rsidRPr="007C3C9C">
              <w:rPr>
                <w:rFonts w:hint="eastAsia"/>
              </w:rPr>
              <w:t>項　目</w:t>
            </w:r>
          </w:p>
        </w:tc>
        <w:tc>
          <w:tcPr>
            <w:tcW w:w="1440" w:type="dxa"/>
            <w:vAlign w:val="center"/>
          </w:tcPr>
          <w:p w14:paraId="343F101F" w14:textId="77777777" w:rsidR="00067EB1" w:rsidRPr="007C3C9C" w:rsidRDefault="00067EB1" w:rsidP="001F75C6">
            <w:pPr>
              <w:jc w:val="center"/>
            </w:pPr>
            <w:r w:rsidRPr="007C3C9C">
              <w:rPr>
                <w:rFonts w:hint="eastAsia"/>
              </w:rPr>
              <w:t>金　額</w:t>
            </w:r>
          </w:p>
        </w:tc>
        <w:tc>
          <w:tcPr>
            <w:tcW w:w="4454" w:type="dxa"/>
            <w:vAlign w:val="center"/>
          </w:tcPr>
          <w:p w14:paraId="725A3B51" w14:textId="77777777" w:rsidR="00067EB1" w:rsidRPr="007C3C9C" w:rsidRDefault="00067EB1" w:rsidP="001F75C6">
            <w:pPr>
              <w:jc w:val="center"/>
            </w:pPr>
            <w:r w:rsidRPr="007C3C9C">
              <w:rPr>
                <w:rFonts w:hint="eastAsia"/>
              </w:rPr>
              <w:t>内　　訳（詳細に記入してください）</w:t>
            </w:r>
          </w:p>
        </w:tc>
      </w:tr>
      <w:tr w:rsidR="007C3C9C" w:rsidRPr="00102E5A" w14:paraId="47DDE92E" w14:textId="77777777" w:rsidTr="008600B5">
        <w:tc>
          <w:tcPr>
            <w:tcW w:w="2808" w:type="dxa"/>
            <w:vAlign w:val="center"/>
          </w:tcPr>
          <w:p w14:paraId="18EBA74E" w14:textId="731B6DA4" w:rsidR="00F75A94" w:rsidRPr="00102E5A" w:rsidRDefault="00F75A94" w:rsidP="00102E5A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給与</w:t>
            </w:r>
          </w:p>
        </w:tc>
        <w:tc>
          <w:tcPr>
            <w:tcW w:w="1440" w:type="dxa"/>
          </w:tcPr>
          <w:p w14:paraId="237E2152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38D1134B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</w:tr>
      <w:tr w:rsidR="007C3C9C" w:rsidRPr="00102E5A" w14:paraId="4240E0C9" w14:textId="77777777" w:rsidTr="008600B5">
        <w:tc>
          <w:tcPr>
            <w:tcW w:w="2808" w:type="dxa"/>
            <w:vAlign w:val="center"/>
          </w:tcPr>
          <w:p w14:paraId="274767BF" w14:textId="2E65B192" w:rsidR="00F75A94" w:rsidRPr="00102E5A" w:rsidRDefault="00F75A94" w:rsidP="00F75A94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賃金</w:t>
            </w:r>
          </w:p>
        </w:tc>
        <w:tc>
          <w:tcPr>
            <w:tcW w:w="1440" w:type="dxa"/>
          </w:tcPr>
          <w:p w14:paraId="7963E2A6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7FAF976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</w:tr>
      <w:tr w:rsidR="007C3C9C" w:rsidRPr="00102E5A" w14:paraId="68128608" w14:textId="77777777" w:rsidTr="008600B5">
        <w:tc>
          <w:tcPr>
            <w:tcW w:w="2808" w:type="dxa"/>
            <w:vAlign w:val="center"/>
          </w:tcPr>
          <w:p w14:paraId="4DFC4C58" w14:textId="38B68817" w:rsidR="00F75A94" w:rsidRPr="00102E5A" w:rsidRDefault="00F75A94" w:rsidP="00F75A94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諸手当</w:t>
            </w:r>
          </w:p>
        </w:tc>
        <w:tc>
          <w:tcPr>
            <w:tcW w:w="1440" w:type="dxa"/>
          </w:tcPr>
          <w:p w14:paraId="6309B730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6C5A9DF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</w:tr>
      <w:tr w:rsidR="007C3C9C" w:rsidRPr="00102E5A" w14:paraId="51D58D4B" w14:textId="77777777" w:rsidTr="008600B5">
        <w:tc>
          <w:tcPr>
            <w:tcW w:w="2808" w:type="dxa"/>
          </w:tcPr>
          <w:p w14:paraId="29ACDFB0" w14:textId="652C5E63" w:rsidR="00F75A94" w:rsidRPr="00102E5A" w:rsidRDefault="00F75A94" w:rsidP="00F75A94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kern w:val="0"/>
              </w:rPr>
              <w:t>福利厚生費</w:t>
            </w:r>
          </w:p>
        </w:tc>
        <w:tc>
          <w:tcPr>
            <w:tcW w:w="1440" w:type="dxa"/>
          </w:tcPr>
          <w:p w14:paraId="680E234C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16D1BF1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</w:tr>
      <w:tr w:rsidR="00102E5A" w:rsidRPr="00102E5A" w14:paraId="0697F887" w14:textId="77777777" w:rsidTr="00FB39DB">
        <w:tc>
          <w:tcPr>
            <w:tcW w:w="2808" w:type="dxa"/>
          </w:tcPr>
          <w:p w14:paraId="3218FC45" w14:textId="0684F526" w:rsidR="00102E5A" w:rsidRPr="00102E5A" w:rsidRDefault="00102E5A" w:rsidP="00FB39DB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</w:tcPr>
          <w:p w14:paraId="0392B0EC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2D99F6A6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</w:tr>
      <w:tr w:rsidR="00F75A94" w:rsidRPr="00102E5A" w14:paraId="0288F8FD" w14:textId="77777777" w:rsidTr="008600B5">
        <w:tc>
          <w:tcPr>
            <w:tcW w:w="2808" w:type="dxa"/>
          </w:tcPr>
          <w:p w14:paraId="6D81C7B5" w14:textId="7573FA7B" w:rsidR="00F75A94" w:rsidRPr="00102E5A" w:rsidRDefault="00102E5A" w:rsidP="00102E5A">
            <w:pPr>
              <w:jc w:val="center"/>
              <w:rPr>
                <w:rFonts w:hAnsi="ＭＳ 明朝"/>
                <w:kern w:val="0"/>
              </w:rPr>
            </w:pPr>
            <w:r w:rsidRPr="00102E5A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40" w:type="dxa"/>
          </w:tcPr>
          <w:p w14:paraId="26D76A5C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31180BC9" w14:textId="77777777" w:rsidR="00F75A94" w:rsidRPr="00102E5A" w:rsidRDefault="00F75A94" w:rsidP="00F75A94">
            <w:pPr>
              <w:rPr>
                <w:rFonts w:hAnsi="ＭＳ 明朝"/>
              </w:rPr>
            </w:pPr>
          </w:p>
        </w:tc>
      </w:tr>
    </w:tbl>
    <w:p w14:paraId="2E86C1C1" w14:textId="7BBEC8A7" w:rsidR="00CE1380" w:rsidRPr="00102E5A" w:rsidRDefault="00FB39DB" w:rsidP="00CE1380">
      <w:pPr>
        <w:rPr>
          <w:rFonts w:hAnsi="ＭＳ 明朝"/>
          <w:b/>
        </w:rPr>
      </w:pPr>
      <w:r>
        <w:rPr>
          <w:rFonts w:hAnsi="ＭＳ 明朝" w:hint="eastAsia"/>
          <w:b/>
        </w:rPr>
        <w:t>（</w:t>
      </w:r>
      <w:r w:rsidR="00CE1380" w:rsidRPr="00102E5A">
        <w:rPr>
          <w:rFonts w:hAnsi="ＭＳ 明朝" w:hint="eastAsia"/>
          <w:b/>
        </w:rPr>
        <w:t>管理費</w:t>
      </w:r>
      <w:r>
        <w:rPr>
          <w:rFonts w:hAnsi="ＭＳ 明朝" w:hint="eastAsia"/>
          <w:b/>
        </w:rPr>
        <w:t>）</w:t>
      </w:r>
      <w:r w:rsidR="00102E5A">
        <w:rPr>
          <w:rFonts w:hint="eastAsia"/>
        </w:rPr>
        <w:t xml:space="preserve">　　　　　　　　　　　　　　　　　　　　　　　　　　　　　　　　　　</w:t>
      </w:r>
      <w:r w:rsidR="00102E5A" w:rsidRPr="00335E02">
        <w:rPr>
          <w:rFonts w:hint="eastAsia"/>
        </w:rPr>
        <w:t>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440"/>
        <w:gridCol w:w="4454"/>
      </w:tblGrid>
      <w:tr w:rsidR="007C3C9C" w:rsidRPr="00102E5A" w14:paraId="4E72C8F6" w14:textId="77777777" w:rsidTr="008600B5">
        <w:tc>
          <w:tcPr>
            <w:tcW w:w="2808" w:type="dxa"/>
            <w:gridSpan w:val="2"/>
            <w:vAlign w:val="center"/>
          </w:tcPr>
          <w:p w14:paraId="02C3C24A" w14:textId="77777777" w:rsidR="00CE1380" w:rsidRPr="00102E5A" w:rsidRDefault="00CE1380" w:rsidP="00CE1380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項　目</w:t>
            </w:r>
          </w:p>
        </w:tc>
        <w:tc>
          <w:tcPr>
            <w:tcW w:w="1440" w:type="dxa"/>
            <w:vAlign w:val="center"/>
          </w:tcPr>
          <w:p w14:paraId="2B0134B3" w14:textId="77777777" w:rsidR="00CE1380" w:rsidRPr="00102E5A" w:rsidRDefault="00CE1380" w:rsidP="00CE1380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金　額</w:t>
            </w:r>
          </w:p>
        </w:tc>
        <w:tc>
          <w:tcPr>
            <w:tcW w:w="4454" w:type="dxa"/>
            <w:vAlign w:val="center"/>
          </w:tcPr>
          <w:p w14:paraId="684F8A1F" w14:textId="77777777" w:rsidR="00CE1380" w:rsidRPr="00102E5A" w:rsidRDefault="00CE1380" w:rsidP="00CE1380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内　　訳（詳細に記入してください）</w:t>
            </w:r>
          </w:p>
        </w:tc>
      </w:tr>
      <w:tr w:rsidR="007C3C9C" w:rsidRPr="00102E5A" w14:paraId="313ADB3B" w14:textId="77777777" w:rsidTr="008600B5">
        <w:tc>
          <w:tcPr>
            <w:tcW w:w="2808" w:type="dxa"/>
            <w:gridSpan w:val="2"/>
          </w:tcPr>
          <w:p w14:paraId="24946F51" w14:textId="1C929FA4" w:rsidR="00CE1380" w:rsidRPr="00102E5A" w:rsidRDefault="001F2371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事務管理費</w:t>
            </w:r>
            <w:r w:rsidR="00FB39DB">
              <w:rPr>
                <w:rFonts w:hAnsi="ＭＳ 明朝" w:hint="eastAsia"/>
              </w:rPr>
              <w:t>（一般管理費）</w:t>
            </w:r>
          </w:p>
        </w:tc>
        <w:tc>
          <w:tcPr>
            <w:tcW w:w="1440" w:type="dxa"/>
          </w:tcPr>
          <w:p w14:paraId="6D7F4A1E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74B5CFB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78E1C8CE" w14:textId="77777777" w:rsidTr="008600B5">
        <w:tc>
          <w:tcPr>
            <w:tcW w:w="2808" w:type="dxa"/>
            <w:gridSpan w:val="2"/>
          </w:tcPr>
          <w:p w14:paraId="5CD20F94" w14:textId="7D1BB8D4" w:rsidR="00D93607" w:rsidRPr="00102E5A" w:rsidRDefault="001F2371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燃料費</w:t>
            </w:r>
          </w:p>
        </w:tc>
        <w:tc>
          <w:tcPr>
            <w:tcW w:w="1440" w:type="dxa"/>
          </w:tcPr>
          <w:p w14:paraId="01AC9270" w14:textId="77777777" w:rsidR="00D93607" w:rsidRPr="00102E5A" w:rsidRDefault="00D93607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547A74DB" w14:textId="77777777" w:rsidR="00D93607" w:rsidRPr="00102E5A" w:rsidRDefault="00D93607" w:rsidP="00CE1380">
            <w:pPr>
              <w:rPr>
                <w:rFonts w:hAnsi="ＭＳ 明朝"/>
              </w:rPr>
            </w:pPr>
          </w:p>
        </w:tc>
      </w:tr>
      <w:tr w:rsidR="007C3C9C" w:rsidRPr="00102E5A" w14:paraId="45279239" w14:textId="77777777" w:rsidTr="008600B5">
        <w:tc>
          <w:tcPr>
            <w:tcW w:w="2808" w:type="dxa"/>
            <w:gridSpan w:val="2"/>
          </w:tcPr>
          <w:p w14:paraId="39F93C4D" w14:textId="79B62735" w:rsidR="00CE1380" w:rsidRPr="00102E5A" w:rsidRDefault="00EB7097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食料</w:t>
            </w:r>
            <w:r w:rsidR="00CE1380" w:rsidRPr="00102E5A">
              <w:rPr>
                <w:rFonts w:hAnsi="ＭＳ 明朝" w:hint="eastAsia"/>
              </w:rPr>
              <w:t>費</w:t>
            </w:r>
          </w:p>
        </w:tc>
        <w:tc>
          <w:tcPr>
            <w:tcW w:w="1440" w:type="dxa"/>
          </w:tcPr>
          <w:p w14:paraId="298B35F5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5CA1C5A1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54F94039" w14:textId="77777777" w:rsidTr="008600B5">
        <w:tc>
          <w:tcPr>
            <w:tcW w:w="2808" w:type="dxa"/>
            <w:gridSpan w:val="2"/>
          </w:tcPr>
          <w:p w14:paraId="1A215B4B" w14:textId="77777777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光熱水費</w:t>
            </w:r>
          </w:p>
        </w:tc>
        <w:tc>
          <w:tcPr>
            <w:tcW w:w="1440" w:type="dxa"/>
          </w:tcPr>
          <w:p w14:paraId="0CB803C5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A7566E6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2711B986" w14:textId="77777777" w:rsidTr="008600B5">
        <w:tc>
          <w:tcPr>
            <w:tcW w:w="2808" w:type="dxa"/>
            <w:gridSpan w:val="2"/>
          </w:tcPr>
          <w:p w14:paraId="7921AD29" w14:textId="77777777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施設等修繕料</w:t>
            </w:r>
          </w:p>
        </w:tc>
        <w:tc>
          <w:tcPr>
            <w:tcW w:w="1440" w:type="dxa"/>
          </w:tcPr>
          <w:p w14:paraId="1BFCF1A9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51CFAC4C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71122F28" w14:textId="77777777" w:rsidTr="008600B5">
        <w:tc>
          <w:tcPr>
            <w:tcW w:w="392" w:type="dxa"/>
            <w:vMerge w:val="restart"/>
            <w:textDirection w:val="tbRlV"/>
            <w:vAlign w:val="center"/>
          </w:tcPr>
          <w:p w14:paraId="6E072251" w14:textId="77777777" w:rsidR="00CE1380" w:rsidRPr="00102E5A" w:rsidRDefault="00CE1380" w:rsidP="00CE1380">
            <w:pPr>
              <w:ind w:left="113" w:right="113"/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委託料</w:t>
            </w:r>
          </w:p>
        </w:tc>
        <w:tc>
          <w:tcPr>
            <w:tcW w:w="2416" w:type="dxa"/>
          </w:tcPr>
          <w:p w14:paraId="22BC790F" w14:textId="0EF29D0F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建物設備点検業務</w:t>
            </w:r>
          </w:p>
        </w:tc>
        <w:tc>
          <w:tcPr>
            <w:tcW w:w="1440" w:type="dxa"/>
          </w:tcPr>
          <w:p w14:paraId="337D0333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5DF091B2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448B36DB" w14:textId="77777777" w:rsidTr="008600B5">
        <w:tc>
          <w:tcPr>
            <w:tcW w:w="392" w:type="dxa"/>
            <w:vMerge/>
            <w:textDirection w:val="tbRlV"/>
            <w:vAlign w:val="center"/>
          </w:tcPr>
          <w:p w14:paraId="61A7F509" w14:textId="77777777" w:rsidR="00CE1380" w:rsidRPr="00102E5A" w:rsidRDefault="00CE1380" w:rsidP="00CE138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416" w:type="dxa"/>
          </w:tcPr>
          <w:p w14:paraId="03703C81" w14:textId="7A34823B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施設清掃業務</w:t>
            </w:r>
          </w:p>
        </w:tc>
        <w:tc>
          <w:tcPr>
            <w:tcW w:w="1440" w:type="dxa"/>
          </w:tcPr>
          <w:p w14:paraId="03CDD95D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B18769E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789D7933" w14:textId="77777777" w:rsidTr="008600B5">
        <w:tc>
          <w:tcPr>
            <w:tcW w:w="392" w:type="dxa"/>
            <w:vMerge/>
            <w:textDirection w:val="tbRlV"/>
            <w:vAlign w:val="center"/>
          </w:tcPr>
          <w:p w14:paraId="0FFF31DA" w14:textId="77777777" w:rsidR="00DD72B5" w:rsidRPr="00102E5A" w:rsidRDefault="00DD72B5" w:rsidP="00CE138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416" w:type="dxa"/>
          </w:tcPr>
          <w:p w14:paraId="4C282CDF" w14:textId="7FF70F2C" w:rsidR="00DD72B5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施設警備業務</w:t>
            </w:r>
          </w:p>
        </w:tc>
        <w:tc>
          <w:tcPr>
            <w:tcW w:w="1440" w:type="dxa"/>
          </w:tcPr>
          <w:p w14:paraId="3C4E3516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1F57712C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</w:tr>
      <w:tr w:rsidR="007C3C9C" w:rsidRPr="00102E5A" w14:paraId="6DF3B363" w14:textId="77777777" w:rsidTr="008600B5">
        <w:tc>
          <w:tcPr>
            <w:tcW w:w="392" w:type="dxa"/>
            <w:vMerge/>
          </w:tcPr>
          <w:p w14:paraId="2BC456E3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26460873" w14:textId="05FE6E27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植栽等管理業務</w:t>
            </w:r>
          </w:p>
        </w:tc>
        <w:tc>
          <w:tcPr>
            <w:tcW w:w="1440" w:type="dxa"/>
          </w:tcPr>
          <w:p w14:paraId="67BEF047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2314BF18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3F912176" w14:textId="77777777" w:rsidTr="008600B5">
        <w:tc>
          <w:tcPr>
            <w:tcW w:w="392" w:type="dxa"/>
            <w:vMerge/>
          </w:tcPr>
          <w:p w14:paraId="3935DB98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62362F28" w14:textId="354A37D9" w:rsidR="00CE1380" w:rsidRPr="00102E5A" w:rsidRDefault="00EB7097" w:rsidP="00335E02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spacing w:val="17"/>
                <w:w w:val="66"/>
                <w:kern w:val="0"/>
                <w:fitText w:val="2100" w:id="-1203616256"/>
              </w:rPr>
              <w:t>自家用</w:t>
            </w:r>
            <w:r w:rsidR="00CE1380" w:rsidRPr="00102E5A">
              <w:rPr>
                <w:rFonts w:hAnsi="ＭＳ 明朝" w:hint="eastAsia"/>
                <w:spacing w:val="17"/>
                <w:w w:val="66"/>
                <w:kern w:val="0"/>
                <w:fitText w:val="2100" w:id="-1203616256"/>
              </w:rPr>
              <w:t>電気工作物</w:t>
            </w:r>
            <w:r w:rsidR="00335E02" w:rsidRPr="00102E5A">
              <w:rPr>
                <w:rFonts w:hAnsi="ＭＳ 明朝" w:hint="eastAsia"/>
                <w:spacing w:val="17"/>
                <w:w w:val="83"/>
                <w:kern w:val="0"/>
                <w:fitText w:val="2100" w:id="-1203616256"/>
              </w:rPr>
              <w:t>管理</w:t>
            </w:r>
            <w:r w:rsidR="00CE1380" w:rsidRPr="00102E5A">
              <w:rPr>
                <w:rFonts w:hAnsi="ＭＳ 明朝" w:hint="eastAsia"/>
                <w:spacing w:val="17"/>
                <w:w w:val="66"/>
                <w:kern w:val="0"/>
                <w:fitText w:val="2100" w:id="-1203616256"/>
              </w:rPr>
              <w:t>業</w:t>
            </w:r>
            <w:r w:rsidR="00CE1380" w:rsidRPr="00102E5A">
              <w:rPr>
                <w:rFonts w:hAnsi="ＭＳ 明朝" w:hint="eastAsia"/>
                <w:w w:val="66"/>
                <w:kern w:val="0"/>
                <w:fitText w:val="2100" w:id="-1203616256"/>
              </w:rPr>
              <w:t>務</w:t>
            </w:r>
          </w:p>
        </w:tc>
        <w:tc>
          <w:tcPr>
            <w:tcW w:w="1440" w:type="dxa"/>
          </w:tcPr>
          <w:p w14:paraId="53BC02AC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6EBF64F6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4C87E049" w14:textId="77777777" w:rsidTr="008600B5">
        <w:tc>
          <w:tcPr>
            <w:tcW w:w="392" w:type="dxa"/>
            <w:vMerge/>
          </w:tcPr>
          <w:p w14:paraId="3DBD7B84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29385404" w14:textId="236B598B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自動ドア</w:t>
            </w:r>
            <w:r w:rsidR="00335E02" w:rsidRPr="00102E5A">
              <w:rPr>
                <w:rFonts w:hAnsi="ＭＳ 明朝" w:hint="eastAsia"/>
              </w:rPr>
              <w:t>保守</w:t>
            </w:r>
            <w:r w:rsidRPr="00102E5A">
              <w:rPr>
                <w:rFonts w:hAnsi="ＭＳ 明朝" w:hint="eastAsia"/>
              </w:rPr>
              <w:t>点検業務</w:t>
            </w:r>
          </w:p>
        </w:tc>
        <w:tc>
          <w:tcPr>
            <w:tcW w:w="1440" w:type="dxa"/>
          </w:tcPr>
          <w:p w14:paraId="70FBE7DB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AFAA490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21CE7567" w14:textId="77777777" w:rsidTr="008600B5">
        <w:tc>
          <w:tcPr>
            <w:tcW w:w="392" w:type="dxa"/>
            <w:vMerge/>
          </w:tcPr>
          <w:p w14:paraId="13B41E4C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7FFB11E9" w14:textId="0F69DAB6" w:rsidR="00CE1380" w:rsidRPr="00102E5A" w:rsidRDefault="00CE1380" w:rsidP="00335E02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消防用設備点検業務</w:t>
            </w:r>
          </w:p>
        </w:tc>
        <w:tc>
          <w:tcPr>
            <w:tcW w:w="1440" w:type="dxa"/>
          </w:tcPr>
          <w:p w14:paraId="5DEB22B6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209F7EC1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4BF60B0E" w14:textId="77777777" w:rsidTr="008600B5">
        <w:tc>
          <w:tcPr>
            <w:tcW w:w="392" w:type="dxa"/>
            <w:vMerge/>
          </w:tcPr>
          <w:p w14:paraId="087AA83E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6495125C" w14:textId="231CB68E" w:rsidR="00CE1380" w:rsidRPr="00102E5A" w:rsidRDefault="00CE1380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浄化槽維持管理業務</w:t>
            </w:r>
          </w:p>
        </w:tc>
        <w:tc>
          <w:tcPr>
            <w:tcW w:w="1440" w:type="dxa"/>
          </w:tcPr>
          <w:p w14:paraId="45EE4A55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61A682D5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36B3A711" w14:textId="77777777" w:rsidTr="008600B5">
        <w:tc>
          <w:tcPr>
            <w:tcW w:w="392" w:type="dxa"/>
            <w:vMerge/>
          </w:tcPr>
          <w:p w14:paraId="39130495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29A3A292" w14:textId="66DCD560" w:rsidR="00CE1380" w:rsidRPr="00102E5A" w:rsidRDefault="00CE1380" w:rsidP="00335E02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空調設備</w:t>
            </w:r>
            <w:r w:rsidR="00335E02" w:rsidRPr="00102E5A">
              <w:rPr>
                <w:rFonts w:hAnsi="ＭＳ 明朝" w:hint="eastAsia"/>
              </w:rPr>
              <w:t>保守点検</w:t>
            </w:r>
            <w:r w:rsidRPr="00102E5A">
              <w:rPr>
                <w:rFonts w:hAnsi="ＭＳ 明朝" w:hint="eastAsia"/>
              </w:rPr>
              <w:t>業務</w:t>
            </w:r>
          </w:p>
        </w:tc>
        <w:tc>
          <w:tcPr>
            <w:tcW w:w="1440" w:type="dxa"/>
          </w:tcPr>
          <w:p w14:paraId="05A077BC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781E1FB7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48BC0FC7" w14:textId="77777777" w:rsidTr="008600B5">
        <w:tc>
          <w:tcPr>
            <w:tcW w:w="392" w:type="dxa"/>
            <w:vMerge/>
          </w:tcPr>
          <w:p w14:paraId="251D0D1F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668D1ED9" w14:textId="720F47EA" w:rsidR="00CE1380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予約システム保守業務</w:t>
            </w:r>
          </w:p>
        </w:tc>
        <w:tc>
          <w:tcPr>
            <w:tcW w:w="1440" w:type="dxa"/>
          </w:tcPr>
          <w:p w14:paraId="4EE55AB3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FD56622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1739C4AC" w14:textId="77777777" w:rsidTr="008600B5">
        <w:tc>
          <w:tcPr>
            <w:tcW w:w="392" w:type="dxa"/>
            <w:vMerge/>
          </w:tcPr>
          <w:p w14:paraId="71B60E92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7059E99A" w14:textId="2851FC71" w:rsidR="00CE1380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火葬設備保守点検業務</w:t>
            </w:r>
          </w:p>
        </w:tc>
        <w:tc>
          <w:tcPr>
            <w:tcW w:w="1440" w:type="dxa"/>
          </w:tcPr>
          <w:p w14:paraId="4463AECF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3F360A66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69E2A049" w14:textId="77777777" w:rsidTr="008600B5">
        <w:tc>
          <w:tcPr>
            <w:tcW w:w="392" w:type="dxa"/>
            <w:vMerge/>
          </w:tcPr>
          <w:p w14:paraId="1E3AB741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4D94F801" w14:textId="348CE6EE" w:rsidR="00CE1380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集塵装置保守</w:t>
            </w:r>
            <w:r w:rsidR="00CE1380" w:rsidRPr="00102E5A">
              <w:rPr>
                <w:rFonts w:hAnsi="ＭＳ 明朝" w:hint="eastAsia"/>
              </w:rPr>
              <w:t>点検業務</w:t>
            </w:r>
          </w:p>
        </w:tc>
        <w:tc>
          <w:tcPr>
            <w:tcW w:w="1440" w:type="dxa"/>
          </w:tcPr>
          <w:p w14:paraId="66FB0B76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7F3AA8C" w14:textId="77777777" w:rsidR="00CE1380" w:rsidRPr="00102E5A" w:rsidRDefault="00CE1380" w:rsidP="00CE1380">
            <w:pPr>
              <w:rPr>
                <w:rFonts w:hAnsi="ＭＳ 明朝"/>
              </w:rPr>
            </w:pPr>
          </w:p>
        </w:tc>
      </w:tr>
      <w:tr w:rsidR="007C3C9C" w:rsidRPr="00102E5A" w14:paraId="5E9860BE" w14:textId="77777777" w:rsidTr="008600B5">
        <w:tc>
          <w:tcPr>
            <w:tcW w:w="392" w:type="dxa"/>
            <w:vMerge/>
          </w:tcPr>
          <w:p w14:paraId="362C1225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2416" w:type="dxa"/>
          </w:tcPr>
          <w:p w14:paraId="53C0F86C" w14:textId="648E025C" w:rsidR="00DD72B5" w:rsidRPr="00102E5A" w:rsidRDefault="00102E5A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  <w:w w:val="90"/>
                <w:kern w:val="0"/>
                <w:fitText w:val="2100" w:id="-1203613696"/>
              </w:rPr>
              <w:t>火葬炉</w:t>
            </w:r>
            <w:r w:rsidR="00DD72B5" w:rsidRPr="00102E5A">
              <w:rPr>
                <w:rFonts w:hAnsi="ＭＳ 明朝" w:hint="eastAsia"/>
                <w:w w:val="90"/>
                <w:kern w:val="0"/>
                <w:fitText w:val="2100" w:id="-1203613696"/>
              </w:rPr>
              <w:t>排ガス等測定業</w:t>
            </w:r>
            <w:r w:rsidR="00DD72B5" w:rsidRPr="00102E5A">
              <w:rPr>
                <w:rFonts w:hAnsi="ＭＳ 明朝" w:hint="eastAsia"/>
                <w:spacing w:val="12"/>
                <w:w w:val="90"/>
                <w:kern w:val="0"/>
                <w:fitText w:val="2100" w:id="-1203613696"/>
              </w:rPr>
              <w:t>務</w:t>
            </w:r>
          </w:p>
        </w:tc>
        <w:tc>
          <w:tcPr>
            <w:tcW w:w="1440" w:type="dxa"/>
          </w:tcPr>
          <w:p w14:paraId="2D071F0D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53F0B12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</w:tr>
      <w:tr w:rsidR="007C3C9C" w:rsidRPr="00102E5A" w14:paraId="5640B52F" w14:textId="77777777" w:rsidTr="008600B5">
        <w:tc>
          <w:tcPr>
            <w:tcW w:w="2808" w:type="dxa"/>
            <w:gridSpan w:val="2"/>
          </w:tcPr>
          <w:p w14:paraId="01B2B501" w14:textId="77777777" w:rsidR="00DD72B5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ＡＥＤリース料</w:t>
            </w:r>
          </w:p>
        </w:tc>
        <w:tc>
          <w:tcPr>
            <w:tcW w:w="1440" w:type="dxa"/>
          </w:tcPr>
          <w:p w14:paraId="3FD69871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26A2FFEC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</w:tr>
      <w:tr w:rsidR="007C3C9C" w:rsidRPr="00102E5A" w14:paraId="1B9418A8" w14:textId="77777777" w:rsidTr="008600B5">
        <w:tc>
          <w:tcPr>
            <w:tcW w:w="2808" w:type="dxa"/>
            <w:gridSpan w:val="2"/>
          </w:tcPr>
          <w:p w14:paraId="0B73AB9C" w14:textId="77777777" w:rsidR="00DD72B5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施設消耗品</w:t>
            </w:r>
          </w:p>
        </w:tc>
        <w:tc>
          <w:tcPr>
            <w:tcW w:w="1440" w:type="dxa"/>
          </w:tcPr>
          <w:p w14:paraId="6F8B49D9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D9D034A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</w:tr>
      <w:tr w:rsidR="007C3C9C" w:rsidRPr="00102E5A" w14:paraId="38E82D21" w14:textId="77777777" w:rsidTr="008600B5">
        <w:trPr>
          <w:trHeight w:val="360"/>
        </w:trPr>
        <w:tc>
          <w:tcPr>
            <w:tcW w:w="2808" w:type="dxa"/>
            <w:gridSpan w:val="2"/>
          </w:tcPr>
          <w:p w14:paraId="1B82B8A7" w14:textId="77777777" w:rsidR="00DD72B5" w:rsidRPr="00102E5A" w:rsidRDefault="00DD72B5" w:rsidP="00CE1380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施設賠償責任保険</w:t>
            </w:r>
          </w:p>
        </w:tc>
        <w:tc>
          <w:tcPr>
            <w:tcW w:w="1440" w:type="dxa"/>
          </w:tcPr>
          <w:p w14:paraId="00F2AD6C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78F3B809" w14:textId="77777777" w:rsidR="00DD72B5" w:rsidRPr="00102E5A" w:rsidRDefault="00DD72B5" w:rsidP="00CE1380">
            <w:pPr>
              <w:rPr>
                <w:rFonts w:hAnsi="ＭＳ 明朝"/>
              </w:rPr>
            </w:pPr>
          </w:p>
        </w:tc>
      </w:tr>
      <w:tr w:rsidR="00102E5A" w:rsidRPr="00102E5A" w14:paraId="7FE2A73A" w14:textId="77777777" w:rsidTr="00FB39DB">
        <w:trPr>
          <w:trHeight w:val="360"/>
        </w:trPr>
        <w:tc>
          <w:tcPr>
            <w:tcW w:w="2808" w:type="dxa"/>
            <w:gridSpan w:val="2"/>
          </w:tcPr>
          <w:p w14:paraId="09BC6910" w14:textId="77777777" w:rsidR="00102E5A" w:rsidRPr="00102E5A" w:rsidRDefault="00102E5A" w:rsidP="00FB39DB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クリーニング手数料</w:t>
            </w:r>
          </w:p>
        </w:tc>
        <w:tc>
          <w:tcPr>
            <w:tcW w:w="1440" w:type="dxa"/>
          </w:tcPr>
          <w:p w14:paraId="1C174915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445B5BEF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</w:tr>
      <w:tr w:rsidR="00102E5A" w:rsidRPr="00102E5A" w14:paraId="14106846" w14:textId="77777777" w:rsidTr="00FB39DB">
        <w:trPr>
          <w:trHeight w:val="360"/>
        </w:trPr>
        <w:tc>
          <w:tcPr>
            <w:tcW w:w="2808" w:type="dxa"/>
            <w:gridSpan w:val="2"/>
          </w:tcPr>
          <w:p w14:paraId="47A63D88" w14:textId="297A5F35" w:rsidR="00102E5A" w:rsidRPr="00102E5A" w:rsidRDefault="00102E5A" w:rsidP="00FB39DB">
            <w:pPr>
              <w:jc w:val="center"/>
              <w:rPr>
                <w:rFonts w:hAnsi="ＭＳ 明朝"/>
              </w:rPr>
            </w:pPr>
          </w:p>
        </w:tc>
        <w:tc>
          <w:tcPr>
            <w:tcW w:w="1440" w:type="dxa"/>
          </w:tcPr>
          <w:p w14:paraId="4F935CC0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635A237D" w14:textId="77777777" w:rsidR="00102E5A" w:rsidRPr="00102E5A" w:rsidRDefault="00102E5A" w:rsidP="00FB39DB">
            <w:pPr>
              <w:rPr>
                <w:rFonts w:hAnsi="ＭＳ 明朝"/>
              </w:rPr>
            </w:pPr>
          </w:p>
        </w:tc>
      </w:tr>
      <w:tr w:rsidR="00F75A94" w:rsidRPr="00102E5A" w14:paraId="15A10566" w14:textId="77777777" w:rsidTr="008600B5">
        <w:trPr>
          <w:trHeight w:val="360"/>
        </w:trPr>
        <w:tc>
          <w:tcPr>
            <w:tcW w:w="2808" w:type="dxa"/>
            <w:gridSpan w:val="2"/>
          </w:tcPr>
          <w:p w14:paraId="64A0C7F6" w14:textId="642901C4" w:rsidR="00F75A94" w:rsidRPr="00102E5A" w:rsidRDefault="00102E5A" w:rsidP="00102E5A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計</w:t>
            </w:r>
          </w:p>
        </w:tc>
        <w:tc>
          <w:tcPr>
            <w:tcW w:w="1440" w:type="dxa"/>
          </w:tcPr>
          <w:p w14:paraId="072407C1" w14:textId="77777777" w:rsidR="00F75A94" w:rsidRPr="00102E5A" w:rsidRDefault="00F75A94" w:rsidP="00CE1380">
            <w:pPr>
              <w:rPr>
                <w:rFonts w:hAnsi="ＭＳ 明朝"/>
              </w:rPr>
            </w:pPr>
          </w:p>
        </w:tc>
        <w:tc>
          <w:tcPr>
            <w:tcW w:w="4454" w:type="dxa"/>
          </w:tcPr>
          <w:p w14:paraId="0C4A335C" w14:textId="77777777" w:rsidR="00F75A94" w:rsidRPr="00102E5A" w:rsidRDefault="00F75A94" w:rsidP="00CE1380">
            <w:pPr>
              <w:rPr>
                <w:rFonts w:hAnsi="ＭＳ 明朝"/>
              </w:rPr>
            </w:pPr>
          </w:p>
        </w:tc>
      </w:tr>
    </w:tbl>
    <w:p w14:paraId="6DC74602" w14:textId="50249AA1" w:rsidR="00067EB1" w:rsidRPr="00102E5A" w:rsidRDefault="00FB39DB" w:rsidP="00067EB1">
      <w:pPr>
        <w:rPr>
          <w:rFonts w:hAnsi="ＭＳ 明朝"/>
          <w:b/>
        </w:rPr>
      </w:pPr>
      <w:r>
        <w:rPr>
          <w:rFonts w:hAnsi="ＭＳ 明朝" w:hint="eastAsia"/>
          <w:b/>
        </w:rPr>
        <w:lastRenderedPageBreak/>
        <w:t>（</w:t>
      </w:r>
      <w:r w:rsidR="00067EB1" w:rsidRPr="00102E5A">
        <w:rPr>
          <w:rFonts w:hAnsi="ＭＳ 明朝" w:hint="eastAsia"/>
          <w:b/>
        </w:rPr>
        <w:t>事務費</w:t>
      </w:r>
      <w:r>
        <w:rPr>
          <w:rFonts w:hAnsi="ＭＳ 明朝" w:hint="eastAsia"/>
          <w:b/>
        </w:rPr>
        <w:t>等）</w:t>
      </w:r>
      <w:r w:rsidR="00102E5A">
        <w:rPr>
          <w:rFonts w:hint="eastAsia"/>
        </w:rPr>
        <w:t xml:space="preserve">　　　　　　　　　　　　　　　　　　　　　　　　　　　　</w:t>
      </w:r>
      <w:r w:rsidR="0032063A">
        <w:rPr>
          <w:rFonts w:hint="eastAsia"/>
        </w:rPr>
        <w:t xml:space="preserve">　 </w:t>
      </w:r>
      <w:r w:rsidR="0032063A">
        <w:t xml:space="preserve">  </w:t>
      </w:r>
      <w:r w:rsidR="00102E5A">
        <w:rPr>
          <w:rFonts w:hint="eastAsia"/>
        </w:rPr>
        <w:t xml:space="preserve">　　</w:t>
      </w:r>
      <w:r w:rsidR="00102E5A" w:rsidRPr="00335E02">
        <w:rPr>
          <w:rFonts w:hint="eastAsia"/>
        </w:rPr>
        <w:t>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0"/>
        <w:gridCol w:w="4489"/>
      </w:tblGrid>
      <w:tr w:rsidR="007C3C9C" w:rsidRPr="00102E5A" w14:paraId="7E6F131A" w14:textId="77777777" w:rsidTr="00DD72B5">
        <w:tc>
          <w:tcPr>
            <w:tcW w:w="2743" w:type="dxa"/>
            <w:vAlign w:val="center"/>
          </w:tcPr>
          <w:p w14:paraId="10D5A26F" w14:textId="77777777" w:rsidR="00067EB1" w:rsidRPr="00102E5A" w:rsidRDefault="00067EB1" w:rsidP="001F75C6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項　目</w:t>
            </w:r>
          </w:p>
        </w:tc>
        <w:tc>
          <w:tcPr>
            <w:tcW w:w="1410" w:type="dxa"/>
            <w:vAlign w:val="center"/>
          </w:tcPr>
          <w:p w14:paraId="6EC523F5" w14:textId="77777777" w:rsidR="00067EB1" w:rsidRPr="00102E5A" w:rsidRDefault="00067EB1" w:rsidP="001F75C6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金　額</w:t>
            </w:r>
          </w:p>
        </w:tc>
        <w:tc>
          <w:tcPr>
            <w:tcW w:w="4489" w:type="dxa"/>
            <w:vAlign w:val="center"/>
          </w:tcPr>
          <w:p w14:paraId="1C017195" w14:textId="77777777" w:rsidR="00067EB1" w:rsidRPr="00102E5A" w:rsidRDefault="00067EB1" w:rsidP="001F75C6">
            <w:pPr>
              <w:jc w:val="center"/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内　　訳（詳細に記入してください）</w:t>
            </w:r>
          </w:p>
        </w:tc>
      </w:tr>
      <w:tr w:rsidR="007C3C9C" w:rsidRPr="00102E5A" w14:paraId="4B2A7EA4" w14:textId="77777777" w:rsidTr="00DD72B5">
        <w:tc>
          <w:tcPr>
            <w:tcW w:w="2743" w:type="dxa"/>
          </w:tcPr>
          <w:p w14:paraId="063CD292" w14:textId="76A732F7" w:rsidR="00067EB1" w:rsidRPr="00102E5A" w:rsidRDefault="00EB7097" w:rsidP="00067EB1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通信運搬費</w:t>
            </w:r>
          </w:p>
        </w:tc>
        <w:tc>
          <w:tcPr>
            <w:tcW w:w="1410" w:type="dxa"/>
          </w:tcPr>
          <w:p w14:paraId="6666E3E8" w14:textId="77777777" w:rsidR="00067EB1" w:rsidRPr="00102E5A" w:rsidRDefault="00067EB1" w:rsidP="00067EB1">
            <w:pPr>
              <w:rPr>
                <w:rFonts w:hAnsi="ＭＳ 明朝"/>
              </w:rPr>
            </w:pPr>
          </w:p>
        </w:tc>
        <w:tc>
          <w:tcPr>
            <w:tcW w:w="4489" w:type="dxa"/>
          </w:tcPr>
          <w:p w14:paraId="14423651" w14:textId="77777777" w:rsidR="00067EB1" w:rsidRPr="00102E5A" w:rsidRDefault="00067EB1" w:rsidP="00067EB1">
            <w:pPr>
              <w:rPr>
                <w:rFonts w:hAnsi="ＭＳ 明朝"/>
              </w:rPr>
            </w:pPr>
          </w:p>
        </w:tc>
      </w:tr>
      <w:tr w:rsidR="00EB7097" w:rsidRPr="00102E5A" w14:paraId="29140E69" w14:textId="77777777" w:rsidTr="00DD72B5">
        <w:tc>
          <w:tcPr>
            <w:tcW w:w="2743" w:type="dxa"/>
          </w:tcPr>
          <w:p w14:paraId="384942C7" w14:textId="1A20CB58" w:rsidR="00EB7097" w:rsidRPr="00102E5A" w:rsidRDefault="00EB7097" w:rsidP="00EB7097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テレビ受信料（１台）</w:t>
            </w:r>
          </w:p>
        </w:tc>
        <w:tc>
          <w:tcPr>
            <w:tcW w:w="1410" w:type="dxa"/>
          </w:tcPr>
          <w:p w14:paraId="6D93A707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  <w:tc>
          <w:tcPr>
            <w:tcW w:w="4489" w:type="dxa"/>
          </w:tcPr>
          <w:p w14:paraId="547BB678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</w:tr>
      <w:tr w:rsidR="00EB7097" w:rsidRPr="00102E5A" w14:paraId="101E9DA9" w14:textId="77777777" w:rsidTr="00DD72B5">
        <w:tc>
          <w:tcPr>
            <w:tcW w:w="2743" w:type="dxa"/>
          </w:tcPr>
          <w:p w14:paraId="01798C71" w14:textId="4C789008" w:rsidR="00EB7097" w:rsidRPr="00102E5A" w:rsidRDefault="00EB7097" w:rsidP="00EB7097">
            <w:pPr>
              <w:rPr>
                <w:rFonts w:hAnsi="ＭＳ 明朝"/>
              </w:rPr>
            </w:pPr>
            <w:r w:rsidRPr="00102E5A">
              <w:rPr>
                <w:rFonts w:hAnsi="ＭＳ 明朝" w:hint="eastAsia"/>
              </w:rPr>
              <w:t>コピー機賃借料</w:t>
            </w:r>
          </w:p>
        </w:tc>
        <w:tc>
          <w:tcPr>
            <w:tcW w:w="1410" w:type="dxa"/>
          </w:tcPr>
          <w:p w14:paraId="2F0D8AAB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  <w:tc>
          <w:tcPr>
            <w:tcW w:w="4489" w:type="dxa"/>
          </w:tcPr>
          <w:p w14:paraId="358D7DC4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</w:tr>
      <w:tr w:rsidR="00EB7097" w:rsidRPr="00102E5A" w14:paraId="294E0331" w14:textId="77777777" w:rsidTr="00DD72B5">
        <w:tc>
          <w:tcPr>
            <w:tcW w:w="2743" w:type="dxa"/>
          </w:tcPr>
          <w:p w14:paraId="01932946" w14:textId="0D38BF9F" w:rsidR="00EB7097" w:rsidRPr="00102E5A" w:rsidRDefault="00EB7097" w:rsidP="00EB7097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05A323D9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  <w:tc>
          <w:tcPr>
            <w:tcW w:w="4489" w:type="dxa"/>
          </w:tcPr>
          <w:p w14:paraId="5EA2DEE6" w14:textId="77777777" w:rsidR="00EB7097" w:rsidRPr="00102E5A" w:rsidRDefault="00EB7097" w:rsidP="00EB7097">
            <w:pPr>
              <w:rPr>
                <w:rFonts w:hAnsi="ＭＳ 明朝"/>
              </w:rPr>
            </w:pPr>
          </w:p>
        </w:tc>
      </w:tr>
      <w:tr w:rsidR="008562B8" w:rsidRPr="007C3C9C" w14:paraId="665E4BA5" w14:textId="77777777" w:rsidTr="00DD72B5">
        <w:tc>
          <w:tcPr>
            <w:tcW w:w="2743" w:type="dxa"/>
            <w:vAlign w:val="center"/>
          </w:tcPr>
          <w:p w14:paraId="53452067" w14:textId="661FE545" w:rsidR="008562B8" w:rsidRPr="007C3C9C" w:rsidRDefault="008562B8" w:rsidP="00EB709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0" w:type="dxa"/>
          </w:tcPr>
          <w:p w14:paraId="1DF8F5C6" w14:textId="77777777" w:rsidR="008562B8" w:rsidRPr="007C3C9C" w:rsidRDefault="008562B8" w:rsidP="00EB7097"/>
        </w:tc>
        <w:tc>
          <w:tcPr>
            <w:tcW w:w="4489" w:type="dxa"/>
          </w:tcPr>
          <w:p w14:paraId="72F97083" w14:textId="77777777" w:rsidR="008562B8" w:rsidRPr="007C3C9C" w:rsidRDefault="008562B8" w:rsidP="00EB7097"/>
        </w:tc>
      </w:tr>
      <w:tr w:rsidR="00EB7097" w:rsidRPr="007C3C9C" w14:paraId="49040BC7" w14:textId="77777777" w:rsidTr="00DD72B5">
        <w:tc>
          <w:tcPr>
            <w:tcW w:w="2743" w:type="dxa"/>
            <w:vAlign w:val="center"/>
          </w:tcPr>
          <w:p w14:paraId="145475DE" w14:textId="77777777" w:rsidR="008562B8" w:rsidRDefault="008562B8" w:rsidP="008562B8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50543265" w14:textId="46853705" w:rsidR="00EB7097" w:rsidRPr="007C3C9C" w:rsidRDefault="008562B8" w:rsidP="008562B8">
            <w:r w:rsidRPr="00FB39DB">
              <w:rPr>
                <w:rFonts w:hint="eastAsia"/>
                <w:w w:val="85"/>
                <w:kern w:val="0"/>
                <w:fitText w:val="2520" w:id="-1203610112"/>
              </w:rPr>
              <w:t>（人件費、管理費、事務費</w:t>
            </w:r>
            <w:r w:rsidR="00FB39DB" w:rsidRPr="00FB39DB">
              <w:rPr>
                <w:rFonts w:hint="eastAsia"/>
                <w:w w:val="85"/>
                <w:kern w:val="0"/>
                <w:fitText w:val="2520" w:id="-1203610112"/>
              </w:rPr>
              <w:t>等</w:t>
            </w:r>
            <w:r w:rsidRPr="00FB39DB">
              <w:rPr>
                <w:rFonts w:hint="eastAsia"/>
                <w:spacing w:val="19"/>
                <w:w w:val="85"/>
                <w:kern w:val="0"/>
                <w:fitText w:val="2520" w:id="-1203610112"/>
              </w:rPr>
              <w:t>）</w:t>
            </w:r>
          </w:p>
        </w:tc>
        <w:tc>
          <w:tcPr>
            <w:tcW w:w="1410" w:type="dxa"/>
          </w:tcPr>
          <w:p w14:paraId="491E2256" w14:textId="77777777" w:rsidR="00EB7097" w:rsidRPr="007C3C9C" w:rsidRDefault="00EB7097" w:rsidP="00EB7097"/>
        </w:tc>
        <w:tc>
          <w:tcPr>
            <w:tcW w:w="4489" w:type="dxa"/>
          </w:tcPr>
          <w:p w14:paraId="24180853" w14:textId="77777777" w:rsidR="00EB7097" w:rsidRPr="007C3C9C" w:rsidRDefault="00EB7097" w:rsidP="00EB7097"/>
        </w:tc>
      </w:tr>
    </w:tbl>
    <w:p w14:paraId="16E45238" w14:textId="77777777" w:rsidR="00102E5A" w:rsidRDefault="00102E5A" w:rsidP="00067EB1"/>
    <w:p w14:paraId="3B44B0E7" w14:textId="1DBE8620" w:rsidR="00FB39DB" w:rsidRDefault="00D72091" w:rsidP="00067EB1">
      <w:r w:rsidRPr="007C3C9C">
        <w:rPr>
          <w:rFonts w:hint="eastAsia"/>
        </w:rPr>
        <w:t>※　１．様式３</w:t>
      </w:r>
      <w:r w:rsidR="00E12888">
        <w:rPr>
          <w:rFonts w:hint="eastAsia"/>
        </w:rPr>
        <w:t>－１</w:t>
      </w:r>
      <w:r w:rsidRPr="007C3C9C">
        <w:rPr>
          <w:rFonts w:hint="eastAsia"/>
        </w:rPr>
        <w:t>に準じて記入してください</w:t>
      </w:r>
    </w:p>
    <w:p w14:paraId="3693B0F5" w14:textId="202F9CD6" w:rsidR="00FB39DB" w:rsidRDefault="00FB39DB" w:rsidP="00FB39DB">
      <w:pPr>
        <w:ind w:firstLineChars="100" w:firstLine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２．１年間の収支を記入してください</w:t>
      </w:r>
    </w:p>
    <w:p w14:paraId="5DA07DE1" w14:textId="1108AD46" w:rsidR="00FB39DB" w:rsidRDefault="00FB39DB" w:rsidP="00FB39DB">
      <w:pPr>
        <w:ind w:firstLineChars="100" w:firstLine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３．年度ごとに作成してください</w:t>
      </w:r>
    </w:p>
    <w:p w14:paraId="0A43CE56" w14:textId="0C10C627" w:rsidR="00FB39DB" w:rsidRDefault="00FB39DB" w:rsidP="00FB39DB">
      <w:pPr>
        <w:ind w:firstLineChars="200" w:firstLine="420"/>
        <w:rPr>
          <w:rFonts w:hAnsi="ＭＳ 明朝" w:cs="ＭＳ 明朝"/>
        </w:rPr>
      </w:pPr>
      <w:r>
        <w:rPr>
          <w:rFonts w:hAnsi="ＭＳ 明朝" w:cs="ＭＳ 明朝" w:hint="eastAsia"/>
        </w:rPr>
        <w:t>４．項目</w:t>
      </w:r>
      <w:r w:rsidR="00DE67A2">
        <w:rPr>
          <w:rFonts w:hAnsi="ＭＳ 明朝" w:cs="ＭＳ 明朝" w:hint="eastAsia"/>
        </w:rPr>
        <w:t>の追加</w:t>
      </w:r>
      <w:r>
        <w:rPr>
          <w:rFonts w:hAnsi="ＭＳ 明朝" w:cs="ＭＳ 明朝" w:hint="eastAsia"/>
        </w:rPr>
        <w:t>、枠の大きさ</w:t>
      </w:r>
      <w:r w:rsidR="00DE67A2">
        <w:rPr>
          <w:rFonts w:hAnsi="ＭＳ 明朝" w:cs="ＭＳ 明朝" w:hint="eastAsia"/>
        </w:rPr>
        <w:t>の変更は適宜行って記入して</w:t>
      </w:r>
      <w:r>
        <w:rPr>
          <w:rFonts w:hAnsi="ＭＳ 明朝" w:cs="ＭＳ 明朝" w:hint="eastAsia"/>
        </w:rPr>
        <w:t>ください</w:t>
      </w:r>
    </w:p>
    <w:p w14:paraId="3441FE3F" w14:textId="530C39A4" w:rsidR="00FB39DB" w:rsidRDefault="00FB39DB" w:rsidP="00FB39DB">
      <w:pPr>
        <w:ind w:firstLineChars="200" w:firstLine="420"/>
        <w:rPr>
          <w:rFonts w:hAnsi="ＭＳ 明朝" w:cs="ＭＳ 明朝"/>
        </w:rPr>
      </w:pPr>
      <w:r>
        <w:rPr>
          <w:rFonts w:hAnsi="ＭＳ 明朝" w:cs="ＭＳ 明朝" w:hint="eastAsia"/>
        </w:rPr>
        <w:t>５．金額は消費税相当額を含めてください</w:t>
      </w:r>
    </w:p>
    <w:p w14:paraId="200A5579" w14:textId="24C88424" w:rsidR="008562B8" w:rsidRPr="008562B8" w:rsidRDefault="008562B8" w:rsidP="0032063A">
      <w:pPr>
        <w:widowControl/>
        <w:jc w:val="left"/>
      </w:pPr>
      <w:bookmarkStart w:id="0" w:name="_GoBack"/>
      <w:bookmarkEnd w:id="0"/>
    </w:p>
    <w:sectPr w:rsidR="008562B8" w:rsidRPr="008562B8" w:rsidSect="00541F01">
      <w:footerReference w:type="default" r:id="rId8"/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3E60C68B" w:rsidR="0032063A" w:rsidRDefault="0032063A" w:rsidP="00B17478">
    <w:pPr>
      <w:pStyle w:val="a6"/>
      <w:framePr w:wrap="around" w:vAnchor="text" w:hAnchor="margin" w:xAlign="center" w:y="1"/>
      <w:rPr>
        <w:rStyle w:val="a7"/>
      </w:rPr>
    </w:pPr>
  </w:p>
  <w:p w14:paraId="523EA432" w14:textId="77777777" w:rsidR="0032063A" w:rsidRDefault="00320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8ED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12888"/>
    <w:rsid w:val="00E20193"/>
    <w:rsid w:val="00E247B1"/>
    <w:rsid w:val="00E448BA"/>
    <w:rsid w:val="00E4625A"/>
    <w:rsid w:val="00E47E68"/>
    <w:rsid w:val="00E521D4"/>
    <w:rsid w:val="00E60BBA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9559-5845-404B-9328-0771A47B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3</cp:revision>
  <cp:lastPrinted>2023-08-28T00:55:00Z</cp:lastPrinted>
  <dcterms:created xsi:type="dcterms:W3CDTF">2023-08-28T08:58:00Z</dcterms:created>
  <dcterms:modified xsi:type="dcterms:W3CDTF">2023-08-28T10:14:00Z</dcterms:modified>
</cp:coreProperties>
</file>