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0A9D" w14:textId="77777777" w:rsidR="001110CF" w:rsidRDefault="001110CF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D50F324" w14:textId="77777777" w:rsidR="001110CF" w:rsidRDefault="001110C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40"/>
      </w:tblGrid>
      <w:tr w:rsidR="001110CF" w14:paraId="23AF1C16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780" w:type="dxa"/>
            <w:vAlign w:val="center"/>
          </w:tcPr>
          <w:p w14:paraId="658C7834" w14:textId="77777777" w:rsidR="001110CF" w:rsidRDefault="001110CF">
            <w:pPr>
              <w:jc w:val="right"/>
            </w:pPr>
            <w:r>
              <w:rPr>
                <w:rFonts w:hint="eastAsia"/>
                <w:spacing w:val="53"/>
              </w:rPr>
              <w:t>街区符</w:t>
            </w:r>
            <w:r>
              <w:rPr>
                <w:rFonts w:hint="eastAsia"/>
              </w:rPr>
              <w:t>号</w:t>
            </w:r>
          </w:p>
          <w:p w14:paraId="58EC51B5" w14:textId="77777777" w:rsidR="001110CF" w:rsidRDefault="001110CF">
            <w:pPr>
              <w:jc w:val="right"/>
            </w:pPr>
            <w:r>
              <w:rPr>
                <w:rFonts w:hint="eastAsia"/>
                <w:spacing w:val="53"/>
              </w:rPr>
              <w:t>住居番</w:t>
            </w:r>
            <w:r>
              <w:rPr>
                <w:rFonts w:hint="eastAsia"/>
              </w:rPr>
              <w:t>号</w:t>
            </w:r>
          </w:p>
        </w:tc>
        <w:tc>
          <w:tcPr>
            <w:tcW w:w="4740" w:type="dxa"/>
            <w:vAlign w:val="center"/>
          </w:tcPr>
          <w:p w14:paraId="7D077F64" w14:textId="77777777" w:rsidR="001110CF" w:rsidRDefault="001110CF">
            <w:r>
              <w:rPr>
                <w:rFonts w:hint="eastAsia"/>
                <w:spacing w:val="53"/>
              </w:rPr>
              <w:t>の変更等証明</w:t>
            </w:r>
            <w:r>
              <w:rPr>
                <w:rFonts w:hint="eastAsia"/>
              </w:rPr>
              <w:t>願</w:t>
            </w:r>
          </w:p>
        </w:tc>
      </w:tr>
    </w:tbl>
    <w:p w14:paraId="0FD53C1B" w14:textId="77777777" w:rsidR="001110CF" w:rsidRDefault="001110CF"/>
    <w:p w14:paraId="026F8F8F" w14:textId="77777777" w:rsidR="001110CF" w:rsidRDefault="001110CF">
      <w:pPr>
        <w:jc w:val="right"/>
      </w:pPr>
      <w:r>
        <w:rPr>
          <w:rFonts w:hint="eastAsia"/>
        </w:rPr>
        <w:t xml:space="preserve">　　年　　月　　日　　</w:t>
      </w:r>
    </w:p>
    <w:p w14:paraId="0CE319D3" w14:textId="77777777" w:rsidR="001110CF" w:rsidRDefault="001110CF"/>
    <w:p w14:paraId="7F6261F5" w14:textId="77777777" w:rsidR="001110CF" w:rsidRDefault="001110CF">
      <w:r>
        <w:rPr>
          <w:rFonts w:hint="eastAsia"/>
        </w:rPr>
        <w:t xml:space="preserve">　阿賀野市長　　　　　　　　　　様</w:t>
      </w:r>
    </w:p>
    <w:p w14:paraId="7C54EE93" w14:textId="77777777" w:rsidR="001110CF" w:rsidRDefault="001110CF"/>
    <w:p w14:paraId="615174C3" w14:textId="77777777" w:rsidR="001110CF" w:rsidRDefault="001110C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0CF94452" w14:textId="77777777" w:rsidR="001110CF" w:rsidRDefault="001110C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51BEAB58" w14:textId="77777777" w:rsidR="001110CF" w:rsidRDefault="001110CF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6"/>
        <w:gridCol w:w="840"/>
        <w:gridCol w:w="2724"/>
        <w:gridCol w:w="1068"/>
        <w:gridCol w:w="648"/>
      </w:tblGrid>
      <w:tr w:rsidR="001110CF" w14:paraId="148875E8" w14:textId="77777777">
        <w:tblPrEx>
          <w:tblCellMar>
            <w:top w:w="0" w:type="dxa"/>
            <w:bottom w:w="0" w:type="dxa"/>
          </w:tblCellMar>
        </w:tblPrEx>
        <w:tc>
          <w:tcPr>
            <w:tcW w:w="3396" w:type="dxa"/>
            <w:tcBorders>
              <w:top w:val="nil"/>
              <w:left w:val="nil"/>
              <w:bottom w:val="nil"/>
            </w:tcBorders>
            <w:vAlign w:val="center"/>
          </w:tcPr>
          <w:p w14:paraId="1AC03998" w14:textId="77777777" w:rsidR="001110CF" w:rsidRDefault="001110CF">
            <w:pPr>
              <w:jc w:val="distribute"/>
            </w:pPr>
            <w:r>
              <w:rPr>
                <w:rFonts w:hint="eastAsia"/>
              </w:rPr>
              <w:t xml:space="preserve">　阿賀野市住居表示に関する条例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5B6E41E7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条</w:t>
            </w:r>
          </w:p>
          <w:p w14:paraId="2FE311E9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14:paraId="3532ED10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の規定により、次のとおり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14:paraId="7DBD5B58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街区符号</w:t>
            </w:r>
          </w:p>
          <w:p w14:paraId="64664BAF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住居番号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  <w:vAlign w:val="center"/>
          </w:tcPr>
          <w:p w14:paraId="43725735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の設</w:t>
            </w:r>
          </w:p>
        </w:tc>
      </w:tr>
    </w:tbl>
    <w:p w14:paraId="521FFD1A" w14:textId="77777777" w:rsidR="001110CF" w:rsidRDefault="001110CF">
      <w:r>
        <w:rPr>
          <w:rFonts w:hint="eastAsia"/>
        </w:rPr>
        <w:t>定、変更、廃止があったことを証明願います。</w:t>
      </w:r>
    </w:p>
    <w:p w14:paraId="303DB4A6" w14:textId="77777777" w:rsidR="001110CF" w:rsidRDefault="001110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40"/>
        <w:gridCol w:w="5220"/>
      </w:tblGrid>
      <w:tr w:rsidR="001110CF" w14:paraId="33353E7C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60" w:type="dxa"/>
            <w:vAlign w:val="center"/>
          </w:tcPr>
          <w:p w14:paraId="4A4814DA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氏名、名称又は施設の名称</w:t>
            </w:r>
          </w:p>
        </w:tc>
        <w:tc>
          <w:tcPr>
            <w:tcW w:w="5760" w:type="dxa"/>
            <w:gridSpan w:val="2"/>
          </w:tcPr>
          <w:p w14:paraId="4A54D326" w14:textId="77777777" w:rsidR="001110CF" w:rsidRDefault="001110CF">
            <w:r>
              <w:rPr>
                <w:rFonts w:hint="eastAsia"/>
              </w:rPr>
              <w:t xml:space="preserve">　</w:t>
            </w:r>
          </w:p>
        </w:tc>
      </w:tr>
      <w:tr w:rsidR="001110CF" w14:paraId="68E0A0DC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60" w:type="dxa"/>
            <w:vAlign w:val="center"/>
          </w:tcPr>
          <w:p w14:paraId="1CAAE12F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設定前の所在地</w:t>
            </w:r>
          </w:p>
        </w:tc>
        <w:tc>
          <w:tcPr>
            <w:tcW w:w="5760" w:type="dxa"/>
            <w:gridSpan w:val="2"/>
            <w:vAlign w:val="center"/>
          </w:tcPr>
          <w:p w14:paraId="628D7C26" w14:textId="77777777" w:rsidR="001110CF" w:rsidRDefault="001110CF">
            <w:r>
              <w:rPr>
                <w:rFonts w:hint="eastAsia"/>
              </w:rPr>
              <w:t>阿賀野市</w:t>
            </w:r>
          </w:p>
        </w:tc>
      </w:tr>
      <w:tr w:rsidR="001110CF" w14:paraId="6356E044" w14:textId="77777777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760" w:type="dxa"/>
            <w:vMerge w:val="restart"/>
            <w:vAlign w:val="center"/>
          </w:tcPr>
          <w:p w14:paraId="0C87F6B6" w14:textId="7F7A0D95" w:rsidR="001110CF" w:rsidRDefault="002543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8465137" wp14:editId="308F2B3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177800</wp:posOffset>
                      </wp:positionV>
                      <wp:extent cx="127000" cy="11963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19634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102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3.15pt;margin-top:14pt;width:10pt;height:9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0UEwIAAB0EAAAOAAAAZHJzL2Uyb0RvYy54bWysU1GP0zAMfkfiP0R5Z213MKBad4I7DiEd&#10;cNLBD8iSdA2XxsHJ1o1fj5O2g4M3RB8ip7a/+Ptsry+PvWUHjcGAa3i1KDnTToIybtfwr19unr3i&#10;LEThlLDgdMNPOvDLzdMn68HXegkdWKWREYgL9eAb3sXo66IIstO9CAvw2pGzBexFpCvuCoViIPTe&#10;FsuyXBUDoPIIUodAf69HJ99k/LbVMn5u26Ajsw2n2mI+MZ/bdBabtah3KHxn5FSG+IcqemEcPXqG&#10;uhZRsD2av6B6IxECtHEhoS+gbY3UmQOxqco/2Nx3wuvMhcQJ/ixT+H+w8tPhDplRDV9y5kRPLXqz&#10;j5BfZsskz+BDTVH3/g4TweBvQT4EchSPPOkSKIZth4+gCEYQTJbk2GKfMoksO2blT2fl9TEyST+r&#10;5cuypP5IclXV69XF89yaQtRztscQ32voWTIajmbXxbco5IOO+RVxuA0xd0BNPIT6xlnbW+rnQVg2&#10;A06BBD1DpiwHN8baPA3WsaHhq4sXZQYOYI1Kzswed9sri4wAiUP+kkYE9igMYe9UBuu0UO8mOwpj&#10;R5virUt4Oo8oVT7rmSQcNd+COpGcCOPM0o6R0QH+4GygeW14+L4XqDmzHxwNRBru2cDZ2M6GcJJS&#10;Gx45G82rOC7B3mclSfVM1kHqfmvO9YxVTM2mGcxcp31JQ/77PUf92urNTwAAAP//AwBQSwMEFAAG&#10;AAgAAAAhAKV5s53cAAAACgEAAA8AAABkcnMvZG93bnJldi54bWxMj0FPg0AQhe8m/ofNmHgx7VKs&#10;hCJLQ0yMvVq9eFvYKRDZWcIuBf+9w0mP782XN+/lx8X24oqj7xwp2G0jEEi1Mx01Cj4/XjcpCB80&#10;Gd07QgU/6OFY3N7kOjNupne8nkMjOIR8phW0IQyZlL5u0Wq/dQMS3y5utDqwHBtpRj1zuO1lHEWJ&#10;tLoj/tDqAV9arL/Pk1XwNdH0dinLQ3VK5+b09BC6UQal7u+W8hlEwCX8wbDW5+pQcKfKTWS86FnH&#10;ySOjCuKUN63AfjUqNnbJHmSRy/8Til8AAAD//wMAUEsBAi0AFAAGAAgAAAAhALaDOJL+AAAA4QEA&#10;ABMAAAAAAAAAAAAAAAAAAAAAAFtDb250ZW50X1R5cGVzXS54bWxQSwECLQAUAAYACAAAACEAOP0h&#10;/9YAAACUAQAACwAAAAAAAAAAAAAAAAAvAQAAX3JlbHMvLnJlbHNQSwECLQAUAAYACAAAACEAXxCd&#10;FBMCAAAdBAAADgAAAAAAAAAAAAAAAAAuAgAAZHJzL2Uyb0RvYy54bWxQSwECLQAUAAYACAAAACEA&#10;pXmzndwAAAAKAQAADwAAAAAAAAAAAAAAAABtBAAAZHJzL2Rvd25yZXYueG1sUEsFBgAAAAAEAAQA&#10;8wAAAHYFAAAAAA==&#10;" o:allowincell="f" adj="0" strokeweight=".5pt">
                      <v:textbox inset="0,0,0,0"/>
                    </v:shape>
                  </w:pict>
                </mc:Fallback>
              </mc:AlternateContent>
            </w:r>
            <w:r w:rsidR="001110CF">
              <w:rPr>
                <w:rFonts w:hint="eastAsia"/>
                <w:spacing w:val="315"/>
              </w:rPr>
              <w:t>住</w:t>
            </w:r>
            <w:r w:rsidR="001110CF">
              <w:rPr>
                <w:rFonts w:hint="eastAsia"/>
              </w:rPr>
              <w:t>所</w:t>
            </w:r>
          </w:p>
          <w:p w14:paraId="57104EFA" w14:textId="77777777" w:rsidR="001110CF" w:rsidRDefault="001110CF"/>
          <w:p w14:paraId="27B2A2C4" w14:textId="77777777" w:rsidR="001110CF" w:rsidRDefault="001110CF"/>
          <w:p w14:paraId="0B1AF9CB" w14:textId="77777777" w:rsidR="001110CF" w:rsidRDefault="001110CF">
            <w:r>
              <w:rPr>
                <w:rFonts w:hint="eastAsia"/>
                <w:spacing w:val="315"/>
              </w:rPr>
              <w:t>居</w:t>
            </w:r>
            <w:r>
              <w:rPr>
                <w:rFonts w:hint="eastAsia"/>
              </w:rPr>
              <w:t xml:space="preserve">所　　　</w:t>
            </w:r>
            <w:r>
              <w:rPr>
                <w:rFonts w:hint="eastAsia"/>
                <w:spacing w:val="53"/>
              </w:rPr>
              <w:t>の表</w:t>
            </w:r>
            <w:r>
              <w:rPr>
                <w:rFonts w:hint="eastAsia"/>
              </w:rPr>
              <w:t>示</w:t>
            </w:r>
          </w:p>
          <w:p w14:paraId="24EDAA41" w14:textId="77777777" w:rsidR="001110CF" w:rsidRDefault="001110CF"/>
          <w:p w14:paraId="4CA93A5B" w14:textId="77777777" w:rsidR="001110CF" w:rsidRDefault="001110CF"/>
          <w:p w14:paraId="13309E7C" w14:textId="77777777" w:rsidR="001110CF" w:rsidRDefault="001110CF">
            <w:r>
              <w:rPr>
                <w:rFonts w:hint="eastAsia"/>
              </w:rPr>
              <w:t>施設の場所</w:t>
            </w:r>
          </w:p>
        </w:tc>
        <w:tc>
          <w:tcPr>
            <w:tcW w:w="540" w:type="dxa"/>
            <w:vAlign w:val="center"/>
          </w:tcPr>
          <w:p w14:paraId="4B3CC454" w14:textId="77777777" w:rsidR="001110CF" w:rsidRDefault="001110CF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220" w:type="dxa"/>
            <w:vAlign w:val="center"/>
          </w:tcPr>
          <w:p w14:paraId="754496B7" w14:textId="77777777" w:rsidR="001110CF" w:rsidRDefault="001110CF">
            <w:r>
              <w:rPr>
                <w:rFonts w:hint="eastAsia"/>
              </w:rPr>
              <w:t xml:space="preserve">阿賀野市　　　　　　　　</w:t>
            </w:r>
            <w:r>
              <w:rPr>
                <w:rFonts w:hint="eastAsia"/>
                <w:spacing w:val="52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1110CF" w14:paraId="2EC16048" w14:textId="77777777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760" w:type="dxa"/>
            <w:vMerge/>
          </w:tcPr>
          <w:p w14:paraId="16E67F3A" w14:textId="77777777" w:rsidR="001110CF" w:rsidRDefault="001110CF"/>
        </w:tc>
        <w:tc>
          <w:tcPr>
            <w:tcW w:w="540" w:type="dxa"/>
            <w:vAlign w:val="center"/>
          </w:tcPr>
          <w:p w14:paraId="23AB847A" w14:textId="77777777" w:rsidR="001110CF" w:rsidRDefault="001110C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220" w:type="dxa"/>
            <w:vAlign w:val="center"/>
          </w:tcPr>
          <w:p w14:paraId="0605FCD6" w14:textId="77777777" w:rsidR="001110CF" w:rsidRDefault="001110CF">
            <w:r>
              <w:rPr>
                <w:rFonts w:hint="eastAsia"/>
              </w:rPr>
              <w:t xml:space="preserve">阿賀野市　　　　　　　　</w:t>
            </w:r>
            <w:r>
              <w:rPr>
                <w:rFonts w:hint="eastAsia"/>
                <w:spacing w:val="52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1110CF" w14:paraId="6F7A8A7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60" w:type="dxa"/>
            <w:vAlign w:val="center"/>
          </w:tcPr>
          <w:p w14:paraId="4B976905" w14:textId="77777777" w:rsidR="001110CF" w:rsidRDefault="001110CF">
            <w:pPr>
              <w:jc w:val="distribute"/>
            </w:pPr>
            <w:r>
              <w:rPr>
                <w:rFonts w:hint="eastAsia"/>
              </w:rPr>
              <w:t>設定・変更・廃止の期日</w:t>
            </w:r>
          </w:p>
        </w:tc>
        <w:tc>
          <w:tcPr>
            <w:tcW w:w="5760" w:type="dxa"/>
            <w:gridSpan w:val="2"/>
            <w:vAlign w:val="center"/>
          </w:tcPr>
          <w:p w14:paraId="0AA4CDDF" w14:textId="77777777" w:rsidR="001110CF" w:rsidRDefault="001110CF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4B1E3E96" w14:textId="77777777" w:rsidR="001110CF" w:rsidRDefault="001110CF"/>
    <w:p w14:paraId="6253CE0B" w14:textId="77777777" w:rsidR="001110CF" w:rsidRDefault="001110CF">
      <w:pPr>
        <w:jc w:val="center"/>
      </w:pPr>
      <w:r>
        <w:rPr>
          <w:rFonts w:hint="eastAsia"/>
          <w:spacing w:val="525"/>
        </w:rPr>
        <w:t>証明</w:t>
      </w:r>
      <w:r>
        <w:rPr>
          <w:rFonts w:hint="eastAsia"/>
        </w:rPr>
        <w:t>書</w:t>
      </w:r>
    </w:p>
    <w:p w14:paraId="441455C3" w14:textId="77777777" w:rsidR="001110CF" w:rsidRDefault="001110CF"/>
    <w:p w14:paraId="5B2AE48B" w14:textId="77777777" w:rsidR="001110CF" w:rsidRDefault="001110CF">
      <w:r>
        <w:rPr>
          <w:rFonts w:hint="eastAsia"/>
        </w:rPr>
        <w:t xml:space="preserve">　上記のとおり相違ないことを証明します。</w:t>
      </w:r>
    </w:p>
    <w:p w14:paraId="178E8602" w14:textId="77777777" w:rsidR="001110CF" w:rsidRDefault="001110CF">
      <w:r>
        <w:rPr>
          <w:rFonts w:hint="eastAsia"/>
        </w:rPr>
        <w:t xml:space="preserve">　　　　　　年　　月　　日</w:t>
      </w:r>
    </w:p>
    <w:p w14:paraId="51B7C894" w14:textId="77777777" w:rsidR="001110CF" w:rsidRDefault="001110CF"/>
    <w:p w14:paraId="1296A50B" w14:textId="597886B2" w:rsidR="001110CF" w:rsidRDefault="002543E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A689FC" wp14:editId="41D31279">
                <wp:simplePos x="0" y="0"/>
                <wp:positionH relativeFrom="column">
                  <wp:posOffset>5125720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64449" id="Rectangle 3" o:spid="_x0000_s1026" style="position:absolute;left:0;text-align:left;margin-left:403.6pt;margin-top:2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X7EQIAABAEAAAOAAAAZHJzL2Uyb0RvYy54bWysU1Fv0zAQfkfiP1h+p2k7Nk1R02nqGEIa&#10;MG3wA66Ok1g4PnN2m5Zfz9lpyoA3RB6is333+b7vPq9uDr0Ve03BoKvkYjaXQjuFtXFtJb9+uX9z&#10;LUWI4Gqw6HQljzrIm/XrV6vBl3qJHdpak2AQF8rBV7KL0ZdFEVSnewgz9NrxYYPUQ+QltUVNMDB6&#10;b4vlfH5VDEi1J1Q6BN69Gw/lOuM3jVbxc9MEHYWtJPcW85/yf5v+xXoFZUvgO6NObcA/dNGDcXzp&#10;GeoOIogdmb+geqMIAzZxprAvsGmM0pkDs1nM/2Dz3IHXmQuLE/xZpvD/YNWn/SMJU/PspHDQ84ie&#10;WDRwrdXiIskz+FBy1rN/pEQw+AdU34JwuOk4S98S4dBpqLmpRcovfitIi8ClYjt8xJrRYRcxK3Vo&#10;qE+ArIE45IEczwPRhygUby4ul2/nPDbFR6c43QDlVOwpxPcae5GCShK3nsFh/xDimDqlpLsc3htr&#10;eR9K68RQyauLy3kuCGhNnQ4zR2q3G0tiD8k1+cvMmP3LtN5E9q41fSWvz0lQJjHeuTrfEsHYMeam&#10;rUvgOrvy1N4kzyjzFusjS0U42pSfFQcd0g8pBrZoJcP3HZCWwn5wLHfy8xTQFGynAJzi0kpGKcZw&#10;E0ff7zyZtmPkRWbu8JZH0pgsV+pn7OI0SLZdFvz0RJKvX65z1q+HvP4JAAD//wMAUEsDBBQABgAI&#10;AAAAIQBFleNS3wAAAAgBAAAPAAAAZHJzL2Rvd25yZXYueG1sTI/BTsMwEETvSPyDtUjcqJMUignZ&#10;VAjEAVGhtnCgNzdekojYDrHbhL9nOcFxNKOZN8Vysp040hBa7xDSWQKCXOVN62qEt9fHCwUiRO2M&#10;7rwjhG8KsCxPTwqdGz+6DR23sRZc4kKuEZoY+1zKUDVkdZj5nhx7H36wOrIcamkGPXK57WSWJAtp&#10;det4odE93TdUfW4PFuHhfT1u+pvn1YtqrtTX3DztFusd4vnZdHcLItIU/8Lwi8/oUDLT3h+cCaJD&#10;UMl1xlGEyxQE+2qest4jZCoFWRby/4HyBwAA//8DAFBLAQItABQABgAIAAAAIQC2gziS/gAAAOEB&#10;AAATAAAAAAAAAAAAAAAAAAAAAABbQ29udGVudF9UeXBlc10ueG1sUEsBAi0AFAAGAAgAAAAhADj9&#10;If/WAAAAlAEAAAsAAAAAAAAAAAAAAAAALwEAAF9yZWxzLy5yZWxzUEsBAi0AFAAGAAgAAAAhABs9&#10;tfsRAgAAEAQAAA4AAAAAAAAAAAAAAAAALgIAAGRycy9lMm9Eb2MueG1sUEsBAi0AFAAGAAgAAAAh&#10;AEWV41LfAAAACAEAAA8AAAAAAAAAAAAAAAAAawQAAGRycy9kb3ducmV2LnhtbFBLBQYAAAAABAAE&#10;APMAAAB3BQAAAAA=&#10;" o:allowincell="f" filled="f" strokeweight=".5pt">
                <v:textbox inset="0,0,0,0"/>
              </v:rect>
            </w:pict>
          </mc:Fallback>
        </mc:AlternateContent>
      </w:r>
      <w:r w:rsidR="001110CF">
        <w:rPr>
          <w:rFonts w:hint="eastAsia"/>
        </w:rPr>
        <w:t xml:space="preserve">阿賀野市長　　　　　　　　　　印　</w:t>
      </w:r>
    </w:p>
    <w:sectPr w:rsidR="001110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7C2B" w14:textId="77777777" w:rsidR="001110CF" w:rsidRDefault="001110CF" w:rsidP="00C144A0">
      <w:r>
        <w:separator/>
      </w:r>
    </w:p>
  </w:endnote>
  <w:endnote w:type="continuationSeparator" w:id="0">
    <w:p w14:paraId="0535BF3D" w14:textId="77777777" w:rsidR="001110CF" w:rsidRDefault="001110CF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A8F0" w14:textId="77777777" w:rsidR="001110CF" w:rsidRDefault="001110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E6FE31" w14:textId="77777777" w:rsidR="001110CF" w:rsidRDefault="001110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950A" w14:textId="77777777" w:rsidR="001110CF" w:rsidRDefault="001110CF" w:rsidP="00C144A0">
      <w:r>
        <w:separator/>
      </w:r>
    </w:p>
  </w:footnote>
  <w:footnote w:type="continuationSeparator" w:id="0">
    <w:p w14:paraId="11DC6191" w14:textId="77777777" w:rsidR="001110CF" w:rsidRDefault="001110CF" w:rsidP="00C1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F"/>
    <w:rsid w:val="001110CF"/>
    <w:rsid w:val="002543ED"/>
    <w:rsid w:val="003233D9"/>
    <w:rsid w:val="00C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56AE5A4"/>
  <w14:defaultImageDpi w14:val="0"/>
  <w15:docId w15:val="{7E0A202D-9B6D-4BBE-88A5-E47BDE25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subject/>
  <dc:creator>(株)ぎょうせい</dc:creator>
  <cp:keywords/>
  <dc:description/>
  <cp:lastModifiedBy>hatano　yukiko</cp:lastModifiedBy>
  <cp:revision>2</cp:revision>
  <cp:lastPrinted>2001-10-05T07:32:00Z</cp:lastPrinted>
  <dcterms:created xsi:type="dcterms:W3CDTF">2025-02-14T06:39:00Z</dcterms:created>
  <dcterms:modified xsi:type="dcterms:W3CDTF">2025-02-14T06:39:00Z</dcterms:modified>
</cp:coreProperties>
</file>