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504A" w14:textId="0639D31A" w:rsidR="00072DDA" w:rsidRDefault="00027B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【締切　</w:t>
      </w:r>
      <w:r w:rsidR="00A709B1">
        <w:rPr>
          <w:rFonts w:hint="eastAsia"/>
          <w:sz w:val="24"/>
          <w:szCs w:val="24"/>
        </w:rPr>
        <w:t>令和</w:t>
      </w:r>
      <w:r w:rsidR="00470B9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F867D4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</w:t>
      </w:r>
      <w:r w:rsidR="008F03E4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 w:rsidR="008F03E4">
        <w:rPr>
          <w:rFonts w:hint="eastAsia"/>
          <w:sz w:val="24"/>
          <w:szCs w:val="24"/>
        </w:rPr>
        <w:t>午後５時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必着】</w:t>
      </w:r>
    </w:p>
    <w:p w14:paraId="17AE0E83" w14:textId="77777777" w:rsidR="00072DDA" w:rsidRDefault="00072DDA">
      <w:pPr>
        <w:rPr>
          <w:sz w:val="24"/>
          <w:szCs w:val="24"/>
        </w:rPr>
      </w:pPr>
    </w:p>
    <w:p w14:paraId="0B6F7316" w14:textId="77777777" w:rsidR="00027BE3" w:rsidRDefault="002F1F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14:paraId="4D9ECF02" w14:textId="091FB412" w:rsidR="00027BE3" w:rsidRPr="00470B9D" w:rsidRDefault="00027BE3">
      <w:pPr>
        <w:rPr>
          <w:color w:val="0000FF" w:themeColor="hyperlink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6" w:history="1">
        <w:r w:rsidR="00470B9D" w:rsidRPr="008C00C6">
          <w:rPr>
            <w:rStyle w:val="a8"/>
            <w:rFonts w:hint="eastAsia"/>
            <w:sz w:val="24"/>
            <w:szCs w:val="24"/>
          </w:rPr>
          <w:t>shimin@city.</w:t>
        </w:r>
        <w:r w:rsidR="00470B9D" w:rsidRPr="008C00C6">
          <w:rPr>
            <w:rStyle w:val="a8"/>
            <w:sz w:val="24"/>
            <w:szCs w:val="24"/>
          </w:rPr>
          <w:t>agano</w:t>
        </w:r>
        <w:r w:rsidR="00470B9D" w:rsidRPr="008C00C6">
          <w:rPr>
            <w:rStyle w:val="a8"/>
            <w:rFonts w:hint="eastAsia"/>
            <w:sz w:val="24"/>
            <w:szCs w:val="24"/>
          </w:rPr>
          <w:t>.</w:t>
        </w:r>
        <w:r w:rsidR="00470B9D" w:rsidRPr="008C00C6">
          <w:rPr>
            <w:rStyle w:val="a8"/>
            <w:sz w:val="24"/>
            <w:szCs w:val="24"/>
          </w:rPr>
          <w:t>niigata</w:t>
        </w:r>
        <w:r w:rsidR="00470B9D" w:rsidRPr="008C00C6">
          <w:rPr>
            <w:rStyle w:val="a8"/>
            <w:rFonts w:hint="eastAsia"/>
            <w:sz w:val="24"/>
            <w:szCs w:val="24"/>
          </w:rPr>
          <w:t>.jp</w:t>
        </w:r>
      </w:hyperlink>
    </w:p>
    <w:p w14:paraId="60786C85" w14:textId="6C655E4E" w:rsidR="00027BE3" w:rsidRDefault="00027B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FAX    025</w:t>
      </w:r>
      <w:r w:rsidR="00470B9D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-</w:t>
      </w:r>
      <w:r w:rsidR="00470B9D">
        <w:rPr>
          <w:sz w:val="24"/>
          <w:szCs w:val="24"/>
        </w:rPr>
        <w:t>62</w:t>
      </w:r>
      <w:r>
        <w:rPr>
          <w:rFonts w:hint="eastAsia"/>
          <w:sz w:val="24"/>
          <w:szCs w:val="24"/>
        </w:rPr>
        <w:t>-</w:t>
      </w:r>
      <w:r w:rsidR="00470B9D">
        <w:rPr>
          <w:sz w:val="24"/>
          <w:szCs w:val="24"/>
        </w:rPr>
        <w:t>7444</w:t>
      </w:r>
    </w:p>
    <w:p w14:paraId="06E820A2" w14:textId="73F5955B" w:rsidR="00072DDA" w:rsidRPr="00072DDA" w:rsidRDefault="00470B9D" w:rsidP="00027BE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阿賀野市市民生活課長</w:t>
      </w:r>
      <w:r w:rsidR="00027BE3">
        <w:rPr>
          <w:rFonts w:hint="eastAsia"/>
          <w:sz w:val="24"/>
          <w:szCs w:val="24"/>
        </w:rPr>
        <w:t xml:space="preserve"> </w:t>
      </w:r>
      <w:r w:rsidR="00027BE3">
        <w:rPr>
          <w:rFonts w:hint="eastAsia"/>
          <w:sz w:val="24"/>
          <w:szCs w:val="24"/>
        </w:rPr>
        <w:t>あて</w:t>
      </w:r>
    </w:p>
    <w:p w14:paraId="12389310" w14:textId="77777777" w:rsidR="00072DDA" w:rsidRPr="00072DDA" w:rsidRDefault="00072DDA">
      <w:pPr>
        <w:rPr>
          <w:sz w:val="24"/>
          <w:szCs w:val="24"/>
        </w:rPr>
      </w:pPr>
    </w:p>
    <w:p w14:paraId="1F6E86BC" w14:textId="77777777" w:rsidR="00072DDA" w:rsidRDefault="00072DDA">
      <w:pPr>
        <w:rPr>
          <w:sz w:val="24"/>
          <w:szCs w:val="24"/>
        </w:rPr>
      </w:pPr>
    </w:p>
    <w:p w14:paraId="6E339D6E" w14:textId="77777777" w:rsidR="006E21DE" w:rsidRPr="00072DDA" w:rsidRDefault="006E21DE">
      <w:pPr>
        <w:rPr>
          <w:sz w:val="24"/>
          <w:szCs w:val="24"/>
        </w:rPr>
      </w:pPr>
    </w:p>
    <w:p w14:paraId="4D2B7B92" w14:textId="14B09872" w:rsidR="00027BE3" w:rsidRDefault="00470B9D" w:rsidP="00072DD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阿賀北葬斎場</w:t>
      </w:r>
      <w:r w:rsidR="00027BE3">
        <w:rPr>
          <w:rFonts w:ascii="ＭＳ ゴシック" w:eastAsia="ＭＳ ゴシック" w:hAnsi="ＭＳ ゴシック" w:hint="eastAsia"/>
          <w:b/>
          <w:sz w:val="32"/>
          <w:szCs w:val="32"/>
        </w:rPr>
        <w:t>指定管理者申請者</w:t>
      </w:r>
    </w:p>
    <w:p w14:paraId="18307E90" w14:textId="3841A562" w:rsidR="00612C87" w:rsidRPr="00072DDA" w:rsidRDefault="00072DDA" w:rsidP="00072DD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72DDA">
        <w:rPr>
          <w:rFonts w:ascii="ＭＳ ゴシック" w:eastAsia="ＭＳ ゴシック" w:hAnsi="ＭＳ ゴシック" w:hint="eastAsia"/>
          <w:b/>
          <w:sz w:val="32"/>
          <w:szCs w:val="32"/>
        </w:rPr>
        <w:t>募集説明会参加申込書</w:t>
      </w:r>
    </w:p>
    <w:p w14:paraId="17740AB8" w14:textId="77777777" w:rsidR="00072DDA" w:rsidRPr="00072DDA" w:rsidRDefault="00072DDA">
      <w:pPr>
        <w:rPr>
          <w:sz w:val="24"/>
          <w:szCs w:val="24"/>
        </w:rPr>
      </w:pPr>
    </w:p>
    <w:p w14:paraId="59CBF55B" w14:textId="5E833E8F" w:rsidR="00072DDA" w:rsidRPr="00072DDA" w:rsidRDefault="00C25F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09B1">
        <w:rPr>
          <w:rFonts w:hint="eastAsia"/>
          <w:sz w:val="24"/>
          <w:szCs w:val="24"/>
        </w:rPr>
        <w:t>令和</w:t>
      </w:r>
      <w:r w:rsidR="00470B9D">
        <w:rPr>
          <w:rFonts w:hint="eastAsia"/>
          <w:sz w:val="24"/>
          <w:szCs w:val="24"/>
        </w:rPr>
        <w:t>５</w:t>
      </w:r>
      <w:r w:rsidR="002F1F8A">
        <w:rPr>
          <w:rFonts w:hint="eastAsia"/>
          <w:sz w:val="24"/>
          <w:szCs w:val="24"/>
        </w:rPr>
        <w:t>年</w:t>
      </w:r>
      <w:r w:rsidR="00D72217">
        <w:rPr>
          <w:rFonts w:hint="eastAsia"/>
          <w:sz w:val="24"/>
          <w:szCs w:val="24"/>
        </w:rPr>
        <w:t>９</w:t>
      </w:r>
      <w:r w:rsidR="00072DDA" w:rsidRPr="00072DDA">
        <w:rPr>
          <w:rFonts w:hint="eastAsia"/>
          <w:sz w:val="24"/>
          <w:szCs w:val="24"/>
        </w:rPr>
        <w:t>月</w:t>
      </w:r>
      <w:r w:rsidR="00F867D4">
        <w:rPr>
          <w:rFonts w:hint="eastAsia"/>
          <w:sz w:val="24"/>
          <w:szCs w:val="24"/>
        </w:rPr>
        <w:t>１</w:t>
      </w:r>
      <w:r w:rsidR="00D72217">
        <w:rPr>
          <w:rFonts w:hint="eastAsia"/>
          <w:sz w:val="24"/>
          <w:szCs w:val="24"/>
        </w:rPr>
        <w:t>４</w:t>
      </w:r>
      <w:r w:rsidR="002F1F8A">
        <w:rPr>
          <w:rFonts w:hint="eastAsia"/>
          <w:sz w:val="24"/>
          <w:szCs w:val="24"/>
        </w:rPr>
        <w:t>日に開催される</w:t>
      </w:r>
      <w:r w:rsidR="00470B9D">
        <w:rPr>
          <w:rFonts w:hint="eastAsia"/>
          <w:sz w:val="24"/>
          <w:szCs w:val="24"/>
        </w:rPr>
        <w:t>阿賀北葬斎場</w:t>
      </w:r>
      <w:r w:rsidR="00072DDA" w:rsidRPr="00072DDA">
        <w:rPr>
          <w:rFonts w:hint="eastAsia"/>
          <w:sz w:val="24"/>
          <w:szCs w:val="24"/>
        </w:rPr>
        <w:t>指定管理者申請者の募集説明会</w:t>
      </w:r>
      <w:r w:rsidR="0028588A">
        <w:rPr>
          <w:rFonts w:hint="eastAsia"/>
          <w:sz w:val="24"/>
          <w:szCs w:val="24"/>
        </w:rPr>
        <w:t>への参加を</w:t>
      </w:r>
      <w:r w:rsidR="00072DDA" w:rsidRPr="00072DDA">
        <w:rPr>
          <w:rFonts w:hint="eastAsia"/>
          <w:sz w:val="24"/>
          <w:szCs w:val="24"/>
        </w:rPr>
        <w:t>下記のとおり</w:t>
      </w:r>
      <w:r w:rsidR="0028588A">
        <w:rPr>
          <w:rFonts w:hint="eastAsia"/>
          <w:sz w:val="24"/>
          <w:szCs w:val="24"/>
        </w:rPr>
        <w:t>申込みます</w:t>
      </w:r>
      <w:r w:rsidR="00072DDA" w:rsidRPr="00072DDA">
        <w:rPr>
          <w:rFonts w:hint="eastAsia"/>
          <w:sz w:val="24"/>
          <w:szCs w:val="24"/>
        </w:rPr>
        <w:t>。</w:t>
      </w:r>
    </w:p>
    <w:p w14:paraId="00908CF6" w14:textId="77777777" w:rsidR="00072DDA" w:rsidRPr="00072DDA" w:rsidRDefault="00072DDA">
      <w:pPr>
        <w:rPr>
          <w:sz w:val="24"/>
          <w:szCs w:val="24"/>
        </w:rPr>
      </w:pPr>
    </w:p>
    <w:p w14:paraId="447C783B" w14:textId="77777777" w:rsidR="00072DDA" w:rsidRPr="00072DDA" w:rsidRDefault="00072DDA" w:rsidP="00072DDA">
      <w:pPr>
        <w:jc w:val="center"/>
        <w:rPr>
          <w:sz w:val="24"/>
          <w:szCs w:val="24"/>
        </w:rPr>
      </w:pPr>
      <w:r w:rsidRPr="00072DDA">
        <w:rPr>
          <w:rFonts w:hint="eastAsia"/>
          <w:sz w:val="24"/>
          <w:szCs w:val="24"/>
        </w:rPr>
        <w:t>記</w:t>
      </w:r>
    </w:p>
    <w:p w14:paraId="761D587B" w14:textId="77777777" w:rsidR="00072DDA" w:rsidRPr="00072DDA" w:rsidRDefault="00072DD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1"/>
        <w:gridCol w:w="5563"/>
      </w:tblGrid>
      <w:tr w:rsidR="00072DDA" w:rsidRPr="00072DDA" w14:paraId="384EFC24" w14:textId="77777777" w:rsidTr="00C25F64">
        <w:trPr>
          <w:trHeight w:val="566"/>
        </w:trPr>
        <w:tc>
          <w:tcPr>
            <w:tcW w:w="2943" w:type="dxa"/>
            <w:vAlign w:val="center"/>
          </w:tcPr>
          <w:p w14:paraId="5ED86550" w14:textId="77777777" w:rsidR="00072DDA" w:rsidRPr="00072DDA" w:rsidRDefault="00072DDA" w:rsidP="00072DDA">
            <w:pPr>
              <w:jc w:val="center"/>
              <w:rPr>
                <w:sz w:val="24"/>
                <w:szCs w:val="24"/>
              </w:rPr>
            </w:pPr>
            <w:r w:rsidRPr="00072DDA">
              <w:rPr>
                <w:rFonts w:hint="eastAsia"/>
                <w:spacing w:val="60"/>
                <w:kern w:val="0"/>
                <w:sz w:val="24"/>
                <w:szCs w:val="24"/>
                <w:fitText w:val="2400" w:id="728422400"/>
              </w:rPr>
              <w:t>参加申込年月</w:t>
            </w:r>
            <w:r w:rsidRPr="00072DDA">
              <w:rPr>
                <w:rFonts w:hint="eastAsia"/>
                <w:kern w:val="0"/>
                <w:sz w:val="24"/>
                <w:szCs w:val="24"/>
                <w:fitText w:val="2400" w:id="728422400"/>
              </w:rPr>
              <w:t>日</w:t>
            </w:r>
          </w:p>
        </w:tc>
        <w:tc>
          <w:tcPr>
            <w:tcW w:w="5759" w:type="dxa"/>
            <w:vAlign w:val="center"/>
          </w:tcPr>
          <w:p w14:paraId="2EB38701" w14:textId="77777777" w:rsidR="00072DDA" w:rsidRPr="00072DDA" w:rsidRDefault="00A709B1" w:rsidP="00C25F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25F64">
              <w:rPr>
                <w:rFonts w:hint="eastAsia"/>
                <w:sz w:val="24"/>
                <w:szCs w:val="24"/>
              </w:rPr>
              <w:t xml:space="preserve">　　</w:t>
            </w:r>
            <w:r w:rsidR="00C764C2">
              <w:rPr>
                <w:rFonts w:hint="eastAsia"/>
                <w:sz w:val="24"/>
                <w:szCs w:val="24"/>
              </w:rPr>
              <w:t>年</w:t>
            </w:r>
            <w:r w:rsidR="00C25F64">
              <w:rPr>
                <w:rFonts w:hint="eastAsia"/>
                <w:sz w:val="24"/>
                <w:szCs w:val="24"/>
              </w:rPr>
              <w:t xml:space="preserve">　　</w:t>
            </w:r>
            <w:r w:rsidR="00C764C2">
              <w:rPr>
                <w:rFonts w:hint="eastAsia"/>
                <w:sz w:val="24"/>
                <w:szCs w:val="24"/>
              </w:rPr>
              <w:t>月</w:t>
            </w:r>
            <w:r w:rsidR="00C25F64">
              <w:rPr>
                <w:rFonts w:hint="eastAsia"/>
                <w:sz w:val="24"/>
                <w:szCs w:val="24"/>
              </w:rPr>
              <w:t xml:space="preserve">　　</w:t>
            </w:r>
            <w:r w:rsidR="00072DD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2DDA" w:rsidRPr="00072DDA" w14:paraId="035E8148" w14:textId="77777777" w:rsidTr="00C25F64">
        <w:trPr>
          <w:trHeight w:val="1459"/>
        </w:trPr>
        <w:tc>
          <w:tcPr>
            <w:tcW w:w="2943" w:type="dxa"/>
            <w:vAlign w:val="center"/>
          </w:tcPr>
          <w:p w14:paraId="492BD58F" w14:textId="77777777" w:rsidR="00C25F64" w:rsidRDefault="00072DDA" w:rsidP="00C25F64">
            <w:pPr>
              <w:jc w:val="center"/>
              <w:rPr>
                <w:kern w:val="0"/>
                <w:sz w:val="24"/>
                <w:szCs w:val="24"/>
              </w:rPr>
            </w:pPr>
            <w:r w:rsidRPr="00C25F64">
              <w:rPr>
                <w:rFonts w:hint="eastAsia"/>
                <w:spacing w:val="150"/>
                <w:kern w:val="0"/>
                <w:sz w:val="24"/>
                <w:szCs w:val="24"/>
                <w:fitText w:val="2400" w:id="728422401"/>
              </w:rPr>
              <w:t>参加団体</w:t>
            </w:r>
            <w:r w:rsidRPr="00C25F64">
              <w:rPr>
                <w:rFonts w:hint="eastAsia"/>
                <w:kern w:val="0"/>
                <w:sz w:val="24"/>
                <w:szCs w:val="24"/>
                <w:fitText w:val="2400" w:id="728422401"/>
              </w:rPr>
              <w:t>名</w:t>
            </w:r>
          </w:p>
          <w:p w14:paraId="31AC98AE" w14:textId="77777777" w:rsidR="00C25F64" w:rsidRDefault="00027BE3" w:rsidP="00C25F6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所在地，名称</w:t>
            </w:r>
          </w:p>
          <w:p w14:paraId="456A1ADC" w14:textId="77777777" w:rsidR="00027BE3" w:rsidRDefault="00027BE3" w:rsidP="00C25F64">
            <w:pPr>
              <w:jc w:val="center"/>
              <w:rPr>
                <w:kern w:val="0"/>
                <w:sz w:val="24"/>
                <w:szCs w:val="24"/>
              </w:rPr>
            </w:pPr>
          </w:p>
          <w:p w14:paraId="129546FC" w14:textId="77777777" w:rsidR="00C25F64" w:rsidRPr="00C25F64" w:rsidRDefault="00C25F64" w:rsidP="00027BE3">
            <w:pPr>
              <w:ind w:left="240" w:hangingChars="100" w:hanging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</w:t>
            </w:r>
            <w:r>
              <w:rPr>
                <w:rFonts w:hint="eastAsia"/>
                <w:kern w:val="0"/>
                <w:sz w:val="24"/>
                <w:szCs w:val="24"/>
              </w:rPr>
              <w:t>JV</w:t>
            </w:r>
            <w:r>
              <w:rPr>
                <w:rFonts w:hint="eastAsia"/>
                <w:kern w:val="0"/>
                <w:sz w:val="24"/>
                <w:szCs w:val="24"/>
              </w:rPr>
              <w:t>の場合は代表会社</w:t>
            </w:r>
            <w:r w:rsidR="00027BE3">
              <w:rPr>
                <w:rFonts w:hint="eastAsia"/>
                <w:kern w:val="0"/>
                <w:sz w:val="24"/>
                <w:szCs w:val="24"/>
              </w:rPr>
              <w:t>も</w:t>
            </w:r>
            <w:r>
              <w:rPr>
                <w:rFonts w:hint="eastAsia"/>
                <w:kern w:val="0"/>
                <w:sz w:val="24"/>
                <w:szCs w:val="24"/>
              </w:rPr>
              <w:t>併記してください。</w:t>
            </w:r>
          </w:p>
        </w:tc>
        <w:tc>
          <w:tcPr>
            <w:tcW w:w="5759" w:type="dxa"/>
            <w:vAlign w:val="center"/>
          </w:tcPr>
          <w:p w14:paraId="03D0FBF4" w14:textId="77777777" w:rsidR="00072DDA" w:rsidRPr="00072DDA" w:rsidRDefault="00072DDA">
            <w:pPr>
              <w:rPr>
                <w:sz w:val="24"/>
                <w:szCs w:val="24"/>
              </w:rPr>
            </w:pPr>
          </w:p>
        </w:tc>
      </w:tr>
      <w:tr w:rsidR="00072DDA" w:rsidRPr="00072DDA" w14:paraId="6A062182" w14:textId="77777777" w:rsidTr="00C25F64">
        <w:trPr>
          <w:trHeight w:val="554"/>
        </w:trPr>
        <w:tc>
          <w:tcPr>
            <w:tcW w:w="2943" w:type="dxa"/>
            <w:vAlign w:val="center"/>
          </w:tcPr>
          <w:p w14:paraId="5B925F20" w14:textId="77777777" w:rsidR="00072DDA" w:rsidRPr="00072DDA" w:rsidRDefault="00072DDA" w:rsidP="00072DDA">
            <w:pPr>
              <w:jc w:val="center"/>
              <w:rPr>
                <w:sz w:val="24"/>
                <w:szCs w:val="24"/>
              </w:rPr>
            </w:pPr>
            <w:r w:rsidRPr="00C25F64">
              <w:rPr>
                <w:rFonts w:hint="eastAsia"/>
                <w:spacing w:val="240"/>
                <w:kern w:val="0"/>
                <w:sz w:val="24"/>
                <w:szCs w:val="24"/>
                <w:fitText w:val="2400" w:id="728422402"/>
              </w:rPr>
              <w:t>電話番</w:t>
            </w:r>
            <w:r w:rsidRPr="00C25F64">
              <w:rPr>
                <w:rFonts w:hint="eastAsia"/>
                <w:kern w:val="0"/>
                <w:sz w:val="24"/>
                <w:szCs w:val="24"/>
                <w:fitText w:val="2400" w:id="728422402"/>
              </w:rPr>
              <w:t>号</w:t>
            </w:r>
          </w:p>
        </w:tc>
        <w:tc>
          <w:tcPr>
            <w:tcW w:w="5759" w:type="dxa"/>
            <w:vAlign w:val="center"/>
          </w:tcPr>
          <w:p w14:paraId="195842C4" w14:textId="77777777" w:rsidR="00072DDA" w:rsidRPr="00072DDA" w:rsidRDefault="00072DDA">
            <w:pPr>
              <w:rPr>
                <w:sz w:val="24"/>
                <w:szCs w:val="24"/>
              </w:rPr>
            </w:pPr>
          </w:p>
        </w:tc>
      </w:tr>
      <w:tr w:rsidR="00072DDA" w:rsidRPr="00072DDA" w14:paraId="527C835E" w14:textId="77777777" w:rsidTr="00C25F64">
        <w:trPr>
          <w:trHeight w:val="562"/>
        </w:trPr>
        <w:tc>
          <w:tcPr>
            <w:tcW w:w="2943" w:type="dxa"/>
            <w:vAlign w:val="center"/>
          </w:tcPr>
          <w:p w14:paraId="08405CEF" w14:textId="77777777" w:rsidR="00072DDA" w:rsidRPr="00072DDA" w:rsidRDefault="00072DDA" w:rsidP="00072DDA">
            <w:pPr>
              <w:jc w:val="center"/>
              <w:rPr>
                <w:sz w:val="24"/>
                <w:szCs w:val="24"/>
              </w:rPr>
            </w:pPr>
            <w:r w:rsidRPr="00027BE3">
              <w:rPr>
                <w:rFonts w:hint="eastAsia"/>
                <w:spacing w:val="150"/>
                <w:kern w:val="0"/>
                <w:sz w:val="24"/>
                <w:szCs w:val="24"/>
                <w:fitText w:val="2400" w:id="728422403"/>
              </w:rPr>
              <w:t>ＦＡＸ番</w:t>
            </w:r>
            <w:r w:rsidRPr="00027BE3">
              <w:rPr>
                <w:rFonts w:hint="eastAsia"/>
                <w:kern w:val="0"/>
                <w:sz w:val="24"/>
                <w:szCs w:val="24"/>
                <w:fitText w:val="2400" w:id="728422403"/>
              </w:rPr>
              <w:t>号</w:t>
            </w:r>
          </w:p>
        </w:tc>
        <w:tc>
          <w:tcPr>
            <w:tcW w:w="5759" w:type="dxa"/>
            <w:vAlign w:val="center"/>
          </w:tcPr>
          <w:p w14:paraId="2839F519" w14:textId="77777777" w:rsidR="00072DDA" w:rsidRPr="00072DDA" w:rsidRDefault="00072DDA">
            <w:pPr>
              <w:rPr>
                <w:sz w:val="24"/>
                <w:szCs w:val="24"/>
              </w:rPr>
            </w:pPr>
          </w:p>
        </w:tc>
      </w:tr>
      <w:tr w:rsidR="00072DDA" w:rsidRPr="00072DDA" w14:paraId="57A6502D" w14:textId="77777777" w:rsidTr="00C25F64">
        <w:trPr>
          <w:trHeight w:val="542"/>
        </w:trPr>
        <w:tc>
          <w:tcPr>
            <w:tcW w:w="2943" w:type="dxa"/>
            <w:vAlign w:val="center"/>
          </w:tcPr>
          <w:p w14:paraId="0DC88B56" w14:textId="77777777" w:rsidR="00072DDA" w:rsidRPr="00072DDA" w:rsidRDefault="00072DDA" w:rsidP="00072DDA">
            <w:pPr>
              <w:jc w:val="center"/>
              <w:rPr>
                <w:sz w:val="24"/>
                <w:szCs w:val="24"/>
              </w:rPr>
            </w:pPr>
            <w:r w:rsidRPr="00C25F64">
              <w:rPr>
                <w:rFonts w:hint="eastAsia"/>
                <w:spacing w:val="15"/>
                <w:kern w:val="0"/>
                <w:sz w:val="24"/>
                <w:szCs w:val="24"/>
                <w:fitText w:val="2400" w:id="728422404"/>
              </w:rPr>
              <w:t>電子メールアドレ</w:t>
            </w:r>
            <w:r w:rsidRPr="00C25F64">
              <w:rPr>
                <w:rFonts w:hint="eastAsia"/>
                <w:kern w:val="0"/>
                <w:sz w:val="24"/>
                <w:szCs w:val="24"/>
                <w:fitText w:val="2400" w:id="728422404"/>
              </w:rPr>
              <w:t>ス</w:t>
            </w:r>
          </w:p>
        </w:tc>
        <w:tc>
          <w:tcPr>
            <w:tcW w:w="5759" w:type="dxa"/>
            <w:vAlign w:val="center"/>
          </w:tcPr>
          <w:p w14:paraId="61962214" w14:textId="77777777" w:rsidR="00072DDA" w:rsidRPr="00EF0CDB" w:rsidRDefault="00072D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2DDA" w:rsidRPr="00072DDA" w14:paraId="4743E1CD" w14:textId="77777777" w:rsidTr="00C25F64">
        <w:trPr>
          <w:trHeight w:val="852"/>
        </w:trPr>
        <w:tc>
          <w:tcPr>
            <w:tcW w:w="2943" w:type="dxa"/>
            <w:vMerge w:val="restart"/>
            <w:vAlign w:val="center"/>
          </w:tcPr>
          <w:p w14:paraId="225EB24E" w14:textId="77777777" w:rsidR="00072DDA" w:rsidRPr="00072DDA" w:rsidRDefault="00072DDA" w:rsidP="00072DDA">
            <w:pPr>
              <w:jc w:val="center"/>
              <w:rPr>
                <w:sz w:val="24"/>
                <w:szCs w:val="24"/>
              </w:rPr>
            </w:pPr>
            <w:r w:rsidRPr="00C25F64">
              <w:rPr>
                <w:rFonts w:hint="eastAsia"/>
                <w:spacing w:val="150"/>
                <w:kern w:val="0"/>
                <w:sz w:val="24"/>
                <w:szCs w:val="24"/>
                <w:fitText w:val="2400" w:id="728422656"/>
              </w:rPr>
              <w:t>参加者氏</w:t>
            </w:r>
            <w:r w:rsidRPr="00C25F64">
              <w:rPr>
                <w:rFonts w:hint="eastAsia"/>
                <w:kern w:val="0"/>
                <w:sz w:val="24"/>
                <w:szCs w:val="24"/>
                <w:fitText w:val="2400" w:id="728422656"/>
              </w:rPr>
              <w:t>名</w:t>
            </w:r>
          </w:p>
        </w:tc>
        <w:tc>
          <w:tcPr>
            <w:tcW w:w="5759" w:type="dxa"/>
            <w:vAlign w:val="center"/>
          </w:tcPr>
          <w:p w14:paraId="25EB19A7" w14:textId="77777777" w:rsidR="00072DDA" w:rsidRPr="00EF0CDB" w:rsidRDefault="00072DDA">
            <w:pPr>
              <w:rPr>
                <w:sz w:val="24"/>
                <w:szCs w:val="24"/>
              </w:rPr>
            </w:pPr>
          </w:p>
        </w:tc>
      </w:tr>
      <w:tr w:rsidR="00072DDA" w:rsidRPr="00072DDA" w14:paraId="610E31CF" w14:textId="77777777" w:rsidTr="00C25F64">
        <w:trPr>
          <w:trHeight w:val="848"/>
        </w:trPr>
        <w:tc>
          <w:tcPr>
            <w:tcW w:w="2943" w:type="dxa"/>
            <w:vMerge/>
            <w:vAlign w:val="center"/>
          </w:tcPr>
          <w:p w14:paraId="123A4FEA" w14:textId="77777777" w:rsidR="00072DDA" w:rsidRPr="00072DDA" w:rsidRDefault="00072DDA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  <w:vAlign w:val="center"/>
          </w:tcPr>
          <w:p w14:paraId="621880B3" w14:textId="77777777" w:rsidR="00072DDA" w:rsidRPr="00EF0CDB" w:rsidRDefault="00072DDA">
            <w:pPr>
              <w:rPr>
                <w:sz w:val="24"/>
                <w:szCs w:val="24"/>
              </w:rPr>
            </w:pPr>
          </w:p>
        </w:tc>
      </w:tr>
    </w:tbl>
    <w:p w14:paraId="7899C9C8" w14:textId="77777777" w:rsidR="00072DDA" w:rsidRPr="00072DDA" w:rsidRDefault="00072DDA">
      <w:pPr>
        <w:rPr>
          <w:sz w:val="24"/>
          <w:szCs w:val="24"/>
        </w:rPr>
      </w:pPr>
    </w:p>
    <w:sectPr w:rsidR="00072DDA" w:rsidRPr="00072DDA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8703" w14:textId="77777777" w:rsidR="00D14D2B" w:rsidRDefault="00D14D2B" w:rsidP="0028588A">
      <w:r>
        <w:separator/>
      </w:r>
    </w:p>
  </w:endnote>
  <w:endnote w:type="continuationSeparator" w:id="0">
    <w:p w14:paraId="6FB21627" w14:textId="77777777" w:rsidR="00D14D2B" w:rsidRDefault="00D14D2B" w:rsidP="0028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1F116" w14:textId="77777777" w:rsidR="00D14D2B" w:rsidRDefault="00D14D2B" w:rsidP="0028588A">
      <w:r>
        <w:separator/>
      </w:r>
    </w:p>
  </w:footnote>
  <w:footnote w:type="continuationSeparator" w:id="0">
    <w:p w14:paraId="55630DE7" w14:textId="77777777" w:rsidR="00D14D2B" w:rsidRDefault="00D14D2B" w:rsidP="0028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DA"/>
    <w:rsid w:val="00025FB7"/>
    <w:rsid w:val="00027BE3"/>
    <w:rsid w:val="000342B9"/>
    <w:rsid w:val="0003678F"/>
    <w:rsid w:val="00037CEB"/>
    <w:rsid w:val="00043790"/>
    <w:rsid w:val="00044CED"/>
    <w:rsid w:val="00053ABF"/>
    <w:rsid w:val="000609E8"/>
    <w:rsid w:val="00061F87"/>
    <w:rsid w:val="00072DDA"/>
    <w:rsid w:val="00073B54"/>
    <w:rsid w:val="000939AD"/>
    <w:rsid w:val="000A4526"/>
    <w:rsid w:val="000B2E36"/>
    <w:rsid w:val="000B55F2"/>
    <w:rsid w:val="000C408D"/>
    <w:rsid w:val="000C4E77"/>
    <w:rsid w:val="000C6AEC"/>
    <w:rsid w:val="000D34B5"/>
    <w:rsid w:val="000D7DA8"/>
    <w:rsid w:val="000E6866"/>
    <w:rsid w:val="000F0FAC"/>
    <w:rsid w:val="000F519E"/>
    <w:rsid w:val="000F7B18"/>
    <w:rsid w:val="0010085A"/>
    <w:rsid w:val="001027E1"/>
    <w:rsid w:val="00110A2E"/>
    <w:rsid w:val="00114224"/>
    <w:rsid w:val="0011537B"/>
    <w:rsid w:val="001205A0"/>
    <w:rsid w:val="00120B2C"/>
    <w:rsid w:val="001239AF"/>
    <w:rsid w:val="00123ED0"/>
    <w:rsid w:val="00126113"/>
    <w:rsid w:val="00127D56"/>
    <w:rsid w:val="001373F6"/>
    <w:rsid w:val="00141BA9"/>
    <w:rsid w:val="00150C45"/>
    <w:rsid w:val="00161901"/>
    <w:rsid w:val="001710E2"/>
    <w:rsid w:val="00182CEB"/>
    <w:rsid w:val="00190272"/>
    <w:rsid w:val="00192C09"/>
    <w:rsid w:val="00194690"/>
    <w:rsid w:val="001A0F14"/>
    <w:rsid w:val="001A233B"/>
    <w:rsid w:val="001A2957"/>
    <w:rsid w:val="001A4D66"/>
    <w:rsid w:val="001A57A0"/>
    <w:rsid w:val="001B0778"/>
    <w:rsid w:val="001C34C4"/>
    <w:rsid w:val="001C7F7F"/>
    <w:rsid w:val="001D0DD5"/>
    <w:rsid w:val="001E22CF"/>
    <w:rsid w:val="001E6D68"/>
    <w:rsid w:val="001F1B70"/>
    <w:rsid w:val="002138D0"/>
    <w:rsid w:val="002156BF"/>
    <w:rsid w:val="00223D7A"/>
    <w:rsid w:val="0024046C"/>
    <w:rsid w:val="00244050"/>
    <w:rsid w:val="002456A3"/>
    <w:rsid w:val="0024777A"/>
    <w:rsid w:val="0028588A"/>
    <w:rsid w:val="00286194"/>
    <w:rsid w:val="002A2105"/>
    <w:rsid w:val="002A73DD"/>
    <w:rsid w:val="002C00A6"/>
    <w:rsid w:val="002C11CF"/>
    <w:rsid w:val="002C6FC3"/>
    <w:rsid w:val="002D375A"/>
    <w:rsid w:val="002E499B"/>
    <w:rsid w:val="002E5E8C"/>
    <w:rsid w:val="002E621E"/>
    <w:rsid w:val="002F1F8A"/>
    <w:rsid w:val="00301965"/>
    <w:rsid w:val="003039A6"/>
    <w:rsid w:val="00303D93"/>
    <w:rsid w:val="00311989"/>
    <w:rsid w:val="00314FF8"/>
    <w:rsid w:val="00321034"/>
    <w:rsid w:val="003237FD"/>
    <w:rsid w:val="003252FC"/>
    <w:rsid w:val="00330978"/>
    <w:rsid w:val="00331129"/>
    <w:rsid w:val="0033609E"/>
    <w:rsid w:val="0034472E"/>
    <w:rsid w:val="00345F00"/>
    <w:rsid w:val="0034740B"/>
    <w:rsid w:val="003475C5"/>
    <w:rsid w:val="00355E36"/>
    <w:rsid w:val="00357D05"/>
    <w:rsid w:val="003729E4"/>
    <w:rsid w:val="00375B7F"/>
    <w:rsid w:val="00375F80"/>
    <w:rsid w:val="0038542C"/>
    <w:rsid w:val="00394044"/>
    <w:rsid w:val="00396A28"/>
    <w:rsid w:val="003A186D"/>
    <w:rsid w:val="003A1DB0"/>
    <w:rsid w:val="003B134A"/>
    <w:rsid w:val="003B5E06"/>
    <w:rsid w:val="003C1223"/>
    <w:rsid w:val="003D4CA4"/>
    <w:rsid w:val="003D696B"/>
    <w:rsid w:val="003E33F4"/>
    <w:rsid w:val="003E6AC9"/>
    <w:rsid w:val="003F3DDF"/>
    <w:rsid w:val="003F6C66"/>
    <w:rsid w:val="00402A7E"/>
    <w:rsid w:val="004032CB"/>
    <w:rsid w:val="00415664"/>
    <w:rsid w:val="004230F3"/>
    <w:rsid w:val="00425BBC"/>
    <w:rsid w:val="004354A0"/>
    <w:rsid w:val="00437346"/>
    <w:rsid w:val="00450BD3"/>
    <w:rsid w:val="00461893"/>
    <w:rsid w:val="004662EB"/>
    <w:rsid w:val="00470B9D"/>
    <w:rsid w:val="0048045B"/>
    <w:rsid w:val="0048103A"/>
    <w:rsid w:val="00481B3F"/>
    <w:rsid w:val="00481D2F"/>
    <w:rsid w:val="00486C7E"/>
    <w:rsid w:val="00492D93"/>
    <w:rsid w:val="004A3C0B"/>
    <w:rsid w:val="004A4E13"/>
    <w:rsid w:val="004B683D"/>
    <w:rsid w:val="004C2FB9"/>
    <w:rsid w:val="004C7FBC"/>
    <w:rsid w:val="004D0CFF"/>
    <w:rsid w:val="004D1E87"/>
    <w:rsid w:val="004E1BAC"/>
    <w:rsid w:val="004E42C0"/>
    <w:rsid w:val="004F2468"/>
    <w:rsid w:val="004F3682"/>
    <w:rsid w:val="00500A19"/>
    <w:rsid w:val="00502252"/>
    <w:rsid w:val="00504436"/>
    <w:rsid w:val="00512C98"/>
    <w:rsid w:val="0052325A"/>
    <w:rsid w:val="005248B7"/>
    <w:rsid w:val="00527596"/>
    <w:rsid w:val="00547DBB"/>
    <w:rsid w:val="00554732"/>
    <w:rsid w:val="0055734E"/>
    <w:rsid w:val="00562392"/>
    <w:rsid w:val="00562933"/>
    <w:rsid w:val="00570385"/>
    <w:rsid w:val="00573969"/>
    <w:rsid w:val="00574AD1"/>
    <w:rsid w:val="00576FED"/>
    <w:rsid w:val="00577749"/>
    <w:rsid w:val="00590C33"/>
    <w:rsid w:val="00596042"/>
    <w:rsid w:val="005B1220"/>
    <w:rsid w:val="005B249A"/>
    <w:rsid w:val="005B2A46"/>
    <w:rsid w:val="005B63A3"/>
    <w:rsid w:val="005B6FAF"/>
    <w:rsid w:val="005C6FB9"/>
    <w:rsid w:val="005D096D"/>
    <w:rsid w:val="005D42F9"/>
    <w:rsid w:val="005D4984"/>
    <w:rsid w:val="005D75B6"/>
    <w:rsid w:val="005E22E3"/>
    <w:rsid w:val="005E2C71"/>
    <w:rsid w:val="005E626D"/>
    <w:rsid w:val="005E7D33"/>
    <w:rsid w:val="005F1E24"/>
    <w:rsid w:val="00604951"/>
    <w:rsid w:val="00610604"/>
    <w:rsid w:val="00612C87"/>
    <w:rsid w:val="00617DD5"/>
    <w:rsid w:val="006224EF"/>
    <w:rsid w:val="00634D7B"/>
    <w:rsid w:val="006350EF"/>
    <w:rsid w:val="00635FAF"/>
    <w:rsid w:val="00640C88"/>
    <w:rsid w:val="00643485"/>
    <w:rsid w:val="0065173B"/>
    <w:rsid w:val="00652922"/>
    <w:rsid w:val="00656903"/>
    <w:rsid w:val="00657E2B"/>
    <w:rsid w:val="00661B25"/>
    <w:rsid w:val="00663D5C"/>
    <w:rsid w:val="00670678"/>
    <w:rsid w:val="00681ADC"/>
    <w:rsid w:val="00693D33"/>
    <w:rsid w:val="006A0C94"/>
    <w:rsid w:val="006B0EC3"/>
    <w:rsid w:val="006B761C"/>
    <w:rsid w:val="006D374E"/>
    <w:rsid w:val="006E21DE"/>
    <w:rsid w:val="006E61F4"/>
    <w:rsid w:val="006E6272"/>
    <w:rsid w:val="006E6D34"/>
    <w:rsid w:val="006E6E3A"/>
    <w:rsid w:val="00706C8F"/>
    <w:rsid w:val="00707A1C"/>
    <w:rsid w:val="007203BD"/>
    <w:rsid w:val="007404B1"/>
    <w:rsid w:val="007551F3"/>
    <w:rsid w:val="007600CF"/>
    <w:rsid w:val="00767F88"/>
    <w:rsid w:val="00771184"/>
    <w:rsid w:val="0077245A"/>
    <w:rsid w:val="00773306"/>
    <w:rsid w:val="00784A8F"/>
    <w:rsid w:val="00796278"/>
    <w:rsid w:val="007A1A90"/>
    <w:rsid w:val="007A4A6B"/>
    <w:rsid w:val="007B4EA8"/>
    <w:rsid w:val="007C09E5"/>
    <w:rsid w:val="007C2718"/>
    <w:rsid w:val="007C5676"/>
    <w:rsid w:val="007D619B"/>
    <w:rsid w:val="007D6A2A"/>
    <w:rsid w:val="007D713B"/>
    <w:rsid w:val="007E015E"/>
    <w:rsid w:val="007E22A8"/>
    <w:rsid w:val="007F0BF2"/>
    <w:rsid w:val="007F6CFA"/>
    <w:rsid w:val="007F6E8D"/>
    <w:rsid w:val="0080375E"/>
    <w:rsid w:val="00805E7A"/>
    <w:rsid w:val="0080636C"/>
    <w:rsid w:val="00806546"/>
    <w:rsid w:val="00811F8C"/>
    <w:rsid w:val="008148F4"/>
    <w:rsid w:val="00816C79"/>
    <w:rsid w:val="00816D94"/>
    <w:rsid w:val="00826E45"/>
    <w:rsid w:val="0083478C"/>
    <w:rsid w:val="008357F9"/>
    <w:rsid w:val="008428A0"/>
    <w:rsid w:val="00842B6D"/>
    <w:rsid w:val="00844D30"/>
    <w:rsid w:val="00845190"/>
    <w:rsid w:val="00852F30"/>
    <w:rsid w:val="00857C2A"/>
    <w:rsid w:val="0086723C"/>
    <w:rsid w:val="00876079"/>
    <w:rsid w:val="00883F61"/>
    <w:rsid w:val="00885B99"/>
    <w:rsid w:val="008878E5"/>
    <w:rsid w:val="00895D78"/>
    <w:rsid w:val="008A208B"/>
    <w:rsid w:val="008B15A7"/>
    <w:rsid w:val="008B1A05"/>
    <w:rsid w:val="008B75B4"/>
    <w:rsid w:val="008C1962"/>
    <w:rsid w:val="008C795F"/>
    <w:rsid w:val="008D069B"/>
    <w:rsid w:val="008D3F09"/>
    <w:rsid w:val="008E0EDA"/>
    <w:rsid w:val="008E1401"/>
    <w:rsid w:val="008F03E4"/>
    <w:rsid w:val="008F4E5D"/>
    <w:rsid w:val="008F6676"/>
    <w:rsid w:val="008F7A15"/>
    <w:rsid w:val="00901022"/>
    <w:rsid w:val="009104E6"/>
    <w:rsid w:val="00911684"/>
    <w:rsid w:val="00914F75"/>
    <w:rsid w:val="009151DC"/>
    <w:rsid w:val="00915798"/>
    <w:rsid w:val="009164B9"/>
    <w:rsid w:val="00920A18"/>
    <w:rsid w:val="00930E52"/>
    <w:rsid w:val="00934FFA"/>
    <w:rsid w:val="009375B0"/>
    <w:rsid w:val="0094475E"/>
    <w:rsid w:val="009463EE"/>
    <w:rsid w:val="009470A8"/>
    <w:rsid w:val="0096032E"/>
    <w:rsid w:val="009674FB"/>
    <w:rsid w:val="009703B5"/>
    <w:rsid w:val="009861E6"/>
    <w:rsid w:val="00992548"/>
    <w:rsid w:val="00993B04"/>
    <w:rsid w:val="009A10F3"/>
    <w:rsid w:val="009A26E6"/>
    <w:rsid w:val="009C23F1"/>
    <w:rsid w:val="009C289A"/>
    <w:rsid w:val="009C53C3"/>
    <w:rsid w:val="009D0755"/>
    <w:rsid w:val="009D1B55"/>
    <w:rsid w:val="009D51AD"/>
    <w:rsid w:val="009F334D"/>
    <w:rsid w:val="00A02239"/>
    <w:rsid w:val="00A126F8"/>
    <w:rsid w:val="00A20F1A"/>
    <w:rsid w:val="00A23B94"/>
    <w:rsid w:val="00A23E5A"/>
    <w:rsid w:val="00A30491"/>
    <w:rsid w:val="00A44CB2"/>
    <w:rsid w:val="00A46129"/>
    <w:rsid w:val="00A61139"/>
    <w:rsid w:val="00A631AB"/>
    <w:rsid w:val="00A64F45"/>
    <w:rsid w:val="00A65C65"/>
    <w:rsid w:val="00A709B1"/>
    <w:rsid w:val="00A7737A"/>
    <w:rsid w:val="00A85D09"/>
    <w:rsid w:val="00A86FB3"/>
    <w:rsid w:val="00A9060A"/>
    <w:rsid w:val="00A916C0"/>
    <w:rsid w:val="00AA0D4B"/>
    <w:rsid w:val="00AA0E68"/>
    <w:rsid w:val="00AA5677"/>
    <w:rsid w:val="00AB53FC"/>
    <w:rsid w:val="00AC12A0"/>
    <w:rsid w:val="00AC6E4C"/>
    <w:rsid w:val="00AD4D49"/>
    <w:rsid w:val="00AD60FE"/>
    <w:rsid w:val="00AE2808"/>
    <w:rsid w:val="00AE3BB6"/>
    <w:rsid w:val="00AF0CD1"/>
    <w:rsid w:val="00AF32DA"/>
    <w:rsid w:val="00AF7204"/>
    <w:rsid w:val="00B01851"/>
    <w:rsid w:val="00B1196B"/>
    <w:rsid w:val="00B17D9B"/>
    <w:rsid w:val="00B2795B"/>
    <w:rsid w:val="00B3138E"/>
    <w:rsid w:val="00B40537"/>
    <w:rsid w:val="00B41CA2"/>
    <w:rsid w:val="00B50641"/>
    <w:rsid w:val="00B52FAB"/>
    <w:rsid w:val="00B574F8"/>
    <w:rsid w:val="00B5793E"/>
    <w:rsid w:val="00B7433E"/>
    <w:rsid w:val="00B8141E"/>
    <w:rsid w:val="00B835FA"/>
    <w:rsid w:val="00B8389D"/>
    <w:rsid w:val="00B9184B"/>
    <w:rsid w:val="00BA1A9B"/>
    <w:rsid w:val="00BA1DAA"/>
    <w:rsid w:val="00BA2CB4"/>
    <w:rsid w:val="00BA4EB1"/>
    <w:rsid w:val="00BA7502"/>
    <w:rsid w:val="00BB33BC"/>
    <w:rsid w:val="00BB3F0F"/>
    <w:rsid w:val="00BC1E25"/>
    <w:rsid w:val="00BC3FAF"/>
    <w:rsid w:val="00BD541F"/>
    <w:rsid w:val="00BE58BB"/>
    <w:rsid w:val="00BE5C6A"/>
    <w:rsid w:val="00BE5FD9"/>
    <w:rsid w:val="00BF59A4"/>
    <w:rsid w:val="00C024C7"/>
    <w:rsid w:val="00C054F1"/>
    <w:rsid w:val="00C065FC"/>
    <w:rsid w:val="00C06EA7"/>
    <w:rsid w:val="00C13AF9"/>
    <w:rsid w:val="00C154FD"/>
    <w:rsid w:val="00C25F64"/>
    <w:rsid w:val="00C313F7"/>
    <w:rsid w:val="00C33E3F"/>
    <w:rsid w:val="00C34203"/>
    <w:rsid w:val="00C34F5F"/>
    <w:rsid w:val="00C3539A"/>
    <w:rsid w:val="00C35796"/>
    <w:rsid w:val="00C374F5"/>
    <w:rsid w:val="00C47C29"/>
    <w:rsid w:val="00C47DFA"/>
    <w:rsid w:val="00C50DC8"/>
    <w:rsid w:val="00C53B02"/>
    <w:rsid w:val="00C57903"/>
    <w:rsid w:val="00C618A8"/>
    <w:rsid w:val="00C6400C"/>
    <w:rsid w:val="00C7156F"/>
    <w:rsid w:val="00C727CF"/>
    <w:rsid w:val="00C764C2"/>
    <w:rsid w:val="00C83774"/>
    <w:rsid w:val="00C931BE"/>
    <w:rsid w:val="00C93E98"/>
    <w:rsid w:val="00CA4B38"/>
    <w:rsid w:val="00CA7A5C"/>
    <w:rsid w:val="00CC2AD4"/>
    <w:rsid w:val="00CC6798"/>
    <w:rsid w:val="00CD037E"/>
    <w:rsid w:val="00CE0D12"/>
    <w:rsid w:val="00CE5FE4"/>
    <w:rsid w:val="00CE71A1"/>
    <w:rsid w:val="00CF52A3"/>
    <w:rsid w:val="00D01514"/>
    <w:rsid w:val="00D14D2B"/>
    <w:rsid w:val="00D21EEE"/>
    <w:rsid w:val="00D31594"/>
    <w:rsid w:val="00D33B15"/>
    <w:rsid w:val="00D35684"/>
    <w:rsid w:val="00D35B3D"/>
    <w:rsid w:val="00D5165B"/>
    <w:rsid w:val="00D70449"/>
    <w:rsid w:val="00D71BD8"/>
    <w:rsid w:val="00D72217"/>
    <w:rsid w:val="00D72A56"/>
    <w:rsid w:val="00D75A28"/>
    <w:rsid w:val="00DB5F3D"/>
    <w:rsid w:val="00DC1F8C"/>
    <w:rsid w:val="00DC51CE"/>
    <w:rsid w:val="00DD1DD7"/>
    <w:rsid w:val="00DE0ABE"/>
    <w:rsid w:val="00DE0EDE"/>
    <w:rsid w:val="00DE6D2A"/>
    <w:rsid w:val="00DE75E6"/>
    <w:rsid w:val="00DF2265"/>
    <w:rsid w:val="00DF5E48"/>
    <w:rsid w:val="00DF697E"/>
    <w:rsid w:val="00DF6E42"/>
    <w:rsid w:val="00E04930"/>
    <w:rsid w:val="00E11D2A"/>
    <w:rsid w:val="00E12B50"/>
    <w:rsid w:val="00E20CFA"/>
    <w:rsid w:val="00E21535"/>
    <w:rsid w:val="00E21CA8"/>
    <w:rsid w:val="00E23CAF"/>
    <w:rsid w:val="00E27A91"/>
    <w:rsid w:val="00E30EEE"/>
    <w:rsid w:val="00E36992"/>
    <w:rsid w:val="00E4327B"/>
    <w:rsid w:val="00E51C19"/>
    <w:rsid w:val="00E72DE4"/>
    <w:rsid w:val="00E730C5"/>
    <w:rsid w:val="00E802F8"/>
    <w:rsid w:val="00E8437A"/>
    <w:rsid w:val="00E84C81"/>
    <w:rsid w:val="00E854DA"/>
    <w:rsid w:val="00E855A0"/>
    <w:rsid w:val="00E91989"/>
    <w:rsid w:val="00E93BA0"/>
    <w:rsid w:val="00E96845"/>
    <w:rsid w:val="00E97F6B"/>
    <w:rsid w:val="00EA47E2"/>
    <w:rsid w:val="00EB0F57"/>
    <w:rsid w:val="00EB1676"/>
    <w:rsid w:val="00EB4262"/>
    <w:rsid w:val="00EB4BBD"/>
    <w:rsid w:val="00EB4FE2"/>
    <w:rsid w:val="00EB542A"/>
    <w:rsid w:val="00EC1525"/>
    <w:rsid w:val="00EC40FD"/>
    <w:rsid w:val="00EC4F96"/>
    <w:rsid w:val="00EC72D5"/>
    <w:rsid w:val="00EE5257"/>
    <w:rsid w:val="00EF0CDB"/>
    <w:rsid w:val="00F1127B"/>
    <w:rsid w:val="00F24D74"/>
    <w:rsid w:val="00F30AA0"/>
    <w:rsid w:val="00F353E4"/>
    <w:rsid w:val="00F35F5B"/>
    <w:rsid w:val="00F36823"/>
    <w:rsid w:val="00F36ECC"/>
    <w:rsid w:val="00F4184C"/>
    <w:rsid w:val="00F442DC"/>
    <w:rsid w:val="00F50709"/>
    <w:rsid w:val="00F5124A"/>
    <w:rsid w:val="00F538B5"/>
    <w:rsid w:val="00F565EC"/>
    <w:rsid w:val="00F6714B"/>
    <w:rsid w:val="00F706DF"/>
    <w:rsid w:val="00F70C23"/>
    <w:rsid w:val="00F73187"/>
    <w:rsid w:val="00F867D4"/>
    <w:rsid w:val="00F90E76"/>
    <w:rsid w:val="00F91BB7"/>
    <w:rsid w:val="00F91BF6"/>
    <w:rsid w:val="00F92340"/>
    <w:rsid w:val="00F9745E"/>
    <w:rsid w:val="00FA7CCF"/>
    <w:rsid w:val="00FB2024"/>
    <w:rsid w:val="00FB21D9"/>
    <w:rsid w:val="00FC5FCD"/>
    <w:rsid w:val="00FD2D81"/>
    <w:rsid w:val="00FD6A69"/>
    <w:rsid w:val="00FE0293"/>
    <w:rsid w:val="00FE2FD7"/>
    <w:rsid w:val="00FE3010"/>
    <w:rsid w:val="00FF1564"/>
    <w:rsid w:val="00FF3211"/>
    <w:rsid w:val="00FF4428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65601E"/>
  <w15:docId w15:val="{1EC24FB9-ECA8-465D-A958-F59BB5A9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88A"/>
  </w:style>
  <w:style w:type="paragraph" w:styleId="a6">
    <w:name w:val="footer"/>
    <w:basedOn w:val="a"/>
    <w:link w:val="a7"/>
    <w:uiPriority w:val="99"/>
    <w:unhideWhenUsed/>
    <w:rsid w:val="0028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88A"/>
  </w:style>
  <w:style w:type="character" w:styleId="a8">
    <w:name w:val="Hyperlink"/>
    <w:basedOn w:val="a0"/>
    <w:uiPriority w:val="99"/>
    <w:unhideWhenUsed/>
    <w:rsid w:val="00027BE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0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@city.agano.nii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ono miwako</cp:lastModifiedBy>
  <cp:revision>9</cp:revision>
  <cp:lastPrinted>2023-08-08T07:31:00Z</cp:lastPrinted>
  <dcterms:created xsi:type="dcterms:W3CDTF">2021-09-06T06:31:00Z</dcterms:created>
  <dcterms:modified xsi:type="dcterms:W3CDTF">2023-08-22T05:17:00Z</dcterms:modified>
</cp:coreProperties>
</file>