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1A" w:rsidRPr="0073415E" w:rsidRDefault="00AB6ADD" w:rsidP="00AB6ADD">
      <w:pPr>
        <w:jc w:val="center"/>
        <w:rPr>
          <w:rFonts w:ascii="HG丸ｺﾞｼｯｸM-PRO" w:eastAsia="HG丸ｺﾞｼｯｸM-PRO" w:hint="eastAsia"/>
          <w:b/>
          <w:sz w:val="36"/>
          <w:szCs w:val="36"/>
        </w:rPr>
      </w:pPr>
      <w:bookmarkStart w:id="0" w:name="_GoBack"/>
      <w:bookmarkEnd w:id="0"/>
      <w:r w:rsidRPr="0073415E">
        <w:rPr>
          <w:rFonts w:ascii="HG丸ｺﾞｼｯｸM-PRO" w:eastAsia="HG丸ｺﾞｼｯｸM-PRO" w:hint="eastAsia"/>
          <w:b/>
          <w:sz w:val="36"/>
          <w:szCs w:val="36"/>
        </w:rPr>
        <w:t>阿賀野市パブリックコメント意見書</w:t>
      </w:r>
    </w:p>
    <w:p w:rsidR="004815D7" w:rsidRPr="004815D7" w:rsidRDefault="009A1641" w:rsidP="004815D7">
      <w:pPr>
        <w:jc w:val="righ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4815D7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00"/>
      </w:tblGrid>
      <w:tr w:rsidR="0073415E" w:rsidRPr="00C04718" w:rsidTr="00C04718">
        <w:tc>
          <w:tcPr>
            <w:tcW w:w="1668" w:type="dxa"/>
          </w:tcPr>
          <w:p w:rsidR="00CF5A53" w:rsidRPr="00C04718" w:rsidRDefault="00AB6ADD" w:rsidP="00C04718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C04718">
              <w:rPr>
                <w:rFonts w:ascii="HG丸ｺﾞｼｯｸM-PRO" w:eastAsia="HG丸ｺﾞｼｯｸM-PRO" w:hint="eastAsia"/>
                <w:spacing w:val="440"/>
                <w:kern w:val="0"/>
                <w:sz w:val="22"/>
                <w:fitText w:val="1320" w:id="-132932096"/>
              </w:rPr>
              <w:t>件</w:t>
            </w:r>
            <w:r w:rsidRPr="00C04718">
              <w:rPr>
                <w:rFonts w:ascii="HG丸ｺﾞｼｯｸM-PRO" w:eastAsia="HG丸ｺﾞｼｯｸM-PRO" w:hint="eastAsia"/>
                <w:kern w:val="0"/>
                <w:sz w:val="22"/>
                <w:fitText w:val="1320" w:id="-132932096"/>
              </w:rPr>
              <w:t>名</w:t>
            </w:r>
          </w:p>
          <w:p w:rsidR="00AB6ADD" w:rsidRPr="00C04718" w:rsidRDefault="00AB6ADD" w:rsidP="00C04718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4750D">
              <w:rPr>
                <w:rFonts w:ascii="HG丸ｺﾞｼｯｸM-PRO" w:eastAsia="HG丸ｺﾞｼｯｸM-PRO" w:hint="eastAsia"/>
                <w:w w:val="60"/>
                <w:kern w:val="0"/>
                <w:sz w:val="22"/>
                <w:fitText w:val="1320" w:id="-132931837"/>
              </w:rPr>
              <w:t>（政策等の案の名称）</w:t>
            </w:r>
          </w:p>
        </w:tc>
        <w:tc>
          <w:tcPr>
            <w:tcW w:w="7600" w:type="dxa"/>
            <w:vAlign w:val="center"/>
          </w:tcPr>
          <w:p w:rsidR="00AB6ADD" w:rsidRPr="00694B3A" w:rsidRDefault="009A1641" w:rsidP="00C04718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阿賀野市教育大綱・教育振興基本計画（案）について</w:t>
            </w:r>
          </w:p>
        </w:tc>
      </w:tr>
      <w:tr w:rsidR="0073415E" w:rsidRPr="00C04718" w:rsidTr="00C04718">
        <w:tc>
          <w:tcPr>
            <w:tcW w:w="1668" w:type="dxa"/>
          </w:tcPr>
          <w:p w:rsidR="00CF5A53" w:rsidRPr="00C04718" w:rsidRDefault="00AB6ADD" w:rsidP="00C04718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0C027C">
              <w:rPr>
                <w:rFonts w:ascii="HG丸ｺﾞｼｯｸM-PRO" w:eastAsia="HG丸ｺﾞｼｯｸM-PRO" w:hint="eastAsia"/>
                <w:kern w:val="0"/>
                <w:sz w:val="22"/>
                <w:fitText w:val="1320" w:id="-132931840"/>
              </w:rPr>
              <w:t>意見の提出者</w:t>
            </w:r>
          </w:p>
          <w:p w:rsidR="00AB6ADD" w:rsidRPr="00C04718" w:rsidRDefault="00CF5A53" w:rsidP="00C04718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0C027C">
              <w:rPr>
                <w:rFonts w:ascii="HG丸ｺﾞｼｯｸM-PRO" w:eastAsia="HG丸ｺﾞｼｯｸM-PRO" w:hint="eastAsia"/>
                <w:w w:val="75"/>
                <w:kern w:val="0"/>
                <w:sz w:val="22"/>
                <w:fitText w:val="1320" w:id="-132931839"/>
              </w:rPr>
              <w:t>住　所（所在地）</w:t>
            </w:r>
          </w:p>
        </w:tc>
        <w:tc>
          <w:tcPr>
            <w:tcW w:w="7600" w:type="dxa"/>
            <w:vAlign w:val="center"/>
          </w:tcPr>
          <w:p w:rsidR="00AB6ADD" w:rsidRPr="00C04718" w:rsidRDefault="00AB6ADD" w:rsidP="00C04718">
            <w:pPr>
              <w:spacing w:line="32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73415E" w:rsidRPr="00C04718" w:rsidTr="00C04718">
        <w:trPr>
          <w:trHeight w:val="665"/>
        </w:trPr>
        <w:tc>
          <w:tcPr>
            <w:tcW w:w="1668" w:type="dxa"/>
            <w:vAlign w:val="center"/>
          </w:tcPr>
          <w:p w:rsidR="00CF5A53" w:rsidRPr="00C04718" w:rsidRDefault="00CF5A53" w:rsidP="00C04718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0C027C">
              <w:rPr>
                <w:rFonts w:ascii="HG丸ｺﾞｼｯｸM-PRO" w:eastAsia="HG丸ｺﾞｼｯｸM-PRO" w:hint="eastAsia"/>
                <w:w w:val="85"/>
                <w:kern w:val="0"/>
                <w:sz w:val="22"/>
                <w:fitText w:val="1320" w:id="-132931584"/>
              </w:rPr>
              <w:t>氏　名（名称</w:t>
            </w:r>
            <w:r w:rsidRPr="000C027C">
              <w:rPr>
                <w:rFonts w:ascii="HG丸ｺﾞｼｯｸM-PRO" w:eastAsia="HG丸ｺﾞｼｯｸM-PRO" w:hint="eastAsia"/>
                <w:spacing w:val="10"/>
                <w:w w:val="85"/>
                <w:kern w:val="0"/>
                <w:sz w:val="22"/>
                <w:fitText w:val="1320" w:id="-132931584"/>
              </w:rPr>
              <w:t>）</w:t>
            </w:r>
          </w:p>
        </w:tc>
        <w:tc>
          <w:tcPr>
            <w:tcW w:w="7600" w:type="dxa"/>
            <w:vAlign w:val="center"/>
          </w:tcPr>
          <w:p w:rsidR="000A047F" w:rsidRPr="00C04718" w:rsidRDefault="000A047F" w:rsidP="00C04718">
            <w:pPr>
              <w:spacing w:line="32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73415E" w:rsidRPr="00C04718" w:rsidTr="00C04718">
        <w:trPr>
          <w:trHeight w:val="622"/>
        </w:trPr>
        <w:tc>
          <w:tcPr>
            <w:tcW w:w="1668" w:type="dxa"/>
            <w:vAlign w:val="center"/>
          </w:tcPr>
          <w:p w:rsidR="00CF5A53" w:rsidRPr="00C04718" w:rsidRDefault="00CF5A53" w:rsidP="00C04718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0C027C">
              <w:rPr>
                <w:rFonts w:ascii="HG丸ｺﾞｼｯｸM-PRO" w:eastAsia="HG丸ｺﾞｼｯｸM-PRO" w:hint="eastAsia"/>
                <w:spacing w:val="69"/>
                <w:kern w:val="0"/>
                <w:sz w:val="22"/>
                <w:fitText w:val="1320" w:id="-132931583"/>
              </w:rPr>
              <w:t>電話番</w:t>
            </w:r>
            <w:r w:rsidRPr="000C027C">
              <w:rPr>
                <w:rFonts w:ascii="HG丸ｺﾞｼｯｸM-PRO" w:eastAsia="HG丸ｺﾞｼｯｸM-PRO" w:hint="eastAsia"/>
                <w:spacing w:val="13"/>
                <w:kern w:val="0"/>
                <w:sz w:val="22"/>
                <w:fitText w:val="1320" w:id="-132931583"/>
              </w:rPr>
              <w:t>号</w:t>
            </w:r>
          </w:p>
        </w:tc>
        <w:tc>
          <w:tcPr>
            <w:tcW w:w="7600" w:type="dxa"/>
            <w:vAlign w:val="center"/>
          </w:tcPr>
          <w:p w:rsidR="000A047F" w:rsidRPr="00C04718" w:rsidRDefault="000A047F" w:rsidP="00C04718">
            <w:pPr>
              <w:spacing w:line="32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73415E" w:rsidRPr="00C04718" w:rsidTr="00C04718">
        <w:tc>
          <w:tcPr>
            <w:tcW w:w="1668" w:type="dxa"/>
            <w:vAlign w:val="center"/>
          </w:tcPr>
          <w:p w:rsidR="00CF5A53" w:rsidRPr="00C04718" w:rsidRDefault="00CF5A53" w:rsidP="00C0471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0C027C">
              <w:rPr>
                <w:rFonts w:ascii="HG丸ｺﾞｼｯｸM-PRO" w:eastAsia="HG丸ｺﾞｼｯｸM-PRO" w:hint="eastAsia"/>
                <w:w w:val="75"/>
                <w:kern w:val="0"/>
                <w:sz w:val="22"/>
                <w:fitText w:val="1320" w:id="-132931582"/>
              </w:rPr>
              <w:t>意見提出者の区分</w:t>
            </w:r>
          </w:p>
          <w:p w:rsidR="00CF5A53" w:rsidRPr="00C04718" w:rsidRDefault="00CF5A53" w:rsidP="0073415E">
            <w:pPr>
              <w:spacing w:beforeLines="50" w:before="180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C04718">
              <w:rPr>
                <w:rFonts w:ascii="HG丸ｺﾞｼｯｸM-PRO" w:eastAsia="HG丸ｺﾞｼｯｸM-PRO" w:hint="eastAsia"/>
                <w:sz w:val="16"/>
                <w:szCs w:val="16"/>
              </w:rPr>
              <w:t>※該当する番号に○</w:t>
            </w:r>
          </w:p>
          <w:p w:rsidR="00CF5A53" w:rsidRPr="00C04718" w:rsidRDefault="00CF5A53" w:rsidP="0073415E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C04718">
              <w:rPr>
                <w:rFonts w:ascii="HG丸ｺﾞｼｯｸM-PRO" w:eastAsia="HG丸ｺﾞｼｯｸM-PRO" w:hint="eastAsia"/>
                <w:sz w:val="16"/>
                <w:szCs w:val="16"/>
              </w:rPr>
              <w:t>をつけてください。</w:t>
            </w:r>
          </w:p>
        </w:tc>
        <w:tc>
          <w:tcPr>
            <w:tcW w:w="7600" w:type="dxa"/>
          </w:tcPr>
          <w:p w:rsidR="00CF5A53" w:rsidRPr="00C04718" w:rsidRDefault="00DF2275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C04718">
              <w:rPr>
                <w:rFonts w:ascii="HG丸ｺﾞｼｯｸM-PRO" w:eastAsia="HG丸ｺﾞｼｯｸM-PRO" w:hAnsi="ＭＳ 明朝" w:hint="eastAsia"/>
                <w:sz w:val="22"/>
              </w:rPr>
              <w:t>1．市内に住所を有する者</w:t>
            </w:r>
          </w:p>
          <w:p w:rsidR="00DF2275" w:rsidRPr="00C04718" w:rsidRDefault="00DF2275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C04718">
              <w:rPr>
                <w:rFonts w:ascii="HG丸ｺﾞｼｯｸM-PRO" w:eastAsia="HG丸ｺﾞｼｯｸM-PRO" w:hAnsi="ＭＳ 明朝" w:hint="eastAsia"/>
                <w:sz w:val="22"/>
              </w:rPr>
              <w:t>2．市内の事務所または事業所に勤務する者</w:t>
            </w:r>
          </w:p>
          <w:p w:rsidR="00DF2275" w:rsidRPr="00C04718" w:rsidRDefault="00DF2275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C04718">
              <w:rPr>
                <w:rFonts w:ascii="HG丸ｺﾞｼｯｸM-PRO" w:eastAsia="HG丸ｺﾞｼｯｸM-PRO" w:hAnsi="ＭＳ 明朝" w:hint="eastAsia"/>
                <w:sz w:val="22"/>
              </w:rPr>
              <w:t>3．市内の学校に在学する者</w:t>
            </w:r>
          </w:p>
          <w:p w:rsidR="00DF2275" w:rsidRPr="00C04718" w:rsidRDefault="00DF2275" w:rsidP="00C04718">
            <w:pPr>
              <w:ind w:left="1" w:firstLineChars="50" w:firstLine="110"/>
              <w:rPr>
                <w:rFonts w:ascii="HG丸ｺﾞｼｯｸM-PRO" w:eastAsia="HG丸ｺﾞｼｯｸM-PRO" w:hint="eastAsia"/>
                <w:sz w:val="22"/>
              </w:rPr>
            </w:pPr>
            <w:r w:rsidRPr="00C04718">
              <w:rPr>
                <w:rFonts w:ascii="HG丸ｺﾞｼｯｸM-PRO" w:eastAsia="HG丸ｺﾞｼｯｸM-PRO" w:hAnsi="ＭＳ 明朝" w:hint="eastAsia"/>
                <w:sz w:val="22"/>
              </w:rPr>
              <w:t>4．市内に</w:t>
            </w:r>
            <w:r w:rsidR="00CF5A53" w:rsidRPr="00C04718">
              <w:rPr>
                <w:rFonts w:ascii="HG丸ｺﾞｼｯｸM-PRO" w:eastAsia="HG丸ｺﾞｼｯｸM-PRO" w:hAnsi="ＭＳ 明朝" w:hint="eastAsia"/>
                <w:sz w:val="22"/>
              </w:rPr>
              <w:t>事業所等を有する法人その他の団体</w:t>
            </w:r>
          </w:p>
          <w:p w:rsidR="000A047F" w:rsidRPr="00C04718" w:rsidRDefault="00DF2275" w:rsidP="00C04718">
            <w:pPr>
              <w:ind w:left="1" w:firstLineChars="50" w:firstLine="110"/>
              <w:rPr>
                <w:rFonts w:hint="eastAsia"/>
                <w:sz w:val="24"/>
              </w:rPr>
            </w:pPr>
            <w:r w:rsidRPr="00C04718">
              <w:rPr>
                <w:rFonts w:ascii="HG丸ｺﾞｼｯｸM-PRO" w:eastAsia="HG丸ｺﾞｼｯｸM-PRO" w:hAnsi="ＭＳ 明朝" w:hint="eastAsia"/>
                <w:sz w:val="22"/>
              </w:rPr>
              <w:t>5．</w:t>
            </w:r>
            <w:r w:rsidR="00CF5A53" w:rsidRPr="00C04718">
              <w:rPr>
                <w:rFonts w:ascii="HG丸ｺﾞｼｯｸM-PRO" w:eastAsia="HG丸ｺﾞｼｯｸM-PRO" w:hint="eastAsia"/>
                <w:sz w:val="22"/>
              </w:rPr>
              <w:t>パブリックコメント手続に係る事案に利害関係を有する者</w:t>
            </w:r>
          </w:p>
        </w:tc>
      </w:tr>
      <w:tr w:rsidR="000F16FD" w:rsidRPr="00C04718" w:rsidTr="00C04718">
        <w:tc>
          <w:tcPr>
            <w:tcW w:w="1668" w:type="dxa"/>
            <w:vAlign w:val="center"/>
          </w:tcPr>
          <w:p w:rsidR="000F16FD" w:rsidRPr="00C04718" w:rsidRDefault="000F16FD" w:rsidP="00C04718">
            <w:pPr>
              <w:jc w:val="center"/>
              <w:rPr>
                <w:rFonts w:ascii="HG丸ｺﾞｼｯｸM-PRO" w:eastAsia="HG丸ｺﾞｼｯｸM-PRO" w:hint="eastAsia"/>
                <w:kern w:val="0"/>
                <w:sz w:val="22"/>
              </w:rPr>
            </w:pPr>
            <w:r w:rsidRPr="00EA2DC9">
              <w:rPr>
                <w:rFonts w:ascii="HG丸ｺﾞｼｯｸM-PRO" w:eastAsia="HG丸ｺﾞｼｯｸM-PRO" w:hint="eastAsia"/>
                <w:spacing w:val="440"/>
                <w:kern w:val="0"/>
                <w:sz w:val="22"/>
                <w:fitText w:val="1320" w:id="-132931581"/>
              </w:rPr>
              <w:t>意</w:t>
            </w:r>
            <w:r w:rsidRPr="00EA2DC9">
              <w:rPr>
                <w:rFonts w:ascii="HG丸ｺﾞｼｯｸM-PRO" w:eastAsia="HG丸ｺﾞｼｯｸM-PRO" w:hint="eastAsia"/>
                <w:kern w:val="0"/>
                <w:sz w:val="22"/>
                <w:fitText w:val="1320" w:id="-132931581"/>
              </w:rPr>
              <w:t>見</w:t>
            </w:r>
          </w:p>
        </w:tc>
        <w:tc>
          <w:tcPr>
            <w:tcW w:w="7600" w:type="dxa"/>
          </w:tcPr>
          <w:p w:rsidR="000F16FD" w:rsidRPr="00C04718" w:rsidRDefault="00EA2DC9" w:rsidP="00C04718">
            <w:pPr>
              <w:spacing w:line="240" w:lineRule="exact"/>
              <w:ind w:firstLineChars="50" w:firstLine="80"/>
              <w:rPr>
                <w:rFonts w:ascii="HG丸ｺﾞｼｯｸM-PRO" w:eastAsia="HG丸ｺﾞｼｯｸM-PRO" w:hAnsi="ＭＳ 明朝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※意見およ</w:t>
            </w:r>
            <w:r w:rsidR="000F16FD" w:rsidRPr="00C0471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び理由を記載してください。</w:t>
            </w:r>
          </w:p>
          <w:p w:rsidR="009A1641" w:rsidRDefault="000F16FD" w:rsidP="009A1641">
            <w:pPr>
              <w:spacing w:line="240" w:lineRule="exact"/>
              <w:ind w:leftChars="50" w:left="265" w:hangingChars="100" w:hanging="16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C0471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※</w:t>
            </w:r>
            <w:r w:rsidR="009A164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大綱・基本計画の別や</w:t>
            </w:r>
            <w:r w:rsidRPr="00C0471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ページ</w:t>
            </w:r>
            <w:r w:rsidR="009A164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、</w:t>
            </w:r>
            <w:r w:rsidRPr="00C0471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項目名を記載するなど、どの部分について</w:t>
            </w:r>
            <w:r w:rsidR="00EA2DC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の意見か、当該箇所</w:t>
            </w:r>
            <w:r w:rsidRPr="00C0471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が</w:t>
            </w:r>
            <w:r w:rsidR="00EA2DC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分かる</w:t>
            </w:r>
            <w:r w:rsidRPr="00C0471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ように明記してください。</w:t>
            </w:r>
          </w:p>
          <w:p w:rsidR="000F16FD" w:rsidRPr="00C04718" w:rsidRDefault="000F16FD" w:rsidP="009A1641">
            <w:pPr>
              <w:spacing w:line="240" w:lineRule="exact"/>
              <w:ind w:leftChars="50" w:left="265" w:hangingChars="100" w:hanging="160"/>
              <w:rPr>
                <w:rFonts w:ascii="HG丸ｺﾞｼｯｸM-PRO" w:eastAsia="HG丸ｺﾞｼｯｸM-PRO" w:hAnsi="ＭＳ 明朝" w:hint="eastAsia"/>
                <w:sz w:val="16"/>
                <w:szCs w:val="16"/>
              </w:rPr>
            </w:pPr>
            <w:r w:rsidRPr="00C0471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（記入例）</w:t>
            </w:r>
            <w:r w:rsidR="009A164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大綱の</w:t>
            </w:r>
            <w:r w:rsidRPr="00C0471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○ページの○○について、○○○という</w:t>
            </w:r>
            <w:r w:rsidR="00286DB6" w:rsidRPr="00C0471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表現を加えるべきである。</w:t>
            </w:r>
          </w:p>
          <w:p w:rsidR="000F16FD" w:rsidRPr="00C04718" w:rsidRDefault="000F16FD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0F16FD" w:rsidRPr="00C04718" w:rsidRDefault="000F16FD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0F16FD" w:rsidRPr="00C04718" w:rsidRDefault="000F16FD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0F16FD" w:rsidRPr="00C04718" w:rsidRDefault="000F16FD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0F16FD" w:rsidRPr="00C04718" w:rsidRDefault="000F16FD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0F16FD" w:rsidRPr="00C04718" w:rsidRDefault="000F16FD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4815D7" w:rsidRPr="00C04718" w:rsidRDefault="004815D7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4815D7" w:rsidRPr="00C04718" w:rsidRDefault="004815D7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4815D7" w:rsidRPr="00C04718" w:rsidRDefault="004815D7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4815D7" w:rsidRPr="00C04718" w:rsidRDefault="004815D7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4815D7" w:rsidRPr="00C04718" w:rsidRDefault="004815D7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0F16FD" w:rsidRDefault="000F16FD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73415E" w:rsidRDefault="0073415E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73415E" w:rsidRDefault="0073415E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73415E" w:rsidRDefault="0073415E" w:rsidP="00C04718">
            <w:pPr>
              <w:ind w:left="1" w:firstLineChars="50" w:firstLine="110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73415E" w:rsidRDefault="0073415E" w:rsidP="0073415E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73415E" w:rsidRPr="00C04718" w:rsidRDefault="0073415E" w:rsidP="0073415E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4815D7" w:rsidRPr="00C04718" w:rsidRDefault="004815D7" w:rsidP="004815D7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</w:tbl>
    <w:p w:rsidR="00286DB6" w:rsidRPr="00286DB6" w:rsidRDefault="00286DB6" w:rsidP="00286DB6">
      <w:pPr>
        <w:rPr>
          <w:rFonts w:ascii="HG丸ｺﾞｼｯｸM-PRO" w:eastAsia="HG丸ｺﾞｼｯｸM-PRO" w:hint="eastAsia"/>
          <w:sz w:val="18"/>
          <w:szCs w:val="18"/>
        </w:rPr>
      </w:pPr>
      <w:r w:rsidRPr="00286DB6">
        <w:rPr>
          <w:rFonts w:ascii="HG丸ｺﾞｼｯｸM-PRO" w:eastAsia="HG丸ｺﾞｼｯｸM-PRO" w:hint="eastAsia"/>
          <w:sz w:val="18"/>
          <w:szCs w:val="18"/>
        </w:rPr>
        <w:t>○意見欄が足りないときは、別紙（様式不問）を添付してください。</w:t>
      </w:r>
    </w:p>
    <w:p w:rsidR="00286DB6" w:rsidRDefault="00286DB6" w:rsidP="004815D7">
      <w:pPr>
        <w:spacing w:line="240" w:lineRule="exact"/>
        <w:rPr>
          <w:rFonts w:ascii="HG丸ｺﾞｼｯｸM-PRO" w:eastAsia="HG丸ｺﾞｼｯｸM-PRO" w:hint="eastAsia"/>
          <w:sz w:val="18"/>
          <w:szCs w:val="18"/>
        </w:rPr>
      </w:pPr>
      <w:r w:rsidRPr="00286DB6">
        <w:rPr>
          <w:rFonts w:ascii="HG丸ｺﾞｼｯｸM-PRO" w:eastAsia="HG丸ｺﾞｼｯｸM-PRO" w:hint="eastAsia"/>
          <w:sz w:val="18"/>
          <w:szCs w:val="18"/>
        </w:rPr>
        <w:t>○全ての項目に記入してください。項目に記入がない場合には、意見として検討されない場合がありますので</w:t>
      </w:r>
      <w:r w:rsidR="00475CF7">
        <w:rPr>
          <w:rFonts w:ascii="HG丸ｺﾞｼｯｸM-PRO" w:eastAsia="HG丸ｺﾞｼｯｸM-PRO" w:hint="eastAsia"/>
          <w:sz w:val="18"/>
          <w:szCs w:val="18"/>
        </w:rPr>
        <w:t>、</w:t>
      </w:r>
    </w:p>
    <w:p w:rsidR="00286DB6" w:rsidRPr="00286DB6" w:rsidRDefault="00286DB6" w:rsidP="004815D7">
      <w:pPr>
        <w:spacing w:line="240" w:lineRule="exact"/>
        <w:ind w:firstLineChars="100" w:firstLine="180"/>
        <w:rPr>
          <w:rFonts w:ascii="HG丸ｺﾞｼｯｸM-PRO" w:eastAsia="HG丸ｺﾞｼｯｸM-PRO" w:hint="eastAsia"/>
          <w:sz w:val="18"/>
          <w:szCs w:val="18"/>
        </w:rPr>
      </w:pPr>
      <w:r w:rsidRPr="00286DB6">
        <w:rPr>
          <w:rFonts w:ascii="HG丸ｺﾞｼｯｸM-PRO" w:eastAsia="HG丸ｺﾞｼｯｸM-PRO" w:hint="eastAsia"/>
          <w:sz w:val="18"/>
          <w:szCs w:val="18"/>
        </w:rPr>
        <w:t>注意</w:t>
      </w:r>
      <w:r w:rsidR="00CA5208">
        <w:rPr>
          <w:rFonts w:ascii="HG丸ｺﾞｼｯｸM-PRO" w:eastAsia="HG丸ｺﾞｼｯｸM-PRO" w:hint="eastAsia"/>
          <w:sz w:val="18"/>
          <w:szCs w:val="18"/>
        </w:rPr>
        <w:t>して</w:t>
      </w:r>
      <w:r w:rsidRPr="00286DB6">
        <w:rPr>
          <w:rFonts w:ascii="HG丸ｺﾞｼｯｸM-PRO" w:eastAsia="HG丸ｺﾞｼｯｸM-PRO" w:hint="eastAsia"/>
          <w:sz w:val="18"/>
          <w:szCs w:val="18"/>
        </w:rPr>
        <w:t>ください。</w:t>
      </w:r>
    </w:p>
    <w:p w:rsidR="000F16FD" w:rsidRDefault="00286DB6" w:rsidP="004815D7">
      <w:pPr>
        <w:jc w:val="left"/>
        <w:rPr>
          <w:rFonts w:hint="eastAsia"/>
        </w:rPr>
      </w:pPr>
      <w:r>
        <w:rPr>
          <w:rFonts w:hint="eastAsia"/>
          <w:noProof/>
        </w:rPr>
      </w:r>
      <w:r w:rsidR="009A1641">
        <w:pict>
          <v:roundrect id="_x0000_s1026" style="width:457.05pt;height:49.4pt;mso-position-horizontal-relative:char;mso-position-vertical-relative:line" arcsize="5677f">
            <v:textbox style="mso-next-textbox:#_x0000_s1026" inset="5.85pt,.7pt,5.85pt,.7pt">
              <w:txbxContent>
                <w:p w:rsidR="00286DB6" w:rsidRPr="0073415E" w:rsidRDefault="00286DB6" w:rsidP="009A1641">
                  <w:pPr>
                    <w:spacing w:line="280" w:lineRule="exact"/>
                    <w:jc w:val="left"/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</w:pPr>
                  <w:r w:rsidRPr="00694B3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【問い合わせ】</w:t>
                  </w:r>
                  <w:r w:rsidR="009A164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</w:t>
                  </w:r>
                  <w:r w:rsidRPr="0073415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〒959-</w:t>
                  </w:r>
                  <w:r w:rsidR="009A1641">
                    <w:rPr>
                      <w:rFonts w:ascii="HG丸ｺﾞｼｯｸM-PRO" w:eastAsia="HG丸ｺﾞｼｯｸM-PRO"/>
                      <w:sz w:val="18"/>
                      <w:szCs w:val="18"/>
                    </w:rPr>
                    <w:t>1919</w:t>
                  </w:r>
                  <w:r w:rsidR="00EA2DC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</w:t>
                  </w:r>
                  <w:r w:rsidRPr="0073415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阿賀野市</w:t>
                  </w:r>
                  <w:r w:rsidR="009A164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山崎</w:t>
                  </w:r>
                  <w:r w:rsidR="009A1641">
                    <w:rPr>
                      <w:rFonts w:ascii="HG丸ｺﾞｼｯｸM-PRO" w:eastAsia="HG丸ｺﾞｼｯｸM-PRO"/>
                      <w:sz w:val="18"/>
                      <w:szCs w:val="18"/>
                    </w:rPr>
                    <w:t>77</w:t>
                  </w:r>
                  <w:r w:rsidR="009A164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番地</w:t>
                  </w:r>
                  <w:r w:rsidRPr="0073415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阿賀野市</w:t>
                  </w:r>
                  <w:r w:rsidR="009A164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教育委員会 学校教育課 教育センター</w:t>
                  </w:r>
                </w:p>
                <w:p w:rsidR="009A1641" w:rsidRDefault="004815D7" w:rsidP="0073415E">
                  <w:pPr>
                    <w:spacing w:line="280" w:lineRule="exact"/>
                    <w:ind w:firstLineChars="100" w:firstLine="18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73415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TEL</w:t>
                  </w:r>
                  <w:r w:rsidR="00EA2DC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：</w:t>
                  </w:r>
                  <w:r w:rsidR="009A164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0250-62-2790</w:t>
                  </w:r>
                  <w:r w:rsidRPr="0073415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（内線</w:t>
                  </w:r>
                  <w:r w:rsidR="009A164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344</w:t>
                  </w:r>
                  <w:r w:rsidR="00694B3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）</w:t>
                  </w:r>
                  <w:r w:rsidRPr="0073415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FAX</w:t>
                  </w:r>
                  <w:r w:rsidR="00EA2DC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：</w:t>
                  </w:r>
                  <w:r w:rsidRPr="0073415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0250-6</w:t>
                  </w:r>
                  <w:r w:rsidR="00CB302A">
                    <w:rPr>
                      <w:rFonts w:ascii="HG丸ｺﾞｼｯｸM-PRO" w:eastAsia="HG丸ｺﾞｼｯｸM-PRO"/>
                      <w:sz w:val="18"/>
                      <w:szCs w:val="18"/>
                    </w:rPr>
                    <w:t>3</w:t>
                  </w:r>
                  <w:r w:rsidRPr="0073415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-</w:t>
                  </w:r>
                  <w:r w:rsidR="00CB302A">
                    <w:rPr>
                      <w:rFonts w:ascii="HG丸ｺﾞｼｯｸM-PRO" w:eastAsia="HG丸ｺﾞｼｯｸM-PRO"/>
                      <w:sz w:val="18"/>
                      <w:szCs w:val="18"/>
                    </w:rPr>
                    <w:t>2115</w:t>
                  </w:r>
                </w:p>
                <w:p w:rsidR="004815D7" w:rsidRPr="0073415E" w:rsidRDefault="00694B3A" w:rsidP="0073415E">
                  <w:pPr>
                    <w:spacing w:line="280" w:lineRule="exact"/>
                    <w:ind w:firstLineChars="100" w:firstLine="180"/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電子メール</w:t>
                  </w:r>
                  <w:r w:rsidR="00EA2DC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：</w:t>
                  </w:r>
                  <w:r w:rsidR="009A164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gakkokyoiku</w:t>
                  </w:r>
                  <w:r w:rsidR="004815D7" w:rsidRPr="0073415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@city.agano.niigata.jp</w:t>
                  </w:r>
                </w:p>
              </w:txbxContent>
            </v:textbox>
            <w10:wrap type="none"/>
            <w10:anchorlock/>
          </v:roundrect>
        </w:pict>
      </w:r>
    </w:p>
    <w:sectPr w:rsidR="000F16FD" w:rsidSect="0073415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C9" w:rsidRDefault="00F21CC9" w:rsidP="00DA27E2">
      <w:r>
        <w:separator/>
      </w:r>
    </w:p>
  </w:endnote>
  <w:endnote w:type="continuationSeparator" w:id="0">
    <w:p w:rsidR="00F21CC9" w:rsidRDefault="00F21CC9" w:rsidP="00DA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C9" w:rsidRDefault="00F21CC9" w:rsidP="00DA27E2">
      <w:r>
        <w:separator/>
      </w:r>
    </w:p>
  </w:footnote>
  <w:footnote w:type="continuationSeparator" w:id="0">
    <w:p w:rsidR="00F21CC9" w:rsidRDefault="00F21CC9" w:rsidP="00DA2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ADD"/>
    <w:rsid w:val="00083A93"/>
    <w:rsid w:val="000A047F"/>
    <w:rsid w:val="000C027C"/>
    <w:rsid w:val="000F16FD"/>
    <w:rsid w:val="00215458"/>
    <w:rsid w:val="00286DB6"/>
    <w:rsid w:val="00292BEC"/>
    <w:rsid w:val="003B7959"/>
    <w:rsid w:val="0044750D"/>
    <w:rsid w:val="004670F8"/>
    <w:rsid w:val="00475CF7"/>
    <w:rsid w:val="004815D7"/>
    <w:rsid w:val="005C5EAC"/>
    <w:rsid w:val="0060464E"/>
    <w:rsid w:val="00694B3A"/>
    <w:rsid w:val="0072621A"/>
    <w:rsid w:val="0073415E"/>
    <w:rsid w:val="00825C29"/>
    <w:rsid w:val="00846C81"/>
    <w:rsid w:val="008568D6"/>
    <w:rsid w:val="009305F6"/>
    <w:rsid w:val="00974F86"/>
    <w:rsid w:val="009A1641"/>
    <w:rsid w:val="009B00E8"/>
    <w:rsid w:val="00AB6ADD"/>
    <w:rsid w:val="00C04718"/>
    <w:rsid w:val="00CA5208"/>
    <w:rsid w:val="00CB302A"/>
    <w:rsid w:val="00CF5A53"/>
    <w:rsid w:val="00DA27E2"/>
    <w:rsid w:val="00DD6DFB"/>
    <w:rsid w:val="00DE1DFF"/>
    <w:rsid w:val="00DF2275"/>
    <w:rsid w:val="00EA2DC9"/>
    <w:rsid w:val="00F21CC9"/>
    <w:rsid w:val="00F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D3EF0-2697-4BE1-8559-A95E2BE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27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2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27E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164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164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27B3-A261-4357-BB88-5574FC95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t-tukano</dc:creator>
  <cp:keywords/>
  <cp:lastModifiedBy>t-kuga</cp:lastModifiedBy>
  <cp:revision>2</cp:revision>
  <cp:lastPrinted>2020-12-22T02:35:00Z</cp:lastPrinted>
  <dcterms:created xsi:type="dcterms:W3CDTF">2020-12-22T02:36:00Z</dcterms:created>
  <dcterms:modified xsi:type="dcterms:W3CDTF">2020-12-22T02:36:00Z</dcterms:modified>
</cp:coreProperties>
</file>